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ECB0" w14:textId="4698D616" w:rsidR="0091478B" w:rsidRPr="0077364D" w:rsidRDefault="0091478B" w:rsidP="0091478B">
      <w:pPr>
        <w:pStyle w:val="Ttulo1"/>
        <w:ind w:right="-1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77364D">
        <w:rPr>
          <w:rFonts w:asciiTheme="minorHAnsi" w:hAnsiTheme="minorHAnsi"/>
          <w:b/>
          <w:bCs/>
          <w:color w:val="auto"/>
          <w:sz w:val="22"/>
          <w:szCs w:val="22"/>
        </w:rPr>
        <w:t>FORMULARIO DE POSTULACIÓN</w:t>
      </w:r>
    </w:p>
    <w:p w14:paraId="47AE6EA9" w14:textId="77777777" w:rsidR="00815F63" w:rsidRPr="00B731E2" w:rsidRDefault="00815F63" w:rsidP="00815F63">
      <w:pPr>
        <w:shd w:val="clear" w:color="auto" w:fill="E8E8EE"/>
        <w:spacing w:after="0" w:line="240" w:lineRule="auto"/>
        <w:jc w:val="center"/>
        <w:outlineLvl w:val="1"/>
        <w:rPr>
          <w:rFonts w:ascii="Roboto" w:hAnsi="Roboto"/>
          <w:b/>
          <w:bCs/>
          <w:color w:val="E65C09"/>
          <w:sz w:val="30"/>
          <w:szCs w:val="30"/>
        </w:rPr>
      </w:pPr>
      <w:r w:rsidRPr="00B731E2">
        <w:rPr>
          <w:rFonts w:ascii="Roboto" w:hAnsi="Roboto"/>
          <w:b/>
          <w:bCs/>
          <w:color w:val="E65C09"/>
          <w:sz w:val="30"/>
          <w:szCs w:val="30"/>
        </w:rPr>
        <w:t>Programa Semillero de Investigación</w:t>
      </w:r>
    </w:p>
    <w:p w14:paraId="6FDBA788" w14:textId="77777777" w:rsidR="0091478B" w:rsidRPr="0077364D" w:rsidRDefault="0091478B" w:rsidP="009B4F88">
      <w:pPr>
        <w:spacing w:after="0" w:line="240" w:lineRule="auto"/>
        <w:ind w:left="567" w:right="-14" w:hanging="567"/>
        <w:jc w:val="center"/>
        <w:rPr>
          <w:rFonts w:asciiTheme="minorHAnsi" w:hAnsiTheme="minorHAnsi"/>
        </w:rPr>
      </w:pPr>
    </w:p>
    <w:p w14:paraId="06B46118" w14:textId="77777777" w:rsidR="009B4F88" w:rsidRPr="0077364D" w:rsidRDefault="009B4F88" w:rsidP="009B4F88">
      <w:pPr>
        <w:spacing w:after="0" w:line="240" w:lineRule="auto"/>
        <w:ind w:left="567" w:right="-14" w:hanging="567"/>
        <w:jc w:val="center"/>
        <w:rPr>
          <w:rFonts w:asciiTheme="minorHAnsi" w:hAnsiTheme="minorHAnsi"/>
          <w:b/>
        </w:rPr>
      </w:pPr>
    </w:p>
    <w:p w14:paraId="5806F2A0" w14:textId="77777777" w:rsidR="003150AE" w:rsidRPr="0077364D" w:rsidRDefault="009B4F88" w:rsidP="00644C5A">
      <w:pPr>
        <w:pStyle w:val="Prrafodelista"/>
        <w:numPr>
          <w:ilvl w:val="0"/>
          <w:numId w:val="3"/>
        </w:numPr>
        <w:spacing w:after="0" w:line="240" w:lineRule="auto"/>
        <w:ind w:right="-14" w:hanging="1004"/>
        <w:jc w:val="both"/>
        <w:rPr>
          <w:rFonts w:asciiTheme="minorHAnsi" w:hAnsiTheme="minorHAnsi"/>
          <w:b/>
        </w:rPr>
      </w:pPr>
      <w:bookmarkStart w:id="0" w:name="LINK1"/>
      <w:r w:rsidRPr="0077364D">
        <w:rPr>
          <w:rFonts w:asciiTheme="minorHAnsi" w:hAnsiTheme="minorHAnsi"/>
          <w:b/>
        </w:rPr>
        <w:t>DATOS GENERALES</w:t>
      </w:r>
    </w:p>
    <w:p w14:paraId="1B1DD35D" w14:textId="0EFCFDE3" w:rsidR="006B3926" w:rsidRPr="0077364D" w:rsidRDefault="006B3926" w:rsidP="00644C5A">
      <w:pPr>
        <w:pStyle w:val="Prrafodelista"/>
        <w:spacing w:after="0" w:line="240" w:lineRule="auto"/>
        <w:ind w:left="-142" w:right="-14"/>
        <w:rPr>
          <w:rFonts w:asciiTheme="minorHAnsi" w:hAnsiTheme="minorHAnsi"/>
          <w:b/>
        </w:rPr>
      </w:pPr>
      <w:r w:rsidRPr="0077364D">
        <w:rPr>
          <w:rFonts w:asciiTheme="minorHAnsi" w:hAnsiTheme="minorHAnsi"/>
          <w:b/>
        </w:rPr>
        <w:t xml:space="preserve">ANTECEDENTES </w:t>
      </w:r>
      <w:r w:rsidR="00317A2C" w:rsidRPr="0077364D">
        <w:rPr>
          <w:rFonts w:asciiTheme="minorHAnsi" w:hAnsiTheme="minorHAnsi"/>
          <w:b/>
        </w:rPr>
        <w:t>DEL</w:t>
      </w:r>
      <w:r w:rsidR="00317A2C">
        <w:rPr>
          <w:rFonts w:asciiTheme="minorHAnsi" w:hAnsiTheme="minorHAnsi"/>
          <w:b/>
        </w:rPr>
        <w:t xml:space="preserve">/LA </w:t>
      </w:r>
      <w:r w:rsidR="00317A2C" w:rsidRPr="0077364D">
        <w:rPr>
          <w:rFonts w:asciiTheme="minorHAnsi" w:hAnsiTheme="minorHAnsi"/>
          <w:b/>
        </w:rPr>
        <w:t>ESTUDIANTE</w:t>
      </w:r>
    </w:p>
    <w:tbl>
      <w:tblPr>
        <w:tblW w:w="5397" w:type="pct"/>
        <w:tblInd w:w="-14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6061"/>
      </w:tblGrid>
      <w:tr w:rsidR="006B3926" w:rsidRPr="0077364D" w14:paraId="1F09BE9B" w14:textId="77777777" w:rsidTr="00183C4D">
        <w:trPr>
          <w:trHeight w:val="282"/>
        </w:trPr>
        <w:tc>
          <w:tcPr>
            <w:tcW w:w="1874" w:type="pct"/>
          </w:tcPr>
          <w:p w14:paraId="624266F5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Nombre completo</w:t>
            </w:r>
          </w:p>
        </w:tc>
        <w:tc>
          <w:tcPr>
            <w:tcW w:w="3126" w:type="pct"/>
          </w:tcPr>
          <w:p w14:paraId="2874AC7B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6B3926" w:rsidRPr="0077364D" w14:paraId="50CC0233" w14:textId="77777777" w:rsidTr="00183C4D">
        <w:trPr>
          <w:trHeight w:val="282"/>
        </w:trPr>
        <w:tc>
          <w:tcPr>
            <w:tcW w:w="1874" w:type="pct"/>
          </w:tcPr>
          <w:p w14:paraId="53E20491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RUT</w:t>
            </w:r>
          </w:p>
        </w:tc>
        <w:tc>
          <w:tcPr>
            <w:tcW w:w="3126" w:type="pct"/>
          </w:tcPr>
          <w:p w14:paraId="20D61AB9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6B3926" w:rsidRPr="0077364D" w14:paraId="09AACD22" w14:textId="77777777" w:rsidTr="00183C4D">
        <w:trPr>
          <w:trHeight w:val="282"/>
        </w:trPr>
        <w:tc>
          <w:tcPr>
            <w:tcW w:w="1874" w:type="pct"/>
          </w:tcPr>
          <w:p w14:paraId="3D7D33F2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Correo electrónico</w:t>
            </w:r>
          </w:p>
        </w:tc>
        <w:tc>
          <w:tcPr>
            <w:tcW w:w="3126" w:type="pct"/>
          </w:tcPr>
          <w:p w14:paraId="073EA774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6B3926" w:rsidRPr="0077364D" w14:paraId="3E00C08C" w14:textId="77777777" w:rsidTr="00183C4D">
        <w:trPr>
          <w:trHeight w:val="282"/>
        </w:trPr>
        <w:tc>
          <w:tcPr>
            <w:tcW w:w="1874" w:type="pct"/>
          </w:tcPr>
          <w:p w14:paraId="788C4978" w14:textId="244A7F81" w:rsidR="006B3926" w:rsidRPr="0077364D" w:rsidRDefault="0018222F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Carrera</w:t>
            </w:r>
            <w:r>
              <w:rPr>
                <w:rFonts w:asciiTheme="minorHAnsi" w:hAnsiTheme="minorHAnsi"/>
              </w:rPr>
              <w:t xml:space="preserve"> </w:t>
            </w:r>
            <w:r w:rsidR="009364D1">
              <w:rPr>
                <w:rFonts w:asciiTheme="minorHAnsi" w:hAnsiTheme="minorHAnsi"/>
              </w:rPr>
              <w:t>o Magister</w:t>
            </w:r>
          </w:p>
        </w:tc>
        <w:tc>
          <w:tcPr>
            <w:tcW w:w="3126" w:type="pct"/>
          </w:tcPr>
          <w:p w14:paraId="38EB82AC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6B3926" w:rsidRPr="0077364D" w14:paraId="1E9F9179" w14:textId="77777777" w:rsidTr="00183C4D">
        <w:trPr>
          <w:trHeight w:val="282"/>
        </w:trPr>
        <w:tc>
          <w:tcPr>
            <w:tcW w:w="1874" w:type="pct"/>
          </w:tcPr>
          <w:p w14:paraId="3DE7A050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Facultad</w:t>
            </w:r>
          </w:p>
        </w:tc>
        <w:tc>
          <w:tcPr>
            <w:tcW w:w="3126" w:type="pct"/>
          </w:tcPr>
          <w:p w14:paraId="79FDF4A7" w14:textId="77777777" w:rsidR="006B3926" w:rsidRPr="0077364D" w:rsidRDefault="006B3926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</w:tbl>
    <w:p w14:paraId="232BAD69" w14:textId="77777777" w:rsidR="008A2B3F" w:rsidRPr="0077364D" w:rsidRDefault="008A2B3F" w:rsidP="008A2B3F">
      <w:pPr>
        <w:spacing w:after="0" w:line="240" w:lineRule="auto"/>
        <w:ind w:right="-14"/>
        <w:jc w:val="both"/>
        <w:rPr>
          <w:rFonts w:asciiTheme="minorHAnsi" w:hAnsiTheme="minorHAnsi"/>
          <w:b/>
        </w:rPr>
      </w:pPr>
    </w:p>
    <w:p w14:paraId="44ABCFF6" w14:textId="77241079" w:rsidR="003E263B" w:rsidRPr="0077364D" w:rsidRDefault="003E263B" w:rsidP="003E263B">
      <w:pPr>
        <w:pStyle w:val="Prrafodelista"/>
        <w:spacing w:after="0" w:line="240" w:lineRule="auto"/>
        <w:ind w:left="-142" w:right="-14"/>
        <w:rPr>
          <w:rFonts w:asciiTheme="minorHAnsi" w:hAnsiTheme="minorHAnsi"/>
          <w:b/>
        </w:rPr>
      </w:pPr>
      <w:r w:rsidRPr="0077364D">
        <w:rPr>
          <w:rFonts w:asciiTheme="minorHAnsi" w:hAnsiTheme="minorHAnsi"/>
          <w:b/>
        </w:rPr>
        <w:t>ANTECEDENTES DEL</w:t>
      </w:r>
      <w:r w:rsidR="00317A2C">
        <w:rPr>
          <w:rFonts w:asciiTheme="minorHAnsi" w:hAnsiTheme="minorHAnsi"/>
          <w:b/>
        </w:rPr>
        <w:t xml:space="preserve">/LA ACADÉMICO/A </w:t>
      </w:r>
      <w:r w:rsidR="00317A2C" w:rsidRPr="0077364D">
        <w:rPr>
          <w:rFonts w:asciiTheme="minorHAnsi" w:hAnsiTheme="minorHAnsi"/>
          <w:b/>
        </w:rPr>
        <w:t>PATROCINANTE</w:t>
      </w:r>
    </w:p>
    <w:tbl>
      <w:tblPr>
        <w:tblW w:w="5397" w:type="pct"/>
        <w:tblInd w:w="-14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6061"/>
      </w:tblGrid>
      <w:tr w:rsidR="002C544C" w:rsidRPr="0077364D" w14:paraId="61DF3416" w14:textId="77777777" w:rsidTr="00183C4D">
        <w:trPr>
          <w:trHeight w:val="282"/>
        </w:trPr>
        <w:tc>
          <w:tcPr>
            <w:tcW w:w="1874" w:type="pct"/>
          </w:tcPr>
          <w:p w14:paraId="26E25F70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Nombre completo</w:t>
            </w:r>
          </w:p>
        </w:tc>
        <w:tc>
          <w:tcPr>
            <w:tcW w:w="3126" w:type="pct"/>
          </w:tcPr>
          <w:p w14:paraId="55741890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2C544C" w:rsidRPr="0077364D" w14:paraId="40EEB814" w14:textId="77777777" w:rsidTr="00183C4D">
        <w:trPr>
          <w:trHeight w:val="282"/>
        </w:trPr>
        <w:tc>
          <w:tcPr>
            <w:tcW w:w="1874" w:type="pct"/>
          </w:tcPr>
          <w:p w14:paraId="4ADE1FC9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RUT</w:t>
            </w:r>
          </w:p>
        </w:tc>
        <w:tc>
          <w:tcPr>
            <w:tcW w:w="3126" w:type="pct"/>
          </w:tcPr>
          <w:p w14:paraId="46763C28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2C544C" w:rsidRPr="0077364D" w14:paraId="5CF40EC8" w14:textId="77777777" w:rsidTr="00183C4D">
        <w:trPr>
          <w:trHeight w:val="282"/>
        </w:trPr>
        <w:tc>
          <w:tcPr>
            <w:tcW w:w="1874" w:type="pct"/>
          </w:tcPr>
          <w:p w14:paraId="2118A02C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Correo electrónico</w:t>
            </w:r>
          </w:p>
        </w:tc>
        <w:tc>
          <w:tcPr>
            <w:tcW w:w="3126" w:type="pct"/>
          </w:tcPr>
          <w:p w14:paraId="48C587B5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2C544C" w:rsidRPr="0077364D" w14:paraId="745AAE24" w14:textId="77777777" w:rsidTr="00183C4D">
        <w:trPr>
          <w:trHeight w:val="282"/>
        </w:trPr>
        <w:tc>
          <w:tcPr>
            <w:tcW w:w="1874" w:type="pct"/>
          </w:tcPr>
          <w:p w14:paraId="19E7FB4E" w14:textId="60BFAF98" w:rsidR="002C544C" w:rsidRPr="0077364D" w:rsidRDefault="00D93168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Sede</w:t>
            </w:r>
            <w:r w:rsidR="007A1F7D">
              <w:rPr>
                <w:rFonts w:asciiTheme="minorHAnsi" w:hAnsiTheme="minorHAnsi"/>
              </w:rPr>
              <w:t xml:space="preserve"> y Campus</w:t>
            </w:r>
          </w:p>
        </w:tc>
        <w:tc>
          <w:tcPr>
            <w:tcW w:w="3126" w:type="pct"/>
          </w:tcPr>
          <w:p w14:paraId="73A0A158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2C544C" w:rsidRPr="0077364D" w14:paraId="6963EFF7" w14:textId="77777777" w:rsidTr="00183C4D">
        <w:trPr>
          <w:trHeight w:val="282"/>
        </w:trPr>
        <w:tc>
          <w:tcPr>
            <w:tcW w:w="1874" w:type="pct"/>
          </w:tcPr>
          <w:p w14:paraId="55D7A0F9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Facultad</w:t>
            </w:r>
          </w:p>
        </w:tc>
        <w:tc>
          <w:tcPr>
            <w:tcW w:w="3126" w:type="pct"/>
          </w:tcPr>
          <w:p w14:paraId="4C476113" w14:textId="77777777" w:rsidR="002C544C" w:rsidRPr="0077364D" w:rsidRDefault="002C54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</w:tbl>
    <w:p w14:paraId="63AAB4AE" w14:textId="77777777" w:rsidR="002C544C" w:rsidRPr="0077364D" w:rsidRDefault="002C544C" w:rsidP="003E263B">
      <w:pPr>
        <w:pStyle w:val="Prrafodelista"/>
        <w:spacing w:after="0" w:line="240" w:lineRule="auto"/>
        <w:ind w:left="-142" w:right="-14"/>
        <w:rPr>
          <w:rFonts w:asciiTheme="minorHAnsi" w:hAnsiTheme="minorHAnsi"/>
          <w:b/>
        </w:rPr>
      </w:pPr>
    </w:p>
    <w:p w14:paraId="0B4AF084" w14:textId="2388E16C" w:rsidR="006E5ACE" w:rsidRPr="0077364D" w:rsidRDefault="006E5ACE" w:rsidP="006E5ACE">
      <w:pPr>
        <w:pStyle w:val="Prrafodelista"/>
        <w:spacing w:after="0" w:line="240" w:lineRule="auto"/>
        <w:ind w:left="-142" w:right="-14"/>
        <w:rPr>
          <w:rFonts w:asciiTheme="minorHAnsi" w:hAnsiTheme="minorHAnsi"/>
          <w:b/>
        </w:rPr>
      </w:pPr>
      <w:r w:rsidRPr="0077364D">
        <w:rPr>
          <w:rFonts w:asciiTheme="minorHAnsi" w:hAnsiTheme="minorHAnsi"/>
          <w:b/>
        </w:rPr>
        <w:t>ANTECEDENTES DE LA INVESTIGACIÓN</w:t>
      </w:r>
      <w:r w:rsidR="00C5338F">
        <w:rPr>
          <w:rFonts w:asciiTheme="minorHAnsi" w:hAnsiTheme="minorHAnsi"/>
          <w:b/>
        </w:rPr>
        <w:t xml:space="preserve"> (</w:t>
      </w:r>
      <w:r w:rsidR="00C5338F">
        <w:rPr>
          <w:rFonts w:asciiTheme="minorHAnsi" w:hAnsiTheme="minorHAnsi"/>
          <w:color w:val="747474" w:themeColor="background2" w:themeShade="80"/>
        </w:rPr>
        <w:t>Completar un solo apartado</w:t>
      </w:r>
      <w:r w:rsidR="00C5338F" w:rsidRPr="00D61EC0">
        <w:rPr>
          <w:rFonts w:asciiTheme="minorHAnsi" w:hAnsiTheme="minorHAnsi"/>
          <w:color w:val="747474" w:themeColor="background2" w:themeShade="80"/>
        </w:rPr>
        <w:t>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A33166" w:rsidRPr="0077364D" w14:paraId="01090A07" w14:textId="77777777" w:rsidTr="000C47A6">
        <w:trPr>
          <w:trHeight w:val="279"/>
        </w:trPr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E34B3D0" w14:textId="1A50AC97" w:rsidR="00A33166" w:rsidRPr="0077364D" w:rsidRDefault="00EB0D8C" w:rsidP="002C54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Proyecto de investigación </w:t>
            </w:r>
          </w:p>
        </w:tc>
        <w:tc>
          <w:tcPr>
            <w:tcW w:w="6095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76E3177D" w14:textId="0A3886D8" w:rsidR="00A33166" w:rsidRPr="0077364D" w:rsidRDefault="00A0664C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5170ED">
              <w:rPr>
                <w:rFonts w:asciiTheme="minorHAnsi" w:hAnsiTheme="minorHAnsi"/>
              </w:rPr>
              <w:t>Sí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231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170ED">
              <w:rPr>
                <w:rFonts w:asciiTheme="minorHAnsi" w:hAnsiTheme="minorHAnsi"/>
              </w:rPr>
              <w:t xml:space="preserve">     No</w:t>
            </w:r>
            <w:sdt>
              <w:sdtPr>
                <w:rPr>
                  <w:rFonts w:asciiTheme="minorHAnsi" w:hAnsiTheme="minorHAnsi"/>
                </w:rPr>
                <w:id w:val="148513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2301" w:rsidRPr="0077364D" w14:paraId="36901CD1" w14:textId="77777777" w:rsidTr="00987F9A">
        <w:trPr>
          <w:trHeight w:val="279"/>
        </w:trPr>
        <w:tc>
          <w:tcPr>
            <w:tcW w:w="368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CA81159" w14:textId="1F0358A7" w:rsidR="00832301" w:rsidRPr="0077364D" w:rsidRDefault="00832301" w:rsidP="002C54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Título del proyecto de investigación del académico patrocinante</w:t>
            </w:r>
          </w:p>
        </w:tc>
        <w:tc>
          <w:tcPr>
            <w:tcW w:w="6095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16AE44BF" w14:textId="431323BD" w:rsidR="00832301" w:rsidRPr="0077364D" w:rsidRDefault="006A6F9E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D61EC0">
              <w:rPr>
                <w:rFonts w:asciiTheme="minorHAnsi" w:hAnsiTheme="minorHAnsi"/>
                <w:color w:val="747474" w:themeColor="background2" w:themeShade="80"/>
              </w:rPr>
              <w:t>(</w:t>
            </w:r>
            <w:r>
              <w:rPr>
                <w:rFonts w:asciiTheme="minorHAnsi" w:hAnsiTheme="minorHAnsi"/>
                <w:color w:val="747474" w:themeColor="background2" w:themeShade="80"/>
              </w:rPr>
              <w:t>Completar en caso de que corresponda</w:t>
            </w:r>
            <w:r w:rsidRPr="00D61EC0">
              <w:rPr>
                <w:rFonts w:asciiTheme="minorHAnsi" w:hAnsiTheme="minorHAnsi"/>
                <w:color w:val="747474" w:themeColor="background2" w:themeShade="80"/>
              </w:rPr>
              <w:t>)</w:t>
            </w:r>
          </w:p>
        </w:tc>
      </w:tr>
      <w:tr w:rsidR="00483C57" w:rsidRPr="0077364D" w14:paraId="389A369C" w14:textId="77777777" w:rsidTr="00987F9A">
        <w:trPr>
          <w:trHeight w:val="279"/>
        </w:trPr>
        <w:tc>
          <w:tcPr>
            <w:tcW w:w="368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AA96FD5" w14:textId="7347B31A" w:rsidR="00483C57" w:rsidRPr="0077364D" w:rsidRDefault="0013669A" w:rsidP="002C54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Fuente de financiamiento del proyecto de investigación</w:t>
            </w:r>
          </w:p>
        </w:tc>
        <w:tc>
          <w:tcPr>
            <w:tcW w:w="6095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313425C8" w14:textId="6C64B491" w:rsidR="00483C57" w:rsidRPr="0077364D" w:rsidRDefault="006A6F9E" w:rsidP="001C3E2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D61EC0">
              <w:rPr>
                <w:rFonts w:asciiTheme="minorHAnsi" w:hAnsiTheme="minorHAnsi"/>
                <w:color w:val="747474" w:themeColor="background2" w:themeShade="80"/>
              </w:rPr>
              <w:t>(</w:t>
            </w:r>
            <w:r>
              <w:rPr>
                <w:rFonts w:asciiTheme="minorHAnsi" w:hAnsiTheme="minorHAnsi"/>
                <w:color w:val="747474" w:themeColor="background2" w:themeShade="80"/>
              </w:rPr>
              <w:t>Completar en caso de que corresponda</w:t>
            </w:r>
            <w:r w:rsidRPr="00D61EC0">
              <w:rPr>
                <w:rFonts w:asciiTheme="minorHAnsi" w:hAnsiTheme="minorHAnsi"/>
                <w:color w:val="747474" w:themeColor="background2" w:themeShade="80"/>
              </w:rPr>
              <w:t>)</w:t>
            </w:r>
          </w:p>
        </w:tc>
      </w:tr>
      <w:tr w:rsidR="00A0664C" w:rsidRPr="0077364D" w14:paraId="152101A8" w14:textId="77777777" w:rsidTr="00987F9A">
        <w:trPr>
          <w:trHeight w:val="279"/>
        </w:trPr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0A9FF20" w14:textId="785887E8" w:rsidR="00A0664C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Proyecto de </w:t>
            </w:r>
            <w:r w:rsidR="00CC4DF8">
              <w:rPr>
                <w:rFonts w:asciiTheme="minorHAnsi" w:hAnsiTheme="minorHAnsi"/>
              </w:rPr>
              <w:t>tesis</w:t>
            </w:r>
          </w:p>
        </w:tc>
        <w:tc>
          <w:tcPr>
            <w:tcW w:w="6095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4AD3D99" w14:textId="4B97FC68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5170ED">
              <w:rPr>
                <w:rFonts w:asciiTheme="minorHAnsi" w:hAnsiTheme="minorHAnsi"/>
              </w:rPr>
              <w:t>Sí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7000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170ED">
              <w:rPr>
                <w:rFonts w:asciiTheme="minorHAnsi" w:hAnsiTheme="minorHAnsi"/>
              </w:rPr>
              <w:t xml:space="preserve">       No</w:t>
            </w:r>
            <w:sdt>
              <w:sdtPr>
                <w:rPr>
                  <w:rFonts w:asciiTheme="minorHAnsi" w:hAnsiTheme="minorHAnsi"/>
                </w:rPr>
                <w:id w:val="-82997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17EB" w:rsidRPr="0077364D" w14:paraId="6975D6C6" w14:textId="77777777" w:rsidTr="0007465F">
        <w:trPr>
          <w:trHeight w:val="279"/>
        </w:trPr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3AC497CE" w14:textId="2572A6F0" w:rsidR="000717EB" w:rsidRDefault="00815D3B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Proyecto de tesis</w:t>
            </w:r>
          </w:p>
        </w:tc>
        <w:tc>
          <w:tcPr>
            <w:tcW w:w="6095" w:type="dxa"/>
            <w:tcBorders>
              <w:top w:val="single" w:sz="4" w:space="0" w:color="auto"/>
              <w:right w:val="thickThinSmallGap" w:sz="24" w:space="0" w:color="auto"/>
            </w:tcBorders>
          </w:tcPr>
          <w:p w14:paraId="23009C38" w14:textId="4ADBC550" w:rsidR="000717EB" w:rsidRDefault="000717EB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Pregrado </w:t>
            </w:r>
            <w:sdt>
              <w:sdtPr>
                <w:rPr>
                  <w:rFonts w:asciiTheme="minorHAnsi" w:hAnsiTheme="minorHAnsi"/>
                </w:rPr>
                <w:id w:val="-20088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170ED"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</w:rPr>
              <w:t>Postgrado</w:t>
            </w:r>
            <w:sdt>
              <w:sdtPr>
                <w:rPr>
                  <w:rFonts w:asciiTheme="minorHAnsi" w:hAnsiTheme="minorHAnsi"/>
                </w:rPr>
                <w:id w:val="19953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4DF8" w:rsidRPr="0077364D" w14:paraId="7A5AB6F8" w14:textId="77777777" w:rsidTr="00FF4E6E">
        <w:trPr>
          <w:trHeight w:val="279"/>
        </w:trPr>
        <w:tc>
          <w:tcPr>
            <w:tcW w:w="368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EE183F9" w14:textId="0DBC8804" w:rsidR="00CC4DF8" w:rsidRDefault="000717EB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Título</w:t>
            </w:r>
            <w:r w:rsidR="00743381">
              <w:rPr>
                <w:rFonts w:asciiTheme="minorHAnsi" w:hAnsiTheme="minorHAnsi"/>
              </w:rPr>
              <w:t xml:space="preserve"> del proyecto</w:t>
            </w:r>
            <w:r w:rsidR="008D716C">
              <w:rPr>
                <w:rFonts w:asciiTheme="minorHAnsi" w:hAnsiTheme="minorHAnsi"/>
              </w:rPr>
              <w:t xml:space="preserve"> final de carrera</w:t>
            </w:r>
            <w:r w:rsidR="00C91A07">
              <w:rPr>
                <w:rFonts w:asciiTheme="minorHAnsi" w:hAnsiTheme="minorHAnsi"/>
              </w:rPr>
              <w:t>/grado</w:t>
            </w:r>
          </w:p>
          <w:p w14:paraId="606CEF1E" w14:textId="342AF616" w:rsidR="008113D8" w:rsidRPr="0077364D" w:rsidRDefault="008113D8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E1E4570" w14:textId="6E701416" w:rsidR="00CC4DF8" w:rsidRDefault="006A6F9E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D61EC0">
              <w:rPr>
                <w:rFonts w:asciiTheme="minorHAnsi" w:hAnsiTheme="minorHAnsi"/>
                <w:color w:val="747474" w:themeColor="background2" w:themeShade="80"/>
              </w:rPr>
              <w:t>(</w:t>
            </w:r>
            <w:r>
              <w:rPr>
                <w:rFonts w:asciiTheme="minorHAnsi" w:hAnsiTheme="minorHAnsi"/>
                <w:color w:val="747474" w:themeColor="background2" w:themeShade="80"/>
              </w:rPr>
              <w:t>Completar en caso de que corresponda</w:t>
            </w:r>
            <w:r w:rsidRPr="00D61EC0">
              <w:rPr>
                <w:rFonts w:asciiTheme="minorHAnsi" w:hAnsiTheme="minorHAnsi"/>
                <w:color w:val="747474" w:themeColor="background2" w:themeShade="80"/>
              </w:rPr>
              <w:t>)</w:t>
            </w:r>
          </w:p>
        </w:tc>
      </w:tr>
      <w:tr w:rsidR="00FF4E6E" w:rsidRPr="0077364D" w14:paraId="6BFC984C" w14:textId="77777777" w:rsidTr="00183C4D">
        <w:trPr>
          <w:trHeight w:val="279"/>
        </w:trPr>
        <w:tc>
          <w:tcPr>
            <w:tcW w:w="3686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E23D9E1" w14:textId="77777777" w:rsidR="00FF4E6E" w:rsidRPr="0077364D" w:rsidRDefault="00FF4E6E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06A6048" w14:textId="77777777" w:rsidR="00FF4E6E" w:rsidRDefault="00FF4E6E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  <w:tr w:rsidR="00FF4E6E" w:rsidRPr="0077364D" w14:paraId="728C8C68" w14:textId="77777777" w:rsidTr="00183C4D">
        <w:trPr>
          <w:trHeight w:val="279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F9D59D9" w14:textId="39294332" w:rsidR="00FF4E6E" w:rsidRPr="00183C4D" w:rsidRDefault="00183C4D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ACTIVIDADES</w:t>
            </w:r>
          </w:p>
        </w:tc>
      </w:tr>
      <w:tr w:rsidR="00A0664C" w:rsidRPr="0077364D" w14:paraId="36D8D154" w14:textId="77777777" w:rsidTr="00183C4D">
        <w:trPr>
          <w:trHeight w:val="279"/>
        </w:trPr>
        <w:tc>
          <w:tcPr>
            <w:tcW w:w="368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1AE5810" w14:textId="39EC6F9A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Fecha de inicio actividades</w:t>
            </w:r>
          </w:p>
        </w:tc>
        <w:tc>
          <w:tcPr>
            <w:tcW w:w="609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8754B5C" w14:textId="0712CA29" w:rsidR="00A0664C" w:rsidRPr="0077364D" w:rsidRDefault="00000000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17083233"/>
                <w:placeholder>
                  <w:docPart w:val="600378B1D4E347A29B101F1A55AAEC8F"/>
                </w:placeholder>
                <w:showingPlcHdr/>
                <w:date>
                  <w:dateFormat w:val="dd-MM-yyyy"/>
                  <w:lid w:val="es-CL"/>
                  <w:storeMappedDataAs w:val="dateTime"/>
                  <w:calendar w:val="gregorian"/>
                </w:date>
              </w:sdtPr>
              <w:sdtContent>
                <w:r w:rsidR="00A0664C" w:rsidRPr="00070083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</w:tc>
      </w:tr>
      <w:tr w:rsidR="00A0664C" w:rsidRPr="0077364D" w14:paraId="7AFDC70C" w14:textId="77777777" w:rsidTr="00183C4D">
        <w:trPr>
          <w:trHeight w:val="279"/>
        </w:trPr>
        <w:tc>
          <w:tcPr>
            <w:tcW w:w="3686" w:type="dxa"/>
            <w:tcBorders>
              <w:left w:val="thinThickSmallGap" w:sz="24" w:space="0" w:color="auto"/>
            </w:tcBorders>
          </w:tcPr>
          <w:p w14:paraId="1F3E9E9C" w14:textId="3E8248CD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>Fecha de término actividades</w:t>
            </w:r>
          </w:p>
        </w:tc>
        <w:sdt>
          <w:sdtPr>
            <w:rPr>
              <w:rFonts w:asciiTheme="minorHAnsi" w:hAnsiTheme="minorHAnsi"/>
            </w:rPr>
            <w:id w:val="-1029254489"/>
            <w:placeholder>
              <w:docPart w:val="600378B1D4E347A29B101F1A55AAEC8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6095" w:type="dxa"/>
                <w:tcBorders>
                  <w:right w:val="thickThinSmallGap" w:sz="24" w:space="0" w:color="auto"/>
                </w:tcBorders>
              </w:tcPr>
              <w:p w14:paraId="4057950C" w14:textId="59EBA58F" w:rsidR="00A0664C" w:rsidRPr="0077364D" w:rsidRDefault="00A0664C" w:rsidP="00A0664C">
                <w:pPr>
                  <w:tabs>
                    <w:tab w:val="left" w:pos="560"/>
                  </w:tabs>
                  <w:spacing w:after="0" w:line="240" w:lineRule="auto"/>
                  <w:ind w:right="-11"/>
                  <w:rPr>
                    <w:rFonts w:asciiTheme="minorHAnsi" w:hAnsiTheme="minorHAnsi"/>
                  </w:rPr>
                </w:pPr>
                <w:r w:rsidRPr="00070083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p>
            </w:tc>
          </w:sdtContent>
        </w:sdt>
      </w:tr>
      <w:tr w:rsidR="00A0664C" w:rsidRPr="0077364D" w14:paraId="11083116" w14:textId="77777777" w:rsidTr="00183C4D">
        <w:trPr>
          <w:trHeight w:val="279"/>
        </w:trPr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36E3533D" w14:textId="126E6664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77364D">
              <w:rPr>
                <w:rFonts w:asciiTheme="minorHAnsi" w:hAnsiTheme="minorHAnsi"/>
              </w:rPr>
              <w:t xml:space="preserve">Horas comprometidas para las actividades de investigación </w:t>
            </w:r>
          </w:p>
        </w:tc>
        <w:tc>
          <w:tcPr>
            <w:tcW w:w="6095" w:type="dxa"/>
            <w:tcBorders>
              <w:right w:val="thickThinSmallGap" w:sz="24" w:space="0" w:color="auto"/>
            </w:tcBorders>
          </w:tcPr>
          <w:p w14:paraId="49FD2F30" w14:textId="305AC107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D61EC0">
              <w:rPr>
                <w:rFonts w:asciiTheme="minorHAnsi" w:hAnsiTheme="minorHAnsi"/>
                <w:color w:val="747474" w:themeColor="background2" w:themeShade="80"/>
              </w:rPr>
              <w:t>(defina periodo: semanal, mensual o total)</w:t>
            </w:r>
          </w:p>
        </w:tc>
      </w:tr>
      <w:tr w:rsidR="00A0664C" w:rsidRPr="0077364D" w14:paraId="6036D848" w14:textId="77777777" w:rsidTr="00183C4D">
        <w:trPr>
          <w:trHeight w:val="279"/>
        </w:trPr>
        <w:tc>
          <w:tcPr>
            <w:tcW w:w="3686" w:type="dxa"/>
            <w:tcBorders>
              <w:left w:val="thinThickSmallGap" w:sz="24" w:space="0" w:color="auto"/>
            </w:tcBorders>
          </w:tcPr>
          <w:p w14:paraId="024FDB02" w14:textId="40C959BA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5170ED">
              <w:rPr>
                <w:rFonts w:asciiTheme="minorHAnsi" w:hAnsiTheme="minorHAnsi"/>
              </w:rPr>
              <w:t>Formato de trabajo</w:t>
            </w:r>
          </w:p>
        </w:tc>
        <w:tc>
          <w:tcPr>
            <w:tcW w:w="6095" w:type="dxa"/>
            <w:tcBorders>
              <w:right w:val="thickThinSmallGap" w:sz="24" w:space="0" w:color="auto"/>
            </w:tcBorders>
            <w:vAlign w:val="center"/>
          </w:tcPr>
          <w:p w14:paraId="0754EDE3" w14:textId="07840E1D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5170ED">
              <w:rPr>
                <w:rFonts w:asciiTheme="minorHAnsi" w:hAnsiTheme="minorHAnsi"/>
              </w:rPr>
              <w:t xml:space="preserve">Presencial  </w:t>
            </w:r>
            <w:sdt>
              <w:sdtPr>
                <w:rPr>
                  <w:rFonts w:asciiTheme="minorHAnsi" w:hAnsiTheme="minorHAnsi"/>
                </w:rPr>
                <w:id w:val="14394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170ED">
              <w:rPr>
                <w:rFonts w:asciiTheme="minorHAnsi" w:hAnsiTheme="minorHAnsi"/>
              </w:rPr>
              <w:t xml:space="preserve">         </w:t>
            </w:r>
            <w:r>
              <w:rPr>
                <w:rFonts w:asciiTheme="minorHAnsi" w:hAnsiTheme="minorHAnsi"/>
              </w:rPr>
              <w:t>Online</w:t>
            </w:r>
            <w:r w:rsidRPr="005170ED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201800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170ED">
              <w:rPr>
                <w:rFonts w:asciiTheme="minorHAnsi" w:hAnsiTheme="minorHAnsi"/>
              </w:rPr>
              <w:t xml:space="preserve">        Híbrido</w:t>
            </w:r>
            <w:sdt>
              <w:sdtPr>
                <w:rPr>
                  <w:rFonts w:asciiTheme="minorHAnsi" w:hAnsiTheme="minorHAnsi"/>
                </w:rPr>
                <w:id w:val="-13568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664C" w:rsidRPr="0077364D" w14:paraId="50554C2D" w14:textId="77777777" w:rsidTr="00183C4D">
        <w:trPr>
          <w:trHeight w:val="279"/>
        </w:trPr>
        <w:tc>
          <w:tcPr>
            <w:tcW w:w="368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314328D" w14:textId="7FEC42E0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  <w:r w:rsidRPr="005170ED">
              <w:rPr>
                <w:rFonts w:asciiTheme="minorHAnsi" w:hAnsiTheme="minorHAnsi"/>
              </w:rPr>
              <w:t>Lugar/es en que se desarrollar</w:t>
            </w:r>
            <w:r w:rsidR="00291556">
              <w:rPr>
                <w:rFonts w:asciiTheme="minorHAnsi" w:hAnsiTheme="minorHAnsi"/>
              </w:rPr>
              <w:t>án</w:t>
            </w:r>
            <w:r w:rsidRPr="005170ED">
              <w:rPr>
                <w:rFonts w:asciiTheme="minorHAnsi" w:hAnsiTheme="minorHAnsi"/>
              </w:rPr>
              <w:t xml:space="preserve"> las actividades</w:t>
            </w:r>
          </w:p>
        </w:tc>
        <w:tc>
          <w:tcPr>
            <w:tcW w:w="609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E41062" w14:textId="1AA39460" w:rsidR="00A0664C" w:rsidRPr="0077364D" w:rsidRDefault="00A0664C" w:rsidP="00A0664C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Theme="minorHAnsi" w:hAnsiTheme="minorHAnsi"/>
              </w:rPr>
            </w:pPr>
          </w:p>
        </w:tc>
      </w:tr>
    </w:tbl>
    <w:p w14:paraId="17BC1269" w14:textId="77777777" w:rsidR="009B4F88" w:rsidRDefault="009B4F88" w:rsidP="009B4F88">
      <w:pPr>
        <w:tabs>
          <w:tab w:val="left" w:pos="560"/>
        </w:tabs>
        <w:spacing w:after="0" w:line="240" w:lineRule="auto"/>
        <w:ind w:right="-14" w:hanging="7"/>
        <w:jc w:val="both"/>
        <w:rPr>
          <w:rFonts w:asciiTheme="minorHAnsi" w:hAnsiTheme="minorHAnsi"/>
        </w:rPr>
      </w:pPr>
    </w:p>
    <w:p w14:paraId="34B047CC" w14:textId="77777777" w:rsidR="00D52C71" w:rsidRPr="0077364D" w:rsidRDefault="00D52C71" w:rsidP="009B4F88">
      <w:pPr>
        <w:tabs>
          <w:tab w:val="left" w:pos="1850"/>
        </w:tabs>
        <w:spacing w:after="0" w:line="240" w:lineRule="auto"/>
        <w:ind w:right="-14" w:hanging="7"/>
        <w:jc w:val="both"/>
        <w:rPr>
          <w:rFonts w:asciiTheme="minorHAnsi" w:hAnsiTheme="minorHAnsi"/>
        </w:rPr>
      </w:pPr>
    </w:p>
    <w:bookmarkEnd w:id="0"/>
    <w:p w14:paraId="19B5BA1B" w14:textId="0764B793" w:rsidR="009B4F88" w:rsidRPr="0077364D" w:rsidRDefault="009B4F88" w:rsidP="005C254E">
      <w:pPr>
        <w:pStyle w:val="Prrafodelista"/>
        <w:numPr>
          <w:ilvl w:val="0"/>
          <w:numId w:val="3"/>
        </w:numPr>
        <w:spacing w:after="0" w:line="240" w:lineRule="auto"/>
        <w:ind w:right="-14" w:hanging="1004"/>
        <w:jc w:val="both"/>
        <w:rPr>
          <w:rFonts w:asciiTheme="minorHAnsi" w:hAnsiTheme="minorHAnsi"/>
          <w:b/>
        </w:rPr>
      </w:pPr>
      <w:r w:rsidRPr="0077364D">
        <w:rPr>
          <w:rFonts w:asciiTheme="minorHAnsi" w:hAnsiTheme="minorHAnsi"/>
          <w:b/>
        </w:rPr>
        <w:lastRenderedPageBreak/>
        <w:t>ACTIVIDADES DE INVESTIGACIÓN PROPUESTAS (</w:t>
      </w:r>
      <w:r w:rsidRPr="005F7AEF">
        <w:rPr>
          <w:rFonts w:asciiTheme="minorHAnsi" w:hAnsiTheme="minorHAnsi"/>
          <w:b/>
        </w:rPr>
        <w:t xml:space="preserve">máximo </w:t>
      </w:r>
      <w:r w:rsidR="005F7AEF" w:rsidRPr="005F7AEF">
        <w:rPr>
          <w:rFonts w:asciiTheme="minorHAnsi" w:hAnsiTheme="minorHAnsi"/>
          <w:b/>
        </w:rPr>
        <w:t xml:space="preserve">1 </w:t>
      </w:r>
      <w:r w:rsidRPr="005F7AEF">
        <w:rPr>
          <w:rFonts w:asciiTheme="minorHAnsi" w:hAnsiTheme="minorHAnsi"/>
          <w:b/>
        </w:rPr>
        <w:t>p</w:t>
      </w:r>
      <w:r w:rsidRPr="0077364D">
        <w:rPr>
          <w:rFonts w:asciiTheme="minorHAnsi" w:hAnsiTheme="minorHAnsi"/>
          <w:b/>
        </w:rPr>
        <w:t>ágina)</w:t>
      </w:r>
    </w:p>
    <w:p w14:paraId="6BB15661" w14:textId="0335605D" w:rsidR="009B4F88" w:rsidRPr="0077364D" w:rsidRDefault="00A90B63" w:rsidP="009B4F88">
      <w:pPr>
        <w:spacing w:after="0" w:line="240" w:lineRule="auto"/>
        <w:ind w:right="-1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Describa </w:t>
      </w:r>
      <w:r w:rsidR="005F7AEF">
        <w:rPr>
          <w:rFonts w:asciiTheme="minorHAnsi" w:hAnsiTheme="minorHAnsi"/>
        </w:rPr>
        <w:t>las actividades de investigación que se van a realizar</w:t>
      </w:r>
      <w:r w:rsidR="0021133A">
        <w:rPr>
          <w:rFonts w:asciiTheme="minorHAnsi" w:hAnsiTheme="minorHAnsi"/>
        </w:rPr>
        <w:t xml:space="preserve">, </w:t>
      </w:r>
      <w:r w:rsidR="0062371B">
        <w:rPr>
          <w:rFonts w:asciiTheme="minorHAnsi" w:hAnsiTheme="minorHAnsi"/>
        </w:rPr>
        <w:t xml:space="preserve">adjuntando en cronograma de trabajo </w:t>
      </w:r>
      <w:r w:rsidR="009B4F88" w:rsidRPr="0077364D">
        <w:rPr>
          <w:rFonts w:asciiTheme="minorHAnsi" w:hAnsiTheme="minorHAnsi"/>
        </w:rPr>
        <w:t>(</w:t>
      </w:r>
      <w:r w:rsidR="0062371B">
        <w:rPr>
          <w:rFonts w:asciiTheme="minorHAnsi" w:hAnsiTheme="minorHAnsi"/>
        </w:rPr>
        <w:t>considere</w:t>
      </w:r>
      <w:r w:rsidR="00752F4E">
        <w:rPr>
          <w:rFonts w:asciiTheme="minorHAnsi" w:hAnsiTheme="minorHAnsi"/>
        </w:rPr>
        <w:t xml:space="preserve"> al menos </w:t>
      </w:r>
      <w:r w:rsidR="0062371B">
        <w:rPr>
          <w:rFonts w:asciiTheme="minorHAnsi" w:hAnsiTheme="minorHAnsi"/>
        </w:rPr>
        <w:t>6 meses</w:t>
      </w:r>
      <w:r w:rsidR="009B4F88" w:rsidRPr="0077364D">
        <w:rPr>
          <w:rFonts w:asciiTheme="minorHAnsi" w:hAnsiTheme="minorHAnsi"/>
        </w:rPr>
        <w:t>).</w:t>
      </w:r>
      <w:r w:rsidR="0062371B">
        <w:rPr>
          <w:rFonts w:asciiTheme="minorHAnsi" w:hAnsiTheme="minorHAnsi"/>
        </w:rPr>
        <w:t xml:space="preserve"> </w:t>
      </w:r>
    </w:p>
    <w:p w14:paraId="0D4BA667" w14:textId="77777777" w:rsidR="009B4F88" w:rsidRPr="0077364D" w:rsidRDefault="009B4F88" w:rsidP="009B4F88">
      <w:pPr>
        <w:spacing w:after="0" w:line="240" w:lineRule="auto"/>
        <w:ind w:right="-14"/>
        <w:jc w:val="both"/>
        <w:rPr>
          <w:rFonts w:asciiTheme="minorHAnsi" w:hAnsiTheme="minorHAnsi"/>
        </w:rPr>
      </w:pPr>
    </w:p>
    <w:tbl>
      <w:tblPr>
        <w:tblW w:w="9205" w:type="dxa"/>
        <w:tblInd w:w="-14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B4F88" w:rsidRPr="0077364D" w14:paraId="4D5C05E5" w14:textId="77777777" w:rsidTr="00D0330B">
        <w:trPr>
          <w:trHeight w:val="1430"/>
        </w:trPr>
        <w:tc>
          <w:tcPr>
            <w:tcW w:w="9205" w:type="dxa"/>
          </w:tcPr>
          <w:p w14:paraId="7D0CD1A5" w14:textId="62975F0B" w:rsidR="009B4F88" w:rsidRDefault="00266690" w:rsidP="00F53C50">
            <w:pPr>
              <w:spacing w:after="0" w:line="240" w:lineRule="auto"/>
              <w:ind w:left="440"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 w:rsidRPr="006D247A"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Objetivo de la investigación</w:t>
            </w:r>
            <w:r w:rsidR="007949B9"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:</w:t>
            </w:r>
            <w:r w:rsidR="005C4CB4"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 xml:space="preserve"> </w:t>
            </w:r>
          </w:p>
          <w:p w14:paraId="11CBAE70" w14:textId="77777777" w:rsidR="007949B9" w:rsidRPr="006D247A" w:rsidRDefault="007949B9" w:rsidP="00F53C50">
            <w:pPr>
              <w:spacing w:after="0" w:line="240" w:lineRule="auto"/>
              <w:ind w:left="440"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  <w:p w14:paraId="3A44DF25" w14:textId="77777777" w:rsidR="00266690" w:rsidRDefault="00266690" w:rsidP="00F53C50">
            <w:pPr>
              <w:spacing w:after="0" w:line="240" w:lineRule="auto"/>
              <w:ind w:left="440"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 w:rsidRPr="006D247A"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Actividades de la investigación comprometidas</w:t>
            </w:r>
            <w:r w:rsidR="007949B9"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:</w:t>
            </w:r>
          </w:p>
          <w:p w14:paraId="265D799D" w14:textId="4C290B10" w:rsidR="007949B9" w:rsidRDefault="00423B8A" w:rsidP="007949B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Actividad:  Detalle</w:t>
            </w:r>
          </w:p>
          <w:p w14:paraId="70E9B1BA" w14:textId="77777777" w:rsidR="00423B8A" w:rsidRDefault="00423B8A" w:rsidP="00423B8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Actividad:  Detalle</w:t>
            </w:r>
          </w:p>
          <w:p w14:paraId="4521A96D" w14:textId="77777777" w:rsidR="00423B8A" w:rsidRDefault="00423B8A" w:rsidP="00423B8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Actividad:  Detalle</w:t>
            </w:r>
          </w:p>
          <w:p w14:paraId="03292FC0" w14:textId="77777777" w:rsidR="00423B8A" w:rsidRDefault="00423B8A" w:rsidP="00423B8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Actividad:  Detalle</w:t>
            </w:r>
          </w:p>
          <w:p w14:paraId="55B1BABA" w14:textId="31CE39E2" w:rsidR="00423B8A" w:rsidRDefault="005C4CB4" w:rsidP="007949B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  <w:r>
              <w:rPr>
                <w:rFonts w:asciiTheme="minorHAnsi" w:hAnsiTheme="minorHAnsi"/>
                <w:b/>
                <w:bCs/>
                <w:color w:val="747474" w:themeColor="background2" w:themeShade="80"/>
              </w:rPr>
              <w:t>…</w:t>
            </w:r>
          </w:p>
          <w:p w14:paraId="461DBF20" w14:textId="77777777" w:rsidR="00423B8A" w:rsidRPr="005C4CB4" w:rsidRDefault="00423B8A" w:rsidP="005C4CB4">
            <w:pPr>
              <w:spacing w:after="0" w:line="240" w:lineRule="auto"/>
              <w:ind w:left="800" w:right="-14"/>
              <w:jc w:val="both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  <w:p w14:paraId="3E07D3FA" w14:textId="4DEFCCB0" w:rsidR="007949B9" w:rsidRPr="0077364D" w:rsidRDefault="007949B9" w:rsidP="00F53C50">
            <w:pPr>
              <w:spacing w:after="0" w:line="240" w:lineRule="auto"/>
              <w:ind w:left="440" w:right="-14"/>
              <w:jc w:val="both"/>
              <w:rPr>
                <w:rFonts w:asciiTheme="minorHAnsi" w:hAnsiTheme="minorHAnsi"/>
              </w:rPr>
            </w:pPr>
          </w:p>
        </w:tc>
      </w:tr>
    </w:tbl>
    <w:p w14:paraId="5E5B077E" w14:textId="77777777" w:rsidR="009B4F88" w:rsidRPr="0077364D" w:rsidRDefault="009B4F88" w:rsidP="009B4F88">
      <w:pPr>
        <w:spacing w:after="0" w:line="240" w:lineRule="auto"/>
        <w:jc w:val="both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3"/>
        <w:gridCol w:w="1278"/>
        <w:gridCol w:w="1278"/>
        <w:gridCol w:w="1278"/>
        <w:gridCol w:w="1278"/>
        <w:gridCol w:w="1278"/>
        <w:gridCol w:w="1278"/>
      </w:tblGrid>
      <w:tr w:rsidR="002E6DCD" w14:paraId="325C3DFA" w14:textId="77777777" w:rsidTr="002E6DCD">
        <w:tc>
          <w:tcPr>
            <w:tcW w:w="1294" w:type="dxa"/>
          </w:tcPr>
          <w:p w14:paraId="4C856AC2" w14:textId="71A18C3A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Actividades</w:t>
            </w:r>
          </w:p>
        </w:tc>
        <w:tc>
          <w:tcPr>
            <w:tcW w:w="1294" w:type="dxa"/>
          </w:tcPr>
          <w:p w14:paraId="355D7DC0" w14:textId="315BFE1D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1</w:t>
            </w:r>
          </w:p>
        </w:tc>
        <w:tc>
          <w:tcPr>
            <w:tcW w:w="1294" w:type="dxa"/>
          </w:tcPr>
          <w:p w14:paraId="5EAE1074" w14:textId="41BA692E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2</w:t>
            </w:r>
          </w:p>
        </w:tc>
        <w:tc>
          <w:tcPr>
            <w:tcW w:w="1294" w:type="dxa"/>
          </w:tcPr>
          <w:p w14:paraId="56BA2CF2" w14:textId="42F3FD0E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3</w:t>
            </w:r>
          </w:p>
        </w:tc>
        <w:tc>
          <w:tcPr>
            <w:tcW w:w="1295" w:type="dxa"/>
          </w:tcPr>
          <w:p w14:paraId="3F5B34F4" w14:textId="7C0ACD0E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4</w:t>
            </w:r>
          </w:p>
        </w:tc>
        <w:tc>
          <w:tcPr>
            <w:tcW w:w="1295" w:type="dxa"/>
          </w:tcPr>
          <w:p w14:paraId="290B43D7" w14:textId="380299F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5</w:t>
            </w:r>
          </w:p>
        </w:tc>
        <w:tc>
          <w:tcPr>
            <w:tcW w:w="1295" w:type="dxa"/>
          </w:tcPr>
          <w:p w14:paraId="303668B9" w14:textId="2B5A2500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6</w:t>
            </w:r>
          </w:p>
        </w:tc>
      </w:tr>
      <w:tr w:rsidR="002E6DCD" w14:paraId="3551F47E" w14:textId="77777777" w:rsidTr="002E6DCD">
        <w:tc>
          <w:tcPr>
            <w:tcW w:w="1294" w:type="dxa"/>
          </w:tcPr>
          <w:p w14:paraId="17C25F36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16CB67B9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1456D42A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62160C53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02E3A76B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29A707C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29DA433B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E6DCD" w14:paraId="68260DD2" w14:textId="77777777" w:rsidTr="002E6DCD">
        <w:tc>
          <w:tcPr>
            <w:tcW w:w="1294" w:type="dxa"/>
          </w:tcPr>
          <w:p w14:paraId="241D593F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14F586B4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2A3D5F70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0F83206F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34800683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2E868E4E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B0E2172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E6DCD" w14:paraId="5C7BC365" w14:textId="77777777" w:rsidTr="002E6DCD">
        <w:tc>
          <w:tcPr>
            <w:tcW w:w="1294" w:type="dxa"/>
          </w:tcPr>
          <w:p w14:paraId="16ED116D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1FC237CD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78E36599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46BD8C47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0BB56A2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5DF772B2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8F7FB97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2E6DCD" w14:paraId="3677EBDF" w14:textId="77777777" w:rsidTr="002E6DCD">
        <w:tc>
          <w:tcPr>
            <w:tcW w:w="1294" w:type="dxa"/>
          </w:tcPr>
          <w:p w14:paraId="1303D721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1560D3E0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3EACE568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09E9A6FE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63B81A70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28DB356C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C9D37F0" w14:textId="77777777" w:rsidR="002E6DCD" w:rsidRDefault="002E6DCD" w:rsidP="009B4F8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653B5CCA" w14:textId="77777777" w:rsidR="009B4F88" w:rsidRDefault="009B4F88" w:rsidP="009B4F88">
      <w:pPr>
        <w:spacing w:after="0" w:line="240" w:lineRule="auto"/>
        <w:jc w:val="both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3"/>
        <w:gridCol w:w="1278"/>
        <w:gridCol w:w="1278"/>
        <w:gridCol w:w="1278"/>
        <w:gridCol w:w="1278"/>
        <w:gridCol w:w="1278"/>
        <w:gridCol w:w="1278"/>
      </w:tblGrid>
      <w:tr w:rsidR="008A1032" w14:paraId="1084C1C6" w14:textId="77777777" w:rsidTr="00AD78A9">
        <w:tc>
          <w:tcPr>
            <w:tcW w:w="1294" w:type="dxa"/>
          </w:tcPr>
          <w:p w14:paraId="59CF63C1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Actividades</w:t>
            </w:r>
          </w:p>
        </w:tc>
        <w:tc>
          <w:tcPr>
            <w:tcW w:w="1294" w:type="dxa"/>
          </w:tcPr>
          <w:p w14:paraId="0432D11D" w14:textId="609FA99A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7</w:t>
            </w:r>
          </w:p>
        </w:tc>
        <w:tc>
          <w:tcPr>
            <w:tcW w:w="1294" w:type="dxa"/>
          </w:tcPr>
          <w:p w14:paraId="2C8D0287" w14:textId="25100672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8</w:t>
            </w:r>
          </w:p>
        </w:tc>
        <w:tc>
          <w:tcPr>
            <w:tcW w:w="1294" w:type="dxa"/>
          </w:tcPr>
          <w:p w14:paraId="38A6C957" w14:textId="4C177371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9</w:t>
            </w:r>
          </w:p>
        </w:tc>
        <w:tc>
          <w:tcPr>
            <w:tcW w:w="1295" w:type="dxa"/>
          </w:tcPr>
          <w:p w14:paraId="7186CF57" w14:textId="27F4AC4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10</w:t>
            </w:r>
          </w:p>
        </w:tc>
        <w:tc>
          <w:tcPr>
            <w:tcW w:w="1295" w:type="dxa"/>
          </w:tcPr>
          <w:p w14:paraId="5BCD3A69" w14:textId="3101C8F6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11</w:t>
            </w:r>
          </w:p>
        </w:tc>
        <w:tc>
          <w:tcPr>
            <w:tcW w:w="1295" w:type="dxa"/>
          </w:tcPr>
          <w:p w14:paraId="6B46A715" w14:textId="7E2D4A68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 12</w:t>
            </w:r>
          </w:p>
        </w:tc>
      </w:tr>
      <w:tr w:rsidR="008A1032" w14:paraId="3C077E9B" w14:textId="77777777" w:rsidTr="00AD78A9">
        <w:tc>
          <w:tcPr>
            <w:tcW w:w="1294" w:type="dxa"/>
          </w:tcPr>
          <w:p w14:paraId="500A8732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3EF160D5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4D1C92C9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5C3806D4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6C6ADCBD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5AA323D0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3FA1C4CB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A1032" w14:paraId="44FE81D4" w14:textId="77777777" w:rsidTr="00AD78A9">
        <w:tc>
          <w:tcPr>
            <w:tcW w:w="1294" w:type="dxa"/>
          </w:tcPr>
          <w:p w14:paraId="0690D881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7DCE7851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74EAC91D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6E3249F4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1A4C0F8D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2FD5C13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CC24C85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A1032" w14:paraId="1A479626" w14:textId="77777777" w:rsidTr="00AD78A9">
        <w:tc>
          <w:tcPr>
            <w:tcW w:w="1294" w:type="dxa"/>
          </w:tcPr>
          <w:p w14:paraId="72C77110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684964DA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62AEEAB7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6B6F616B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2AF93823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35EB70B4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244F8900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A1032" w14:paraId="1AC1F119" w14:textId="77777777" w:rsidTr="00AD78A9">
        <w:tc>
          <w:tcPr>
            <w:tcW w:w="1294" w:type="dxa"/>
          </w:tcPr>
          <w:p w14:paraId="4757FEC7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15D6035E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4E4BF647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4" w:type="dxa"/>
          </w:tcPr>
          <w:p w14:paraId="5333E66C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091B94E7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022C2954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295" w:type="dxa"/>
          </w:tcPr>
          <w:p w14:paraId="733A32F6" w14:textId="77777777" w:rsidR="008A1032" w:rsidRDefault="008A1032" w:rsidP="00AD78A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01D4BFD1" w14:textId="77777777" w:rsidR="008A1032" w:rsidRPr="0077364D" w:rsidRDefault="008A1032" w:rsidP="009B4F88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163A06E" w14:textId="77777777" w:rsidR="009B4F88" w:rsidRPr="0077364D" w:rsidRDefault="009B4F88" w:rsidP="009B4F88">
      <w:pPr>
        <w:spacing w:after="0" w:line="240" w:lineRule="auto"/>
        <w:jc w:val="both"/>
        <w:rPr>
          <w:rFonts w:asciiTheme="minorHAnsi" w:hAnsiTheme="minorHAnsi"/>
          <w:lang w:val="es-ES_tradnl"/>
        </w:rPr>
      </w:pPr>
      <w:r w:rsidRPr="0077364D">
        <w:rPr>
          <w:rFonts w:asciiTheme="minorHAnsi" w:hAnsiTheme="minorHAnsi"/>
          <w:b/>
        </w:rPr>
        <w:t>III. DECLARACIÓN DE CONOCIMIENTO</w:t>
      </w:r>
    </w:p>
    <w:p w14:paraId="7F2400AF" w14:textId="75B26580" w:rsidR="009B4F88" w:rsidRPr="006860C9" w:rsidRDefault="009B4F88" w:rsidP="006860C9">
      <w:pPr>
        <w:spacing w:after="0" w:line="240" w:lineRule="auto"/>
        <w:jc w:val="both"/>
        <w:rPr>
          <w:rFonts w:asciiTheme="minorHAnsi" w:hAnsiTheme="minorHAnsi"/>
          <w:lang w:val="es-ES_tradnl"/>
        </w:rPr>
      </w:pPr>
      <w:r w:rsidRPr="0077364D">
        <w:rPr>
          <w:rFonts w:asciiTheme="minorHAnsi" w:hAnsiTheme="minorHAnsi"/>
          <w:lang w:val="es-ES_tradnl"/>
        </w:rPr>
        <w:t>Por medio de la presente los firmantes declaran</w:t>
      </w:r>
      <w:r w:rsidR="006860C9">
        <w:rPr>
          <w:rFonts w:asciiTheme="minorHAnsi" w:hAnsiTheme="minorHAnsi"/>
          <w:lang w:val="es-ES_tradnl"/>
        </w:rPr>
        <w:t xml:space="preserve"> </w:t>
      </w:r>
      <w:r w:rsidR="006860C9" w:rsidRPr="0077364D">
        <w:rPr>
          <w:rFonts w:asciiTheme="minorHAnsi" w:hAnsiTheme="minorHAnsi"/>
        </w:rPr>
        <w:t>haber</w:t>
      </w:r>
      <w:r w:rsidRPr="0077364D">
        <w:rPr>
          <w:rFonts w:asciiTheme="minorHAnsi" w:hAnsiTheme="minorHAnsi"/>
        </w:rPr>
        <w:t xml:space="preserve"> leído y cumplir con las bases del </w:t>
      </w:r>
      <w:r w:rsidR="006860C9">
        <w:rPr>
          <w:rFonts w:asciiTheme="minorHAnsi" w:hAnsiTheme="minorHAnsi"/>
        </w:rPr>
        <w:t>programa</w:t>
      </w:r>
      <w:r w:rsidRPr="0077364D">
        <w:rPr>
          <w:rFonts w:asciiTheme="minorHAnsi" w:hAnsiTheme="minorHAnsi"/>
        </w:rPr>
        <w:t>.</w:t>
      </w:r>
    </w:p>
    <w:p w14:paraId="1E7DC66B" w14:textId="77777777" w:rsidR="009B4F88" w:rsidRPr="0077364D" w:rsidRDefault="009B4F88" w:rsidP="009B4F88">
      <w:pPr>
        <w:spacing w:after="0" w:line="240" w:lineRule="auto"/>
        <w:ind w:right="-143"/>
        <w:rPr>
          <w:rFonts w:asciiTheme="minorHAnsi" w:hAnsiTheme="minorHAnsi"/>
          <w:i/>
        </w:rPr>
      </w:pPr>
    </w:p>
    <w:p w14:paraId="5A31A985" w14:textId="77777777" w:rsidR="009B4F88" w:rsidRPr="0077364D" w:rsidRDefault="009B4F88" w:rsidP="009B4F88">
      <w:pPr>
        <w:spacing w:after="0" w:line="240" w:lineRule="auto"/>
        <w:ind w:right="-143"/>
        <w:rPr>
          <w:rFonts w:asciiTheme="minorHAnsi" w:hAnsiTheme="minorHAnsi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F0D44" w:rsidRPr="0077364D" w14:paraId="6CF45F93" w14:textId="77777777" w:rsidTr="001C3E2C">
        <w:tc>
          <w:tcPr>
            <w:tcW w:w="4247" w:type="dxa"/>
          </w:tcPr>
          <w:p w14:paraId="28661CBB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068F54B" w14:textId="77777777" w:rsidR="009F0D44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A456730" w14:textId="77777777" w:rsidR="006860C9" w:rsidRDefault="006860C9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ED592A2" w14:textId="77777777" w:rsidR="006860C9" w:rsidRPr="0077364D" w:rsidRDefault="006860C9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5972367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235E24A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836E961" w14:textId="31066B8E" w:rsidR="009F0D44" w:rsidRPr="0077364D" w:rsidRDefault="009F0D44" w:rsidP="001C3E2C">
            <w:pPr>
              <w:spacing w:after="0" w:line="240" w:lineRule="auto"/>
              <w:jc w:val="center"/>
              <w:rPr>
                <w:rFonts w:asciiTheme="minorHAnsi" w:hAnsiTheme="minorHAnsi"/>
                <w:lang w:val="es-ES_tradnl"/>
              </w:rPr>
            </w:pPr>
            <w:r w:rsidRPr="0077364D">
              <w:rPr>
                <w:rFonts w:asciiTheme="minorHAnsi" w:hAnsiTheme="minorHAnsi"/>
              </w:rPr>
              <w:t xml:space="preserve">Firma </w:t>
            </w:r>
            <w:r w:rsidR="007D5D28">
              <w:rPr>
                <w:rFonts w:asciiTheme="minorHAnsi" w:hAnsiTheme="minorHAnsi"/>
              </w:rPr>
              <w:t>y Nombre del E</w:t>
            </w:r>
            <w:r w:rsidRPr="0077364D">
              <w:rPr>
                <w:rFonts w:asciiTheme="minorHAnsi" w:hAnsiTheme="minorHAnsi"/>
              </w:rPr>
              <w:t>studiante</w:t>
            </w:r>
          </w:p>
        </w:tc>
        <w:tc>
          <w:tcPr>
            <w:tcW w:w="4247" w:type="dxa"/>
          </w:tcPr>
          <w:p w14:paraId="2DA4066E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8977BC9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6748EFC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09E1F88" w14:textId="77777777" w:rsidR="009F0D44" w:rsidRPr="0077364D" w:rsidRDefault="009F0D44" w:rsidP="001C3E2C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A28821E" w14:textId="77777777" w:rsidR="006860C9" w:rsidRDefault="006860C9" w:rsidP="001C3E2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7A69C49" w14:textId="77777777" w:rsidR="006860C9" w:rsidRDefault="006860C9" w:rsidP="001C3E2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D2C70E9" w14:textId="6ADB5C40" w:rsidR="009F0D44" w:rsidRPr="0077364D" w:rsidRDefault="009F0D44" w:rsidP="001C3E2C">
            <w:pPr>
              <w:spacing w:after="0" w:line="240" w:lineRule="auto"/>
              <w:jc w:val="center"/>
              <w:rPr>
                <w:rFonts w:asciiTheme="minorHAnsi" w:hAnsiTheme="minorHAnsi"/>
                <w:lang w:val="es-ES_tradnl"/>
              </w:rPr>
            </w:pPr>
            <w:r w:rsidRPr="0077364D">
              <w:rPr>
                <w:rFonts w:asciiTheme="minorHAnsi" w:hAnsiTheme="minorHAnsi"/>
              </w:rPr>
              <w:t xml:space="preserve">Firma </w:t>
            </w:r>
            <w:r w:rsidR="007D5D28">
              <w:rPr>
                <w:rFonts w:asciiTheme="minorHAnsi" w:hAnsiTheme="minorHAnsi"/>
              </w:rPr>
              <w:t>y Nombre de P</w:t>
            </w:r>
            <w:r w:rsidRPr="0077364D">
              <w:rPr>
                <w:rFonts w:asciiTheme="minorHAnsi" w:hAnsiTheme="minorHAnsi"/>
              </w:rPr>
              <w:t>atrocinante</w:t>
            </w:r>
          </w:p>
        </w:tc>
      </w:tr>
    </w:tbl>
    <w:p w14:paraId="3E414B6D" w14:textId="77777777" w:rsidR="009B4F88" w:rsidRPr="0077364D" w:rsidRDefault="009B4F88" w:rsidP="009B4F88">
      <w:pPr>
        <w:spacing w:after="0" w:line="240" w:lineRule="auto"/>
        <w:ind w:right="-143"/>
        <w:rPr>
          <w:rFonts w:asciiTheme="minorHAnsi" w:hAnsiTheme="minorHAnsi"/>
          <w:i/>
        </w:rPr>
      </w:pPr>
    </w:p>
    <w:p w14:paraId="776DB93C" w14:textId="77777777" w:rsidR="009B4F88" w:rsidRPr="0077364D" w:rsidRDefault="009B4F88" w:rsidP="009B4F88">
      <w:pPr>
        <w:spacing w:after="0" w:line="240" w:lineRule="auto"/>
        <w:jc w:val="both"/>
        <w:rPr>
          <w:rFonts w:asciiTheme="minorHAnsi" w:hAnsiTheme="minorHAnsi"/>
        </w:rPr>
      </w:pPr>
    </w:p>
    <w:p w14:paraId="368CD27A" w14:textId="77777777" w:rsidR="009B4F88" w:rsidRPr="0077364D" w:rsidRDefault="009B4F88" w:rsidP="009B4F88">
      <w:pPr>
        <w:spacing w:after="0" w:line="240" w:lineRule="auto"/>
        <w:jc w:val="both"/>
        <w:rPr>
          <w:rFonts w:asciiTheme="minorHAnsi" w:hAnsiTheme="minorHAnsi"/>
        </w:rPr>
      </w:pPr>
    </w:p>
    <w:p w14:paraId="4F34679D" w14:textId="1A0AC318" w:rsidR="00961DA6" w:rsidRPr="00961DA6" w:rsidRDefault="00961DA6" w:rsidP="00262616">
      <w:pPr>
        <w:pStyle w:val="Prrafodelista"/>
        <w:numPr>
          <w:ilvl w:val="0"/>
          <w:numId w:val="4"/>
        </w:numPr>
        <w:spacing w:after="0" w:line="240" w:lineRule="auto"/>
        <w:ind w:right="-14"/>
        <w:jc w:val="both"/>
        <w:rPr>
          <w:rFonts w:asciiTheme="minorHAnsi" w:hAnsiTheme="minorHAnsi"/>
          <w:b/>
          <w:bCs/>
          <w:color w:val="E97132" w:themeColor="accent2"/>
        </w:rPr>
      </w:pPr>
      <w:r w:rsidRPr="00961DA6">
        <w:rPr>
          <w:rFonts w:cs="Calibri"/>
          <w:b/>
          <w:bCs/>
          <w:color w:val="E97132" w:themeColor="accent2"/>
        </w:rPr>
        <w:t xml:space="preserve">Enviar </w:t>
      </w:r>
      <w:r w:rsidR="009364D1">
        <w:rPr>
          <w:rFonts w:cs="Calibri"/>
          <w:b/>
          <w:bCs/>
          <w:color w:val="E97132" w:themeColor="accent2"/>
        </w:rPr>
        <w:t>el</w:t>
      </w:r>
      <w:r w:rsidR="009364D1" w:rsidRPr="00961DA6">
        <w:rPr>
          <w:rFonts w:cs="Calibri"/>
          <w:b/>
          <w:bCs/>
          <w:color w:val="E97132" w:themeColor="accent2"/>
        </w:rPr>
        <w:t xml:space="preserve"> documento</w:t>
      </w:r>
      <w:r w:rsidRPr="00961DA6">
        <w:rPr>
          <w:rFonts w:cs="Calibri"/>
          <w:b/>
          <w:bCs/>
          <w:color w:val="E97132" w:themeColor="accent2"/>
        </w:rPr>
        <w:t xml:space="preserve"> en formato PDF </w:t>
      </w:r>
    </w:p>
    <w:p w14:paraId="537354AB" w14:textId="77777777" w:rsidR="009B4F88" w:rsidRPr="0077364D" w:rsidRDefault="009B4F88" w:rsidP="009B4F88">
      <w:pPr>
        <w:spacing w:after="0" w:line="240" w:lineRule="auto"/>
        <w:jc w:val="both"/>
        <w:rPr>
          <w:rFonts w:asciiTheme="minorHAnsi" w:hAnsiTheme="minorHAnsi"/>
        </w:rPr>
      </w:pPr>
    </w:p>
    <w:sectPr w:rsidR="009B4F88" w:rsidRPr="0077364D" w:rsidSect="00644C5A">
      <w:headerReference w:type="default" r:id="rId7"/>
      <w:pgSz w:w="11906" w:h="16838"/>
      <w:pgMar w:top="2528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B948" w14:textId="77777777" w:rsidR="0055035E" w:rsidRDefault="0055035E" w:rsidP="009B4F88">
      <w:pPr>
        <w:spacing w:after="0" w:line="240" w:lineRule="auto"/>
      </w:pPr>
      <w:r>
        <w:separator/>
      </w:r>
    </w:p>
  </w:endnote>
  <w:endnote w:type="continuationSeparator" w:id="0">
    <w:p w14:paraId="3A3BFB8A" w14:textId="77777777" w:rsidR="0055035E" w:rsidRDefault="0055035E" w:rsidP="009B4F88">
      <w:pPr>
        <w:spacing w:after="0" w:line="240" w:lineRule="auto"/>
      </w:pPr>
      <w:r>
        <w:continuationSeparator/>
      </w:r>
    </w:p>
  </w:endnote>
  <w:endnote w:type="continuationNotice" w:id="1">
    <w:p w14:paraId="37E533B7" w14:textId="77777777" w:rsidR="0055035E" w:rsidRDefault="00550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234A" w14:textId="77777777" w:rsidR="0055035E" w:rsidRDefault="0055035E" w:rsidP="009B4F88">
      <w:pPr>
        <w:spacing w:after="0" w:line="240" w:lineRule="auto"/>
      </w:pPr>
      <w:r>
        <w:separator/>
      </w:r>
    </w:p>
  </w:footnote>
  <w:footnote w:type="continuationSeparator" w:id="0">
    <w:p w14:paraId="5904C511" w14:textId="77777777" w:rsidR="0055035E" w:rsidRDefault="0055035E" w:rsidP="009B4F88">
      <w:pPr>
        <w:spacing w:after="0" w:line="240" w:lineRule="auto"/>
      </w:pPr>
      <w:r>
        <w:continuationSeparator/>
      </w:r>
    </w:p>
  </w:footnote>
  <w:footnote w:type="continuationNotice" w:id="1">
    <w:p w14:paraId="2137E0C1" w14:textId="77777777" w:rsidR="0055035E" w:rsidRDefault="005503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34E4" w14:textId="10AA1052" w:rsidR="005A65F9" w:rsidRDefault="009B4F88" w:rsidP="009B4F88">
    <w:pPr>
      <w:pStyle w:val="Encabezado"/>
      <w:tabs>
        <w:tab w:val="clear" w:pos="8838"/>
        <w:tab w:val="right" w:pos="8505"/>
      </w:tabs>
      <w:jc w:val="right"/>
    </w:pPr>
    <w:r>
      <w:rPr>
        <w:noProof/>
        <w14:ligatures w14:val="standardContextual"/>
      </w:rPr>
      <w:drawing>
        <wp:inline distT="0" distB="0" distL="0" distR="0" wp14:anchorId="6740D462" wp14:editId="1889F803">
          <wp:extent cx="1955800" cy="709139"/>
          <wp:effectExtent l="0" t="0" r="6350" b="0"/>
          <wp:docPr id="213838746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15056" name="Imagen 2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174"/>
                  <a:stretch>
                    <a:fillRect/>
                  </a:stretch>
                </pic:blipFill>
                <pic:spPr bwMode="auto">
                  <a:xfrm>
                    <a:off x="0" y="0"/>
                    <a:ext cx="1973790" cy="7156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E2F"/>
    <w:multiLevelType w:val="hybridMultilevel"/>
    <w:tmpl w:val="98AA2448"/>
    <w:lvl w:ilvl="0" w:tplc="312AA3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722AF"/>
    <w:multiLevelType w:val="hybridMultilevel"/>
    <w:tmpl w:val="B386B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CFF"/>
    <w:multiLevelType w:val="hybridMultilevel"/>
    <w:tmpl w:val="A4A4D932"/>
    <w:lvl w:ilvl="0" w:tplc="340A000F">
      <w:start w:val="1"/>
      <w:numFmt w:val="decimal"/>
      <w:lvlText w:val="%1."/>
      <w:lvlJc w:val="left"/>
      <w:pPr>
        <w:ind w:left="1160" w:hanging="360"/>
      </w:pPr>
    </w:lvl>
    <w:lvl w:ilvl="1" w:tplc="340A0019" w:tentative="1">
      <w:start w:val="1"/>
      <w:numFmt w:val="lowerLetter"/>
      <w:lvlText w:val="%2."/>
      <w:lvlJc w:val="left"/>
      <w:pPr>
        <w:ind w:left="1880" w:hanging="360"/>
      </w:pPr>
    </w:lvl>
    <w:lvl w:ilvl="2" w:tplc="340A001B" w:tentative="1">
      <w:start w:val="1"/>
      <w:numFmt w:val="lowerRoman"/>
      <w:lvlText w:val="%3."/>
      <w:lvlJc w:val="right"/>
      <w:pPr>
        <w:ind w:left="2600" w:hanging="180"/>
      </w:pPr>
    </w:lvl>
    <w:lvl w:ilvl="3" w:tplc="340A000F" w:tentative="1">
      <w:start w:val="1"/>
      <w:numFmt w:val="decimal"/>
      <w:lvlText w:val="%4."/>
      <w:lvlJc w:val="left"/>
      <w:pPr>
        <w:ind w:left="3320" w:hanging="360"/>
      </w:pPr>
    </w:lvl>
    <w:lvl w:ilvl="4" w:tplc="340A0019" w:tentative="1">
      <w:start w:val="1"/>
      <w:numFmt w:val="lowerLetter"/>
      <w:lvlText w:val="%5."/>
      <w:lvlJc w:val="left"/>
      <w:pPr>
        <w:ind w:left="4040" w:hanging="360"/>
      </w:pPr>
    </w:lvl>
    <w:lvl w:ilvl="5" w:tplc="340A001B" w:tentative="1">
      <w:start w:val="1"/>
      <w:numFmt w:val="lowerRoman"/>
      <w:lvlText w:val="%6."/>
      <w:lvlJc w:val="right"/>
      <w:pPr>
        <w:ind w:left="4760" w:hanging="180"/>
      </w:pPr>
    </w:lvl>
    <w:lvl w:ilvl="6" w:tplc="340A000F" w:tentative="1">
      <w:start w:val="1"/>
      <w:numFmt w:val="decimal"/>
      <w:lvlText w:val="%7."/>
      <w:lvlJc w:val="left"/>
      <w:pPr>
        <w:ind w:left="5480" w:hanging="360"/>
      </w:pPr>
    </w:lvl>
    <w:lvl w:ilvl="7" w:tplc="340A0019" w:tentative="1">
      <w:start w:val="1"/>
      <w:numFmt w:val="lowerLetter"/>
      <w:lvlText w:val="%8."/>
      <w:lvlJc w:val="left"/>
      <w:pPr>
        <w:ind w:left="6200" w:hanging="360"/>
      </w:pPr>
    </w:lvl>
    <w:lvl w:ilvl="8" w:tplc="34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7F3E50F4"/>
    <w:multiLevelType w:val="hybridMultilevel"/>
    <w:tmpl w:val="5D18EE94"/>
    <w:lvl w:ilvl="0" w:tplc="EC2007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81878322">
    <w:abstractNumId w:val="1"/>
  </w:num>
  <w:num w:numId="2" w16cid:durableId="805854658">
    <w:abstractNumId w:val="0"/>
  </w:num>
  <w:num w:numId="3" w16cid:durableId="2038039648">
    <w:abstractNumId w:val="4"/>
  </w:num>
  <w:num w:numId="4" w16cid:durableId="1740245998">
    <w:abstractNumId w:val="2"/>
  </w:num>
  <w:num w:numId="5" w16cid:durableId="279457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5"/>
    <w:rsid w:val="0001324E"/>
    <w:rsid w:val="00013B02"/>
    <w:rsid w:val="00024C3D"/>
    <w:rsid w:val="00035A77"/>
    <w:rsid w:val="000563D4"/>
    <w:rsid w:val="000717EB"/>
    <w:rsid w:val="0007465F"/>
    <w:rsid w:val="00093E5E"/>
    <w:rsid w:val="00097BED"/>
    <w:rsid w:val="000A0DD0"/>
    <w:rsid w:val="000A4A87"/>
    <w:rsid w:val="000B5162"/>
    <w:rsid w:val="000C47A6"/>
    <w:rsid w:val="000F4841"/>
    <w:rsid w:val="00107CA3"/>
    <w:rsid w:val="00123DAA"/>
    <w:rsid w:val="00123F21"/>
    <w:rsid w:val="00132ADA"/>
    <w:rsid w:val="0013669A"/>
    <w:rsid w:val="00176E67"/>
    <w:rsid w:val="0018222F"/>
    <w:rsid w:val="00183C4D"/>
    <w:rsid w:val="001A3FA9"/>
    <w:rsid w:val="001B7BF8"/>
    <w:rsid w:val="0021133A"/>
    <w:rsid w:val="00241F9C"/>
    <w:rsid w:val="00262616"/>
    <w:rsid w:val="00266690"/>
    <w:rsid w:val="00291556"/>
    <w:rsid w:val="002C544C"/>
    <w:rsid w:val="002E6DCD"/>
    <w:rsid w:val="003150AE"/>
    <w:rsid w:val="00317A2C"/>
    <w:rsid w:val="00353CFD"/>
    <w:rsid w:val="00360148"/>
    <w:rsid w:val="003A2070"/>
    <w:rsid w:val="003E263B"/>
    <w:rsid w:val="00400B39"/>
    <w:rsid w:val="00423B8A"/>
    <w:rsid w:val="004439AC"/>
    <w:rsid w:val="0047791B"/>
    <w:rsid w:val="00483C57"/>
    <w:rsid w:val="004A61D4"/>
    <w:rsid w:val="004C0FBF"/>
    <w:rsid w:val="004D4C0A"/>
    <w:rsid w:val="00502F35"/>
    <w:rsid w:val="0055035E"/>
    <w:rsid w:val="005525F1"/>
    <w:rsid w:val="00555F45"/>
    <w:rsid w:val="005716ED"/>
    <w:rsid w:val="005A65F9"/>
    <w:rsid w:val="005C254E"/>
    <w:rsid w:val="005C4CB4"/>
    <w:rsid w:val="005E1C6A"/>
    <w:rsid w:val="005F7AEF"/>
    <w:rsid w:val="006074A0"/>
    <w:rsid w:val="0062371B"/>
    <w:rsid w:val="006332A5"/>
    <w:rsid w:val="00644C5A"/>
    <w:rsid w:val="006860C9"/>
    <w:rsid w:val="006A6F9E"/>
    <w:rsid w:val="006B0710"/>
    <w:rsid w:val="006B3926"/>
    <w:rsid w:val="006B7B62"/>
    <w:rsid w:val="006D247A"/>
    <w:rsid w:val="006E5ACE"/>
    <w:rsid w:val="006F4FCC"/>
    <w:rsid w:val="00705365"/>
    <w:rsid w:val="00710921"/>
    <w:rsid w:val="00743381"/>
    <w:rsid w:val="00752F4E"/>
    <w:rsid w:val="0077364D"/>
    <w:rsid w:val="00784541"/>
    <w:rsid w:val="00784DC2"/>
    <w:rsid w:val="007949B9"/>
    <w:rsid w:val="007A1F7D"/>
    <w:rsid w:val="007A7C20"/>
    <w:rsid w:val="007B24A6"/>
    <w:rsid w:val="007D5D28"/>
    <w:rsid w:val="007E6E24"/>
    <w:rsid w:val="008113D8"/>
    <w:rsid w:val="00815D3B"/>
    <w:rsid w:val="00815F63"/>
    <w:rsid w:val="00832301"/>
    <w:rsid w:val="008A1032"/>
    <w:rsid w:val="008A2B3F"/>
    <w:rsid w:val="008D716C"/>
    <w:rsid w:val="008E70A3"/>
    <w:rsid w:val="0091478B"/>
    <w:rsid w:val="009219AC"/>
    <w:rsid w:val="009364D1"/>
    <w:rsid w:val="00961DA6"/>
    <w:rsid w:val="00963AD9"/>
    <w:rsid w:val="0096635F"/>
    <w:rsid w:val="00976372"/>
    <w:rsid w:val="00987F9A"/>
    <w:rsid w:val="009A41E4"/>
    <w:rsid w:val="009B4F88"/>
    <w:rsid w:val="009B6DC5"/>
    <w:rsid w:val="009F0D44"/>
    <w:rsid w:val="00A0664C"/>
    <w:rsid w:val="00A13919"/>
    <w:rsid w:val="00A140FD"/>
    <w:rsid w:val="00A33166"/>
    <w:rsid w:val="00A47A22"/>
    <w:rsid w:val="00A66367"/>
    <w:rsid w:val="00A73433"/>
    <w:rsid w:val="00A80D04"/>
    <w:rsid w:val="00A90B63"/>
    <w:rsid w:val="00AE0772"/>
    <w:rsid w:val="00AE258B"/>
    <w:rsid w:val="00AF7386"/>
    <w:rsid w:val="00B10250"/>
    <w:rsid w:val="00B15F99"/>
    <w:rsid w:val="00B20469"/>
    <w:rsid w:val="00B25ADD"/>
    <w:rsid w:val="00B40037"/>
    <w:rsid w:val="00B46A55"/>
    <w:rsid w:val="00B6585C"/>
    <w:rsid w:val="00B65D90"/>
    <w:rsid w:val="00B72F6B"/>
    <w:rsid w:val="00B82702"/>
    <w:rsid w:val="00B86CD2"/>
    <w:rsid w:val="00B87746"/>
    <w:rsid w:val="00B91568"/>
    <w:rsid w:val="00B91F3C"/>
    <w:rsid w:val="00BB30CB"/>
    <w:rsid w:val="00BC0E68"/>
    <w:rsid w:val="00BC6B8A"/>
    <w:rsid w:val="00C34A4F"/>
    <w:rsid w:val="00C5338F"/>
    <w:rsid w:val="00C91A07"/>
    <w:rsid w:val="00CA5B97"/>
    <w:rsid w:val="00CC4DF8"/>
    <w:rsid w:val="00CD4B35"/>
    <w:rsid w:val="00D0330B"/>
    <w:rsid w:val="00D11113"/>
    <w:rsid w:val="00D40C2E"/>
    <w:rsid w:val="00D52C71"/>
    <w:rsid w:val="00D575A9"/>
    <w:rsid w:val="00D61EC0"/>
    <w:rsid w:val="00D842FC"/>
    <w:rsid w:val="00D93168"/>
    <w:rsid w:val="00DE3EAD"/>
    <w:rsid w:val="00DF33D5"/>
    <w:rsid w:val="00E05FD1"/>
    <w:rsid w:val="00E60FD6"/>
    <w:rsid w:val="00E642AA"/>
    <w:rsid w:val="00EA7171"/>
    <w:rsid w:val="00EB0D8C"/>
    <w:rsid w:val="00EC1D59"/>
    <w:rsid w:val="00EC65C9"/>
    <w:rsid w:val="00ED508C"/>
    <w:rsid w:val="00EE626B"/>
    <w:rsid w:val="00F16888"/>
    <w:rsid w:val="00F22019"/>
    <w:rsid w:val="00F26E06"/>
    <w:rsid w:val="00F53C50"/>
    <w:rsid w:val="00F64962"/>
    <w:rsid w:val="00F73326"/>
    <w:rsid w:val="00F96D1A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7A4F5"/>
  <w15:chartTrackingRefBased/>
  <w15:docId w15:val="{B8FA638D-1A3A-40EE-89BB-6234ED90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88"/>
    <w:pPr>
      <w:spacing w:after="200" w:line="276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4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4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4B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4B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B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B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B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B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4B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4B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4B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4B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4B3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9B4F8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4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F88"/>
    <w:rPr>
      <w:rFonts w:ascii="Calibri" w:eastAsia="Times New Roman" w:hAnsi="Calibri" w:cs="Times New Roman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B4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F88"/>
    <w:rPr>
      <w:rFonts w:ascii="Calibri" w:eastAsia="Times New Roman" w:hAnsi="Calibri" w:cs="Times New Roman"/>
      <w:kern w:val="0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9F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E6E24"/>
    <w:rPr>
      <w:color w:val="666666"/>
    </w:rPr>
  </w:style>
  <w:style w:type="paragraph" w:styleId="Revisin">
    <w:name w:val="Revision"/>
    <w:hidden/>
    <w:uiPriority w:val="99"/>
    <w:semiHidden/>
    <w:rsid w:val="000B5162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0378B1D4E347A29B101F1A55AA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8042-2606-4FE3-AE21-97FF205C7559}"/>
      </w:docPartPr>
      <w:docPartBody>
        <w:p w:rsidR="00CF5749" w:rsidRDefault="000F24E8" w:rsidP="000F24E8">
          <w:pPr>
            <w:pStyle w:val="600378B1D4E347A29B101F1A55AAEC8F"/>
          </w:pPr>
          <w:r w:rsidRPr="0007008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E8"/>
    <w:rsid w:val="000F24E8"/>
    <w:rsid w:val="001C4260"/>
    <w:rsid w:val="003000B2"/>
    <w:rsid w:val="00420876"/>
    <w:rsid w:val="00605EF6"/>
    <w:rsid w:val="00613038"/>
    <w:rsid w:val="00705365"/>
    <w:rsid w:val="007B24A6"/>
    <w:rsid w:val="007E37D4"/>
    <w:rsid w:val="008E70A3"/>
    <w:rsid w:val="0096635F"/>
    <w:rsid w:val="0098276F"/>
    <w:rsid w:val="00A31219"/>
    <w:rsid w:val="00B25ADD"/>
    <w:rsid w:val="00B40037"/>
    <w:rsid w:val="00B72F6B"/>
    <w:rsid w:val="00C03C11"/>
    <w:rsid w:val="00CF5749"/>
    <w:rsid w:val="00F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5EF6"/>
    <w:rPr>
      <w:color w:val="666666"/>
    </w:rPr>
  </w:style>
  <w:style w:type="paragraph" w:customStyle="1" w:styleId="600378B1D4E347A29B101F1A55AAEC8F">
    <w:name w:val="600378B1D4E347A29B101F1A55AAEC8F"/>
    <w:rsid w:val="000F2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1686</Characters>
  <Application>Microsoft Office Word</Application>
  <DocSecurity>0</DocSecurity>
  <Lines>45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Pia Aguilera Montoya</dc:creator>
  <cp:keywords/>
  <dc:description/>
  <cp:lastModifiedBy>Carla Pia Aguilera Montoya</cp:lastModifiedBy>
  <cp:revision>8</cp:revision>
  <dcterms:created xsi:type="dcterms:W3CDTF">2026-03-12T18:34:00Z</dcterms:created>
  <dcterms:modified xsi:type="dcterms:W3CDTF">2026-03-12T18:55:00Z</dcterms:modified>
</cp:coreProperties>
</file>