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0706" w14:textId="77777777" w:rsidR="001343A0" w:rsidRDefault="007E1D2D">
      <w:r w:rsidRPr="007E1D2D">
        <w:rPr>
          <w:noProof/>
        </w:rPr>
        <w:drawing>
          <wp:inline distT="0" distB="0" distL="0" distR="0" wp14:anchorId="25E005EC" wp14:editId="40E95E1B">
            <wp:extent cx="1777041" cy="552091"/>
            <wp:effectExtent l="0" t="0" r="0" b="0"/>
            <wp:docPr id="171" name="Imagen 170">
              <a:extLst xmlns:a="http://schemas.openxmlformats.org/drawingml/2006/main">
                <a:ext uri="{FF2B5EF4-FFF2-40B4-BE49-F238E27FC236}">
                  <a16:creationId xmlns:a16="http://schemas.microsoft.com/office/drawing/2014/main" id="{612BCC18-23CD-9344-9FC5-A0EEA68CCC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n 170">
                      <a:extLst>
                        <a:ext uri="{FF2B5EF4-FFF2-40B4-BE49-F238E27FC236}">
                          <a16:creationId xmlns:a16="http://schemas.microsoft.com/office/drawing/2014/main" id="{612BCC18-23CD-9344-9FC5-A0EEA68CCC68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301" cy="55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53081" w14:textId="77777777" w:rsidR="005A704F" w:rsidRDefault="005A704F" w:rsidP="00B07BE1"/>
    <w:p w14:paraId="1661F5C0" w14:textId="77777777" w:rsidR="003D7982" w:rsidRPr="005A704F" w:rsidRDefault="003D7982" w:rsidP="00B07BE1"/>
    <w:p w14:paraId="2C12BFE6" w14:textId="77777777" w:rsidR="007E1D2D" w:rsidRPr="005A704F" w:rsidRDefault="007E1D2D" w:rsidP="007E1D2D">
      <w:pPr>
        <w:jc w:val="right"/>
      </w:pPr>
    </w:p>
    <w:p w14:paraId="26B50426" w14:textId="77777777" w:rsidR="00487CE9" w:rsidRDefault="00777655" w:rsidP="007E1D2D">
      <w:pPr>
        <w:widowControl w:val="0"/>
        <w:jc w:val="center"/>
        <w:rPr>
          <w:rFonts w:ascii="Verdana" w:hAnsi="Verdana" w:cs="Arial"/>
          <w:b/>
          <w:snapToGrid w:val="0"/>
          <w:color w:val="000000"/>
        </w:rPr>
      </w:pPr>
      <w:r w:rsidRPr="005A704F">
        <w:rPr>
          <w:rFonts w:ascii="Verdana" w:hAnsi="Verdana" w:cs="Arial"/>
          <w:b/>
          <w:snapToGrid w:val="0"/>
          <w:color w:val="000000"/>
        </w:rPr>
        <w:t xml:space="preserve">CARTA </w:t>
      </w:r>
      <w:r w:rsidR="00487CE9">
        <w:rPr>
          <w:rFonts w:ascii="Verdana" w:hAnsi="Verdana" w:cs="Arial"/>
          <w:b/>
          <w:snapToGrid w:val="0"/>
          <w:color w:val="000000"/>
        </w:rPr>
        <w:t>AUTORIZACIÓN</w:t>
      </w:r>
      <w:r w:rsidR="00330920">
        <w:rPr>
          <w:rFonts w:ascii="Verdana" w:hAnsi="Verdana" w:cs="Arial"/>
          <w:b/>
          <w:snapToGrid w:val="0"/>
          <w:color w:val="000000"/>
        </w:rPr>
        <w:t xml:space="preserve"> </w:t>
      </w:r>
    </w:p>
    <w:p w14:paraId="30232D78" w14:textId="558F3657" w:rsidR="00487CE9" w:rsidRDefault="00330920" w:rsidP="007E1D2D">
      <w:pPr>
        <w:widowControl w:val="0"/>
        <w:jc w:val="center"/>
        <w:rPr>
          <w:rFonts w:ascii="Verdana" w:hAnsi="Verdana" w:cs="Arial"/>
          <w:b/>
          <w:snapToGrid w:val="0"/>
          <w:color w:val="000000"/>
        </w:rPr>
      </w:pPr>
      <w:r>
        <w:rPr>
          <w:rFonts w:ascii="Verdana" w:hAnsi="Verdana" w:cs="Arial"/>
          <w:b/>
          <w:snapToGrid w:val="0"/>
          <w:color w:val="000000"/>
        </w:rPr>
        <w:t>J</w:t>
      </w:r>
      <w:r w:rsidR="0074374D">
        <w:rPr>
          <w:rFonts w:ascii="Verdana" w:hAnsi="Verdana" w:cs="Arial"/>
          <w:b/>
          <w:snapToGrid w:val="0"/>
          <w:color w:val="000000"/>
        </w:rPr>
        <w:t>EFATURA JERÁRQUICA</w:t>
      </w:r>
    </w:p>
    <w:p w14:paraId="665897EB" w14:textId="50940F90" w:rsidR="007E1D2D" w:rsidRPr="005A704F" w:rsidRDefault="00AD6E00" w:rsidP="007E1D2D">
      <w:pPr>
        <w:widowControl w:val="0"/>
        <w:jc w:val="center"/>
        <w:rPr>
          <w:rFonts w:ascii="Verdana" w:hAnsi="Verdana" w:cs="Arial"/>
          <w:b/>
          <w:snapToGrid w:val="0"/>
          <w:color w:val="000000"/>
        </w:rPr>
      </w:pPr>
      <w:r>
        <w:rPr>
          <w:rFonts w:ascii="Verdana" w:hAnsi="Verdana" w:cs="Arial"/>
          <w:b/>
          <w:snapToGrid w:val="0"/>
          <w:color w:val="000000"/>
        </w:rPr>
        <w:t>Y DE</w:t>
      </w:r>
      <w:r w:rsidR="00FD65F7">
        <w:rPr>
          <w:rFonts w:ascii="Verdana" w:hAnsi="Verdana" w:cs="Arial"/>
          <w:b/>
          <w:snapToGrid w:val="0"/>
          <w:color w:val="000000"/>
        </w:rPr>
        <w:t>C</w:t>
      </w:r>
      <w:r>
        <w:rPr>
          <w:rFonts w:ascii="Verdana" w:hAnsi="Verdana" w:cs="Arial"/>
          <w:b/>
          <w:snapToGrid w:val="0"/>
          <w:color w:val="000000"/>
        </w:rPr>
        <w:t>ANO</w:t>
      </w:r>
    </w:p>
    <w:p w14:paraId="6FC90981" w14:textId="77777777" w:rsidR="007E1D2D" w:rsidRDefault="007E1D2D" w:rsidP="007E1D2D"/>
    <w:p w14:paraId="28CF9C99" w14:textId="77777777" w:rsidR="007E1D2D" w:rsidRDefault="007E1D2D" w:rsidP="00010B68">
      <w:pPr>
        <w:jc w:val="both"/>
      </w:pPr>
    </w:p>
    <w:p w14:paraId="6E4B8172" w14:textId="77777777" w:rsidR="00487CE9" w:rsidRPr="005A704F" w:rsidRDefault="00487CE9" w:rsidP="00010B68">
      <w:pPr>
        <w:jc w:val="both"/>
      </w:pPr>
    </w:p>
    <w:p w14:paraId="3FB767CF" w14:textId="3D88FA91" w:rsidR="007E1D2D" w:rsidRPr="00667886" w:rsidRDefault="007E1D2D" w:rsidP="0042409F">
      <w:pPr>
        <w:jc w:val="both"/>
        <w:rPr>
          <w:rFonts w:ascii="Verdana" w:hAnsi="Verdana" w:cs="Arial"/>
          <w:snapToGrid w:val="0"/>
          <w:color w:val="000000"/>
        </w:rPr>
      </w:pPr>
      <w:r w:rsidRPr="005A704F">
        <w:rPr>
          <w:rFonts w:ascii="Verdana" w:hAnsi="Verdana" w:cs="Arial"/>
          <w:snapToGrid w:val="0"/>
          <w:color w:val="000000"/>
        </w:rPr>
        <w:t xml:space="preserve">Por la presente, con fecha </w:t>
      </w:r>
      <w:r w:rsidR="002E22A2">
        <w:rPr>
          <w:rFonts w:ascii="Verdana" w:hAnsi="Verdana" w:cs="Arial"/>
          <w:b/>
          <w:snapToGrid w:val="0"/>
          <w:color w:val="000000"/>
        </w:rPr>
        <w:t>XX</w:t>
      </w:r>
      <w:r w:rsidRPr="005A704F">
        <w:rPr>
          <w:rFonts w:ascii="Verdana" w:hAnsi="Verdana" w:cs="Arial"/>
          <w:b/>
          <w:snapToGrid w:val="0"/>
          <w:color w:val="000000"/>
        </w:rPr>
        <w:t xml:space="preserve"> </w:t>
      </w:r>
      <w:r w:rsidRPr="005A704F">
        <w:rPr>
          <w:rFonts w:ascii="Verdana" w:hAnsi="Verdana" w:cs="Arial"/>
          <w:snapToGrid w:val="0"/>
          <w:color w:val="000000"/>
        </w:rPr>
        <w:t>de</w:t>
      </w:r>
      <w:r w:rsidRPr="005A704F">
        <w:rPr>
          <w:rFonts w:ascii="Verdana" w:hAnsi="Verdana" w:cs="Arial"/>
          <w:b/>
          <w:snapToGrid w:val="0"/>
          <w:color w:val="000000"/>
        </w:rPr>
        <w:t xml:space="preserve"> </w:t>
      </w:r>
      <w:r w:rsidR="005A39E5">
        <w:rPr>
          <w:rFonts w:ascii="Verdana" w:hAnsi="Verdana" w:cs="Arial"/>
          <w:b/>
          <w:snapToGrid w:val="0"/>
          <w:color w:val="000000"/>
        </w:rPr>
        <w:t xml:space="preserve">XXX </w:t>
      </w:r>
      <w:r w:rsidRPr="005A704F">
        <w:rPr>
          <w:rFonts w:ascii="Verdana" w:hAnsi="Verdana" w:cs="Arial"/>
          <w:snapToGrid w:val="0"/>
          <w:color w:val="000000"/>
        </w:rPr>
        <w:t>de</w:t>
      </w:r>
      <w:r w:rsidR="00372847">
        <w:rPr>
          <w:rFonts w:ascii="Verdana" w:hAnsi="Verdana" w:cs="Arial"/>
          <w:snapToGrid w:val="0"/>
          <w:color w:val="000000"/>
        </w:rPr>
        <w:t>l</w:t>
      </w:r>
      <w:r w:rsidRPr="005A704F">
        <w:rPr>
          <w:rFonts w:ascii="Verdana" w:hAnsi="Verdana" w:cs="Arial"/>
          <w:snapToGrid w:val="0"/>
          <w:color w:val="000000"/>
        </w:rPr>
        <w:t xml:space="preserve"> año</w:t>
      </w:r>
      <w:r w:rsidR="00010B68" w:rsidRPr="00010B68">
        <w:rPr>
          <w:rFonts w:ascii="Verdana" w:hAnsi="Verdana" w:cs="Arial"/>
          <w:b/>
          <w:bCs/>
          <w:snapToGrid w:val="0"/>
          <w:color w:val="000000"/>
        </w:rPr>
        <w:t xml:space="preserve"> </w:t>
      </w:r>
      <w:r w:rsidR="00501B00">
        <w:rPr>
          <w:rFonts w:ascii="Verdana" w:hAnsi="Verdana" w:cs="Arial"/>
          <w:b/>
          <w:bCs/>
          <w:snapToGrid w:val="0"/>
          <w:color w:val="000000"/>
        </w:rPr>
        <w:t>2025</w:t>
      </w:r>
      <w:r w:rsidRPr="005A704F">
        <w:rPr>
          <w:rFonts w:ascii="Verdana" w:hAnsi="Verdana" w:cs="Arial"/>
          <w:snapToGrid w:val="0"/>
          <w:color w:val="000000"/>
        </w:rPr>
        <w:t xml:space="preserve">, </w:t>
      </w:r>
      <w:r w:rsidR="005A39E5">
        <w:rPr>
          <w:rFonts w:ascii="Verdana" w:hAnsi="Verdana" w:cs="Arial"/>
          <w:bCs/>
          <w:snapToGrid w:val="0"/>
          <w:color w:val="000000"/>
        </w:rPr>
        <w:t>quienes suscriben</w:t>
      </w:r>
      <w:r w:rsidR="0042409F">
        <w:rPr>
          <w:rFonts w:ascii="Verdana" w:hAnsi="Verdana" w:cs="Arial"/>
          <w:bCs/>
          <w:snapToGrid w:val="0"/>
          <w:color w:val="000000"/>
        </w:rPr>
        <w:t xml:space="preserve">, </w:t>
      </w:r>
      <w:r w:rsidR="00A7754B">
        <w:rPr>
          <w:rFonts w:ascii="Verdana" w:hAnsi="Verdana" w:cs="Arial"/>
          <w:bCs/>
          <w:snapToGrid w:val="0"/>
          <w:color w:val="000000"/>
        </w:rPr>
        <w:t>en su</w:t>
      </w:r>
      <w:r w:rsidR="0042409F">
        <w:rPr>
          <w:rFonts w:ascii="Verdana" w:hAnsi="Verdana" w:cs="Arial"/>
          <w:bCs/>
          <w:snapToGrid w:val="0"/>
          <w:color w:val="000000"/>
        </w:rPr>
        <w:t>s</w:t>
      </w:r>
      <w:r w:rsidR="00A7754B">
        <w:rPr>
          <w:rFonts w:ascii="Verdana" w:hAnsi="Verdana" w:cs="Arial"/>
          <w:bCs/>
          <w:snapToGrid w:val="0"/>
          <w:color w:val="000000"/>
        </w:rPr>
        <w:t xml:space="preserve"> rol</w:t>
      </w:r>
      <w:r w:rsidR="0042409F">
        <w:rPr>
          <w:rFonts w:ascii="Verdana" w:hAnsi="Verdana" w:cs="Arial"/>
          <w:bCs/>
          <w:snapToGrid w:val="0"/>
          <w:color w:val="000000"/>
        </w:rPr>
        <w:t>es</w:t>
      </w:r>
      <w:r w:rsidR="00A7754B">
        <w:rPr>
          <w:rFonts w:ascii="Verdana" w:hAnsi="Verdana" w:cs="Arial"/>
          <w:bCs/>
          <w:snapToGrid w:val="0"/>
          <w:color w:val="000000"/>
        </w:rPr>
        <w:t xml:space="preserve"> de</w:t>
      </w:r>
      <w:r w:rsidR="0042409F">
        <w:rPr>
          <w:rFonts w:ascii="Verdana" w:hAnsi="Verdana" w:cs="Arial"/>
          <w:bCs/>
          <w:snapToGrid w:val="0"/>
          <w:color w:val="000000"/>
        </w:rPr>
        <w:t xml:space="preserve"> </w:t>
      </w:r>
      <w:r w:rsidR="00A7754B" w:rsidRPr="00A7754B">
        <w:rPr>
          <w:rFonts w:ascii="Verdana" w:hAnsi="Verdana" w:cs="Arial"/>
          <w:b/>
          <w:bCs/>
          <w:snapToGrid w:val="0"/>
          <w:color w:val="000000"/>
        </w:rPr>
        <w:t>(Cargo Jefatura Jerárquica XXXXX)</w:t>
      </w:r>
      <w:r w:rsidR="0042409F">
        <w:rPr>
          <w:rFonts w:ascii="Verdana" w:hAnsi="Verdana" w:cs="Arial"/>
          <w:snapToGrid w:val="0"/>
          <w:color w:val="000000"/>
        </w:rPr>
        <w:t xml:space="preserve"> y </w:t>
      </w:r>
      <w:r w:rsidR="00A7754B" w:rsidRPr="00A7754B">
        <w:rPr>
          <w:rFonts w:ascii="Verdana" w:hAnsi="Verdana" w:cs="Arial"/>
          <w:b/>
          <w:bCs/>
          <w:snapToGrid w:val="0"/>
          <w:color w:val="000000"/>
        </w:rPr>
        <w:t xml:space="preserve">Decano Facultad </w:t>
      </w:r>
      <w:r w:rsidR="00DA5828">
        <w:rPr>
          <w:rFonts w:ascii="Verdana" w:hAnsi="Verdana" w:cs="Arial"/>
          <w:b/>
          <w:bCs/>
          <w:snapToGrid w:val="0"/>
          <w:color w:val="000000"/>
        </w:rPr>
        <w:t>(</w:t>
      </w:r>
      <w:r w:rsidR="00A7754B" w:rsidRPr="00A7754B">
        <w:rPr>
          <w:rFonts w:ascii="Verdana" w:hAnsi="Verdana" w:cs="Arial"/>
          <w:b/>
          <w:bCs/>
          <w:snapToGrid w:val="0"/>
          <w:color w:val="000000"/>
        </w:rPr>
        <w:t>XXXXX</w:t>
      </w:r>
      <w:r w:rsidR="00A7754B">
        <w:rPr>
          <w:rFonts w:ascii="Verdana" w:hAnsi="Verdana" w:cs="Arial"/>
          <w:b/>
          <w:bCs/>
          <w:snapToGrid w:val="0"/>
          <w:color w:val="000000"/>
        </w:rPr>
        <w:t>)</w:t>
      </w:r>
      <w:r w:rsidR="00777655" w:rsidRPr="00777655">
        <w:rPr>
          <w:rFonts w:ascii="Verdana" w:hAnsi="Verdana" w:cs="Arial"/>
          <w:snapToGrid w:val="0"/>
          <w:color w:val="000000"/>
        </w:rPr>
        <w:t xml:space="preserve"> </w:t>
      </w:r>
      <w:r w:rsidR="0042409F">
        <w:rPr>
          <w:rFonts w:ascii="Verdana" w:hAnsi="Verdana" w:cs="Arial"/>
          <w:snapToGrid w:val="0"/>
          <w:color w:val="000000"/>
        </w:rPr>
        <w:t>respectivamente</w:t>
      </w:r>
      <w:r w:rsidRPr="005A704F">
        <w:rPr>
          <w:rFonts w:ascii="Verdana" w:hAnsi="Verdana" w:cs="Arial"/>
          <w:snapToGrid w:val="0"/>
          <w:color w:val="000000"/>
        </w:rPr>
        <w:t xml:space="preserve">, </w:t>
      </w:r>
      <w:r w:rsidR="00A7754B">
        <w:rPr>
          <w:rFonts w:ascii="Verdana" w:hAnsi="Verdana" w:cs="Arial"/>
          <w:snapToGrid w:val="0"/>
          <w:color w:val="000000"/>
        </w:rPr>
        <w:t>certific</w:t>
      </w:r>
      <w:r w:rsidR="0042409F">
        <w:rPr>
          <w:rFonts w:ascii="Verdana" w:hAnsi="Verdana" w:cs="Arial"/>
          <w:snapToGrid w:val="0"/>
          <w:color w:val="000000"/>
        </w:rPr>
        <w:t>amos</w:t>
      </w:r>
      <w:r w:rsidR="00A7754B">
        <w:rPr>
          <w:rFonts w:ascii="Verdana" w:hAnsi="Verdana" w:cs="Arial"/>
          <w:snapToGrid w:val="0"/>
          <w:color w:val="000000"/>
        </w:rPr>
        <w:t xml:space="preserve"> </w:t>
      </w:r>
      <w:r w:rsidRPr="005A704F">
        <w:rPr>
          <w:rFonts w:ascii="Verdana" w:hAnsi="Verdana" w:cs="Arial"/>
          <w:snapToGrid w:val="0"/>
          <w:color w:val="000000"/>
        </w:rPr>
        <w:t>la disponibilidad de espacio e infraestructura para el desarrollo del proyecto</w:t>
      </w:r>
      <w:r w:rsidRPr="005A704F">
        <w:rPr>
          <w:rFonts w:ascii="Verdana" w:hAnsi="Verdana" w:cs="Arial"/>
          <w:b/>
          <w:bCs/>
          <w:snapToGrid w:val="0"/>
          <w:color w:val="000000"/>
        </w:rPr>
        <w:t xml:space="preserve"> </w:t>
      </w:r>
      <w:r w:rsidR="00372847">
        <w:rPr>
          <w:rFonts w:ascii="Verdana" w:hAnsi="Verdana" w:cs="Arial"/>
          <w:b/>
          <w:bCs/>
          <w:snapToGrid w:val="0"/>
          <w:color w:val="000000"/>
        </w:rPr>
        <w:t>“</w:t>
      </w:r>
      <w:r w:rsidR="00A078C0">
        <w:rPr>
          <w:rFonts w:ascii="Verdana" w:hAnsi="Verdana" w:cs="Arial"/>
          <w:b/>
          <w:bCs/>
          <w:snapToGrid w:val="0"/>
          <w:color w:val="000000"/>
        </w:rPr>
        <w:t>XXXXYYYZZZ</w:t>
      </w:r>
      <w:r w:rsidR="00372847">
        <w:rPr>
          <w:rFonts w:ascii="Verdana" w:hAnsi="Verdana" w:cs="Arial"/>
          <w:b/>
          <w:bCs/>
          <w:snapToGrid w:val="0"/>
          <w:color w:val="000000"/>
        </w:rPr>
        <w:t>”</w:t>
      </w:r>
      <w:r w:rsidRPr="005A704F">
        <w:rPr>
          <w:rFonts w:ascii="Verdana" w:hAnsi="Verdana" w:cs="Arial"/>
          <w:b/>
          <w:bCs/>
          <w:snapToGrid w:val="0"/>
          <w:color w:val="000000"/>
        </w:rPr>
        <w:t xml:space="preserve"> </w:t>
      </w:r>
      <w:r w:rsidR="00AF7B20">
        <w:rPr>
          <w:rFonts w:ascii="Verdana" w:hAnsi="Verdana" w:cs="Arial"/>
          <w:b/>
          <w:bCs/>
          <w:snapToGrid w:val="0"/>
          <w:color w:val="000000"/>
        </w:rPr>
        <w:t xml:space="preserve">del investigador/a (nombre apellido) de la Facultad XXXX </w:t>
      </w:r>
      <w:r w:rsidRPr="005A704F">
        <w:rPr>
          <w:rFonts w:ascii="Verdana" w:hAnsi="Verdana" w:cs="Arial"/>
          <w:snapToGrid w:val="0"/>
          <w:color w:val="000000"/>
        </w:rPr>
        <w:t xml:space="preserve">postulado al </w:t>
      </w:r>
      <w:r w:rsidR="00202F9A" w:rsidRPr="00202F9A">
        <w:rPr>
          <w:rFonts w:ascii="Verdana" w:hAnsi="Verdana" w:cs="Arial"/>
          <w:b/>
          <w:bCs/>
          <w:snapToGrid w:val="0"/>
          <w:color w:val="000000"/>
        </w:rPr>
        <w:t xml:space="preserve">Fondo Concursable </w:t>
      </w:r>
      <w:r w:rsidR="00202F9A">
        <w:rPr>
          <w:rFonts w:ascii="Verdana" w:hAnsi="Verdana" w:cs="Arial"/>
          <w:b/>
          <w:bCs/>
          <w:snapToGrid w:val="0"/>
          <w:color w:val="000000"/>
        </w:rPr>
        <w:t>“</w:t>
      </w:r>
      <w:r w:rsidR="00202F9A" w:rsidRPr="00202F9A">
        <w:rPr>
          <w:rFonts w:ascii="Verdana" w:hAnsi="Verdana" w:cs="Arial"/>
          <w:b/>
          <w:bCs/>
          <w:snapToGrid w:val="0"/>
          <w:color w:val="000000"/>
        </w:rPr>
        <w:t>Validación de Prototipos y Desarrollo Tecnológico (VPDT)</w:t>
      </w:r>
      <w:r w:rsidR="00202F9A">
        <w:rPr>
          <w:rFonts w:ascii="Verdana" w:hAnsi="Verdana" w:cs="Arial"/>
          <w:b/>
          <w:bCs/>
          <w:snapToGrid w:val="0"/>
          <w:color w:val="000000"/>
        </w:rPr>
        <w:t xml:space="preserve">” </w:t>
      </w:r>
      <w:r w:rsidR="002E22A2">
        <w:rPr>
          <w:rFonts w:ascii="Verdana" w:hAnsi="Verdana" w:cs="Arial"/>
          <w:b/>
          <w:bCs/>
          <w:snapToGrid w:val="0"/>
          <w:color w:val="000000"/>
        </w:rPr>
        <w:t>Año 2025</w:t>
      </w:r>
      <w:r w:rsidR="00A7754B">
        <w:rPr>
          <w:rFonts w:ascii="Verdana" w:hAnsi="Verdana" w:cs="Arial"/>
          <w:b/>
          <w:bCs/>
          <w:snapToGrid w:val="0"/>
          <w:color w:val="000000"/>
        </w:rPr>
        <w:t xml:space="preserve"> de la Vicerrectoría de Investigación y Postgrado</w:t>
      </w:r>
      <w:r w:rsidR="00501B00">
        <w:rPr>
          <w:rFonts w:ascii="Verdana" w:hAnsi="Verdana" w:cs="Arial"/>
          <w:b/>
          <w:bCs/>
          <w:snapToGrid w:val="0"/>
          <w:color w:val="000000"/>
        </w:rPr>
        <w:t>.</w:t>
      </w:r>
    </w:p>
    <w:p w14:paraId="7A163BF3" w14:textId="73B6C365" w:rsidR="007E1D2D" w:rsidRPr="005A704F" w:rsidRDefault="007E1D2D" w:rsidP="007E1D2D">
      <w:pPr>
        <w:rPr>
          <w:rFonts w:ascii="Verdana" w:hAnsi="Verdana" w:cs="Arial"/>
          <w:b/>
          <w:bCs/>
          <w:snapToGrid w:val="0"/>
          <w:color w:val="000000"/>
        </w:rPr>
      </w:pPr>
    </w:p>
    <w:p w14:paraId="4206CB9E" w14:textId="220F2F0C" w:rsidR="007E1D2D" w:rsidRDefault="007E1D2D" w:rsidP="007E1D2D">
      <w:pPr>
        <w:widowControl w:val="0"/>
        <w:jc w:val="center"/>
        <w:rPr>
          <w:rFonts w:ascii="Verdana" w:hAnsi="Verdana" w:cs="Arial"/>
          <w:snapToGrid w:val="0"/>
          <w:color w:val="000000"/>
        </w:rPr>
      </w:pPr>
    </w:p>
    <w:p w14:paraId="3B19C97A" w14:textId="77777777" w:rsidR="003D7982" w:rsidRDefault="003D7982" w:rsidP="007E1D2D">
      <w:pPr>
        <w:widowControl w:val="0"/>
        <w:jc w:val="center"/>
        <w:rPr>
          <w:rFonts w:ascii="Verdana" w:hAnsi="Verdana" w:cs="Arial"/>
          <w:snapToGrid w:val="0"/>
          <w:color w:val="000000"/>
        </w:rPr>
      </w:pPr>
    </w:p>
    <w:p w14:paraId="19BE4D6F" w14:textId="5F07D45C" w:rsidR="005A704F" w:rsidRDefault="005A704F" w:rsidP="007E1D2D">
      <w:pPr>
        <w:widowControl w:val="0"/>
        <w:jc w:val="center"/>
        <w:rPr>
          <w:rFonts w:ascii="Verdana" w:hAnsi="Verdana" w:cs="Arial"/>
          <w:snapToGrid w:val="0"/>
          <w:color w:val="000000"/>
        </w:rPr>
      </w:pPr>
    </w:p>
    <w:p w14:paraId="34AD576B" w14:textId="4E224F3D" w:rsidR="005A704F" w:rsidRDefault="00B07BE1" w:rsidP="007E1D2D">
      <w:pPr>
        <w:widowControl w:val="0"/>
        <w:jc w:val="center"/>
        <w:rPr>
          <w:rFonts w:ascii="Verdana" w:hAnsi="Verdana" w:cs="Arial"/>
          <w:snapToGrid w:val="0"/>
          <w:color w:val="000000"/>
        </w:rPr>
      </w:pPr>
      <w:r w:rsidRPr="004E29DC">
        <w:rPr>
          <w:rFonts w:ascii="Verdana" w:hAnsi="Verdana" w:cs="Arial"/>
          <w:noProof/>
          <w:snapToGrid w:val="0"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21675B" wp14:editId="73500A20">
                <wp:simplePos x="0" y="0"/>
                <wp:positionH relativeFrom="margin">
                  <wp:posOffset>-485140</wp:posOffset>
                </wp:positionH>
                <wp:positionV relativeFrom="paragraph">
                  <wp:posOffset>362585</wp:posOffset>
                </wp:positionV>
                <wp:extent cx="337248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9D047" w14:textId="69AB4F97" w:rsidR="004E29DC" w:rsidRPr="005A704F" w:rsidRDefault="004E29DC" w:rsidP="004E29DC">
                            <w:pPr>
                              <w:widowControl w:val="0"/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  <w:r w:rsidRPr="005A704F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---------------------------------------</w:t>
                            </w:r>
                          </w:p>
                          <w:p w14:paraId="33C8058A" w14:textId="77777777" w:rsidR="004E29DC" w:rsidRDefault="004E29DC" w:rsidP="004E29DC">
                            <w:pPr>
                              <w:widowControl w:val="0"/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(</w:t>
                            </w:r>
                            <w:r w:rsidRPr="005A704F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Nombre XXX</w:t>
                            </w: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)</w:t>
                            </w:r>
                          </w:p>
                          <w:p w14:paraId="4230BF19" w14:textId="32CE21D5" w:rsidR="00DA5828" w:rsidRPr="005A704F" w:rsidRDefault="00DA5828" w:rsidP="004E29DC">
                            <w:pPr>
                              <w:widowControl w:val="0"/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RUT XXX</w:t>
                            </w:r>
                          </w:p>
                          <w:p w14:paraId="1B895F7E" w14:textId="77777777" w:rsidR="004E29DC" w:rsidRDefault="004E29DC" w:rsidP="004E29DC">
                            <w:pPr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(Cargo Jefatura Jerárquica</w:t>
                            </w:r>
                            <w:r w:rsidRPr="005A704F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 xml:space="preserve"> XXXXX</w:t>
                            </w: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)</w:t>
                            </w:r>
                          </w:p>
                          <w:p w14:paraId="02628FBF" w14:textId="650DC7B3" w:rsidR="00DA5828" w:rsidRPr="005A704F" w:rsidRDefault="00DA5828" w:rsidP="004E29DC">
                            <w:pPr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(Campus XXX Sede XXX)</w:t>
                            </w:r>
                          </w:p>
                          <w:p w14:paraId="00212EE2" w14:textId="77777777" w:rsidR="004E29DC" w:rsidRDefault="004E29DC" w:rsidP="004E29DC">
                            <w:pPr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  <w:r w:rsidRPr="005A704F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Universidad de Las Américas</w:t>
                            </w:r>
                          </w:p>
                          <w:p w14:paraId="5940D56B" w14:textId="054548C2" w:rsidR="004E29DC" w:rsidRDefault="004E29D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2167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8.2pt;margin-top:28.55pt;width:265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" filled="f" stroked="f">
                <v:textbox style="mso-fit-shape-to-text:t">
                  <w:txbxContent>
                    <w:p w14:paraId="1D49D047" w14:textId="69AB4F97" w:rsidR="004E29DC" w:rsidRPr="005A704F" w:rsidRDefault="004E29DC" w:rsidP="004E29DC">
                      <w:pPr>
                        <w:widowControl w:val="0"/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  <w:r w:rsidRPr="005A704F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---------------------------------------</w:t>
                      </w:r>
                    </w:p>
                    <w:p w14:paraId="33C8058A" w14:textId="77777777" w:rsidR="004E29DC" w:rsidRDefault="004E29DC" w:rsidP="004E29DC">
                      <w:pPr>
                        <w:widowControl w:val="0"/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(</w:t>
                      </w:r>
                      <w:r w:rsidRPr="005A704F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Nombre XXX</w:t>
                      </w: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)</w:t>
                      </w:r>
                    </w:p>
                    <w:p w14:paraId="4230BF19" w14:textId="32CE21D5" w:rsidR="00DA5828" w:rsidRPr="005A704F" w:rsidRDefault="00DA5828" w:rsidP="004E29DC">
                      <w:pPr>
                        <w:widowControl w:val="0"/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RUT XXX</w:t>
                      </w:r>
                    </w:p>
                    <w:p w14:paraId="1B895F7E" w14:textId="77777777" w:rsidR="004E29DC" w:rsidRDefault="004E29DC" w:rsidP="004E29DC">
                      <w:pPr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(Cargo Jefatura Jerárquica</w:t>
                      </w:r>
                      <w:r w:rsidRPr="005A704F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 xml:space="preserve"> XXXXX</w:t>
                      </w: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)</w:t>
                      </w:r>
                    </w:p>
                    <w:p w14:paraId="02628FBF" w14:textId="650DC7B3" w:rsidR="00DA5828" w:rsidRPr="005A704F" w:rsidRDefault="00DA5828" w:rsidP="004E29DC">
                      <w:pPr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(Campus XXX Sede XXX)</w:t>
                      </w:r>
                    </w:p>
                    <w:p w14:paraId="00212EE2" w14:textId="77777777" w:rsidR="004E29DC" w:rsidRDefault="004E29DC" w:rsidP="004E29DC">
                      <w:pPr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  <w:r w:rsidRPr="005A704F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Universidad de Las Américas</w:t>
                      </w:r>
                    </w:p>
                    <w:p w14:paraId="5940D56B" w14:textId="054548C2" w:rsidR="004E29DC" w:rsidRDefault="004E29DC"/>
                  </w:txbxContent>
                </v:textbox>
                <w10:wrap type="square" anchorx="margin"/>
              </v:shape>
            </w:pict>
          </mc:Fallback>
        </mc:AlternateContent>
      </w:r>
      <w:r w:rsidRPr="004E29DC">
        <w:rPr>
          <w:rFonts w:ascii="Verdana" w:hAnsi="Verdana" w:cs="Arial"/>
          <w:noProof/>
          <w:snapToGrid w:val="0"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90CCEF" wp14:editId="250C8493">
                <wp:simplePos x="0" y="0"/>
                <wp:positionH relativeFrom="page">
                  <wp:posOffset>3923653</wp:posOffset>
                </wp:positionH>
                <wp:positionV relativeFrom="paragraph">
                  <wp:posOffset>169965</wp:posOffset>
                </wp:positionV>
                <wp:extent cx="3312160" cy="1404620"/>
                <wp:effectExtent l="0" t="0" r="0" b="0"/>
                <wp:wrapSquare wrapText="bothSides"/>
                <wp:docPr id="15761814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BAD59" w14:textId="4EA4C3D6" w:rsidR="004E29DC" w:rsidRDefault="004E29DC" w:rsidP="004E29DC">
                            <w:pPr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</w:p>
                          <w:p w14:paraId="734626B1" w14:textId="1D81F143" w:rsidR="004E29DC" w:rsidRPr="005A704F" w:rsidRDefault="007D5875" w:rsidP="007D5875">
                            <w:pPr>
                              <w:widowControl w:val="0"/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  <w:r w:rsidRPr="005A704F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---------------------------------------</w:t>
                            </w:r>
                          </w:p>
                          <w:p w14:paraId="65473BC6" w14:textId="77777777" w:rsidR="004E29DC" w:rsidRDefault="004E29DC" w:rsidP="004E29DC">
                            <w:pPr>
                              <w:widowControl w:val="0"/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(</w:t>
                            </w:r>
                            <w:r w:rsidRPr="005A704F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Nombre XXX</w:t>
                            </w: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)</w:t>
                            </w:r>
                          </w:p>
                          <w:p w14:paraId="6AB685B9" w14:textId="4EE8C5BE" w:rsidR="00DA5828" w:rsidRPr="005A704F" w:rsidRDefault="00DA5828" w:rsidP="00DA5828">
                            <w:pPr>
                              <w:widowControl w:val="0"/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RUT XXX</w:t>
                            </w:r>
                          </w:p>
                          <w:p w14:paraId="78CD1549" w14:textId="3FAE0D4C" w:rsidR="004E29DC" w:rsidRPr="005A704F" w:rsidRDefault="004E29DC" w:rsidP="004E29DC">
                            <w:pPr>
                              <w:jc w:val="center"/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Decano</w:t>
                            </w:r>
                            <w:r w:rsidR="00DE1854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/a</w:t>
                            </w: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 xml:space="preserve"> Facultad</w:t>
                            </w:r>
                            <w:r w:rsidRPr="005A704F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 xml:space="preserve"> </w:t>
                            </w:r>
                            <w:r w:rsidR="00DA5828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(</w:t>
                            </w:r>
                            <w:r w:rsidRPr="005A704F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XXXXX</w:t>
                            </w:r>
                            <w:r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)</w:t>
                            </w:r>
                          </w:p>
                          <w:p w14:paraId="6EB6831C" w14:textId="77777777" w:rsidR="004E29DC" w:rsidRPr="005A704F" w:rsidRDefault="004E29DC" w:rsidP="004E29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704F">
                              <w:rPr>
                                <w:rFonts w:ascii="Verdana" w:hAnsi="Verdana" w:cs="Arial"/>
                                <w:snapToGrid w:val="0"/>
                                <w:color w:val="000000"/>
                              </w:rPr>
                              <w:t>Universidad de Las Américas</w:t>
                            </w:r>
                          </w:p>
                          <w:p w14:paraId="729EBF9E" w14:textId="4FF03EC4" w:rsidR="004E29DC" w:rsidRDefault="004E29D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0CCEF" id="_x0000_s1027" type="#_x0000_t202" style="position:absolute;left:0;text-align:left;margin-left:308.95pt;margin-top:13.4pt;width:26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" filled="f" stroked="f">
                <v:textbox style="mso-fit-shape-to-text:t">
                  <w:txbxContent>
                    <w:p w14:paraId="754BAD59" w14:textId="4EA4C3D6" w:rsidR="004E29DC" w:rsidRDefault="004E29DC" w:rsidP="004E29DC">
                      <w:pPr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</w:p>
                    <w:p w14:paraId="734626B1" w14:textId="1D81F143" w:rsidR="004E29DC" w:rsidRPr="005A704F" w:rsidRDefault="007D5875" w:rsidP="007D5875">
                      <w:pPr>
                        <w:widowControl w:val="0"/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  <w:r w:rsidRPr="005A704F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---------------------------------------</w:t>
                      </w:r>
                    </w:p>
                    <w:p w14:paraId="65473BC6" w14:textId="77777777" w:rsidR="004E29DC" w:rsidRDefault="004E29DC" w:rsidP="004E29DC">
                      <w:pPr>
                        <w:widowControl w:val="0"/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(</w:t>
                      </w:r>
                      <w:r w:rsidRPr="005A704F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Nombre XXX</w:t>
                      </w: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)</w:t>
                      </w:r>
                    </w:p>
                    <w:p w14:paraId="6AB685B9" w14:textId="4EE8C5BE" w:rsidR="00DA5828" w:rsidRPr="005A704F" w:rsidRDefault="00DA5828" w:rsidP="00DA5828">
                      <w:pPr>
                        <w:widowControl w:val="0"/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RUT XXX</w:t>
                      </w:r>
                    </w:p>
                    <w:p w14:paraId="78CD1549" w14:textId="3FAE0D4C" w:rsidR="004E29DC" w:rsidRPr="005A704F" w:rsidRDefault="004E29DC" w:rsidP="004E29DC">
                      <w:pPr>
                        <w:jc w:val="center"/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</w:pP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Decano</w:t>
                      </w:r>
                      <w:r w:rsidR="00DE1854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/a</w:t>
                      </w: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 xml:space="preserve"> Facultad</w:t>
                      </w:r>
                      <w:r w:rsidRPr="005A704F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 xml:space="preserve"> </w:t>
                      </w:r>
                      <w:r w:rsidR="00DA5828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(</w:t>
                      </w:r>
                      <w:r w:rsidRPr="005A704F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XXXXX</w:t>
                      </w:r>
                      <w:r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)</w:t>
                      </w:r>
                    </w:p>
                    <w:p w14:paraId="6EB6831C" w14:textId="77777777" w:rsidR="004E29DC" w:rsidRPr="005A704F" w:rsidRDefault="004E29DC" w:rsidP="004E29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704F">
                        <w:rPr>
                          <w:rFonts w:ascii="Verdana" w:hAnsi="Verdana" w:cs="Arial"/>
                          <w:snapToGrid w:val="0"/>
                          <w:color w:val="000000"/>
                        </w:rPr>
                        <w:t>Universidad de Las Américas</w:t>
                      </w:r>
                    </w:p>
                    <w:p w14:paraId="729EBF9E" w14:textId="4FF03EC4" w:rsidR="004E29DC" w:rsidRDefault="004E29DC"/>
                  </w:txbxContent>
                </v:textbox>
                <w10:wrap type="square" anchorx="page"/>
              </v:shape>
            </w:pict>
          </mc:Fallback>
        </mc:AlternateContent>
      </w:r>
    </w:p>
    <w:p w14:paraId="78FF7145" w14:textId="7E2F9C90" w:rsidR="005A704F" w:rsidRPr="005A704F" w:rsidRDefault="005A704F" w:rsidP="007E1D2D">
      <w:pPr>
        <w:widowControl w:val="0"/>
        <w:jc w:val="center"/>
        <w:rPr>
          <w:rFonts w:ascii="Verdana" w:hAnsi="Verdana" w:cs="Arial"/>
          <w:snapToGrid w:val="0"/>
          <w:color w:val="000000"/>
        </w:rPr>
      </w:pPr>
    </w:p>
    <w:p w14:paraId="10E680B2" w14:textId="6448F12D" w:rsidR="004E29DC" w:rsidRDefault="004E29DC" w:rsidP="007E1D2D">
      <w:pPr>
        <w:jc w:val="center"/>
        <w:rPr>
          <w:rFonts w:ascii="Verdana" w:hAnsi="Verdana" w:cs="Arial"/>
          <w:snapToGrid w:val="0"/>
          <w:color w:val="000000"/>
        </w:rPr>
      </w:pPr>
    </w:p>
    <w:p w14:paraId="456D7078" w14:textId="6D151A53" w:rsidR="004E29DC" w:rsidRDefault="004E29DC" w:rsidP="007E1D2D">
      <w:pPr>
        <w:jc w:val="center"/>
        <w:rPr>
          <w:rFonts w:ascii="Verdana" w:hAnsi="Verdana" w:cs="Arial"/>
          <w:snapToGrid w:val="0"/>
          <w:color w:val="000000"/>
        </w:rPr>
      </w:pPr>
    </w:p>
    <w:p w14:paraId="36014175" w14:textId="51013506" w:rsidR="00ED3010" w:rsidRDefault="00ED3010" w:rsidP="007E1D2D">
      <w:pPr>
        <w:jc w:val="center"/>
        <w:rPr>
          <w:rFonts w:ascii="Verdana" w:hAnsi="Verdana" w:cs="Arial"/>
          <w:snapToGrid w:val="0"/>
          <w:color w:val="000000"/>
        </w:rPr>
      </w:pPr>
    </w:p>
    <w:sectPr w:rsidR="00ED301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2D"/>
    <w:rsid w:val="00003907"/>
    <w:rsid w:val="000043C8"/>
    <w:rsid w:val="00010B68"/>
    <w:rsid w:val="00046BEB"/>
    <w:rsid w:val="00060F16"/>
    <w:rsid w:val="00065F16"/>
    <w:rsid w:val="00073A7C"/>
    <w:rsid w:val="00073B69"/>
    <w:rsid w:val="000B03A5"/>
    <w:rsid w:val="000B370D"/>
    <w:rsid w:val="000B6B3B"/>
    <w:rsid w:val="00130120"/>
    <w:rsid w:val="001343A0"/>
    <w:rsid w:val="0013626B"/>
    <w:rsid w:val="001427CD"/>
    <w:rsid w:val="00162489"/>
    <w:rsid w:val="00174979"/>
    <w:rsid w:val="001A5479"/>
    <w:rsid w:val="001B2199"/>
    <w:rsid w:val="001B221C"/>
    <w:rsid w:val="001C1B98"/>
    <w:rsid w:val="00201B84"/>
    <w:rsid w:val="00202F9A"/>
    <w:rsid w:val="002138D5"/>
    <w:rsid w:val="002203DD"/>
    <w:rsid w:val="002238BA"/>
    <w:rsid w:val="00247E3C"/>
    <w:rsid w:val="00266492"/>
    <w:rsid w:val="00282401"/>
    <w:rsid w:val="002925E3"/>
    <w:rsid w:val="002A644E"/>
    <w:rsid w:val="002C7081"/>
    <w:rsid w:val="002D68F9"/>
    <w:rsid w:val="002E057D"/>
    <w:rsid w:val="002E22A2"/>
    <w:rsid w:val="002E2E41"/>
    <w:rsid w:val="002E7086"/>
    <w:rsid w:val="00301E18"/>
    <w:rsid w:val="00315C24"/>
    <w:rsid w:val="00330920"/>
    <w:rsid w:val="00355988"/>
    <w:rsid w:val="00372847"/>
    <w:rsid w:val="00387335"/>
    <w:rsid w:val="003A2159"/>
    <w:rsid w:val="003A64EE"/>
    <w:rsid w:val="003C6C67"/>
    <w:rsid w:val="003D7982"/>
    <w:rsid w:val="003F7CD6"/>
    <w:rsid w:val="004176D9"/>
    <w:rsid w:val="0042409F"/>
    <w:rsid w:val="00441A11"/>
    <w:rsid w:val="00443591"/>
    <w:rsid w:val="0045090A"/>
    <w:rsid w:val="00453938"/>
    <w:rsid w:val="0046050F"/>
    <w:rsid w:val="0048145B"/>
    <w:rsid w:val="0048543B"/>
    <w:rsid w:val="00487CE9"/>
    <w:rsid w:val="004917BB"/>
    <w:rsid w:val="00497018"/>
    <w:rsid w:val="004B33D1"/>
    <w:rsid w:val="004B5AF6"/>
    <w:rsid w:val="004E29DC"/>
    <w:rsid w:val="004F647C"/>
    <w:rsid w:val="00501B00"/>
    <w:rsid w:val="0054103C"/>
    <w:rsid w:val="00541DE1"/>
    <w:rsid w:val="005428E5"/>
    <w:rsid w:val="0055093D"/>
    <w:rsid w:val="005834C4"/>
    <w:rsid w:val="005A39E5"/>
    <w:rsid w:val="005A6A50"/>
    <w:rsid w:val="005A704F"/>
    <w:rsid w:val="005D3EFB"/>
    <w:rsid w:val="0061082C"/>
    <w:rsid w:val="00615333"/>
    <w:rsid w:val="00631E6A"/>
    <w:rsid w:val="00660BCD"/>
    <w:rsid w:val="006626F1"/>
    <w:rsid w:val="00667886"/>
    <w:rsid w:val="006A3322"/>
    <w:rsid w:val="006C5843"/>
    <w:rsid w:val="00705186"/>
    <w:rsid w:val="00711390"/>
    <w:rsid w:val="00725BA7"/>
    <w:rsid w:val="00727513"/>
    <w:rsid w:val="0073695D"/>
    <w:rsid w:val="007411C6"/>
    <w:rsid w:val="00741D57"/>
    <w:rsid w:val="00741F05"/>
    <w:rsid w:val="00742C93"/>
    <w:rsid w:val="0074374D"/>
    <w:rsid w:val="007773DB"/>
    <w:rsid w:val="00777655"/>
    <w:rsid w:val="00780E0F"/>
    <w:rsid w:val="007C6A5C"/>
    <w:rsid w:val="007D5875"/>
    <w:rsid w:val="007E1D2D"/>
    <w:rsid w:val="007E56AC"/>
    <w:rsid w:val="007F6A1D"/>
    <w:rsid w:val="007F7739"/>
    <w:rsid w:val="00804399"/>
    <w:rsid w:val="00807811"/>
    <w:rsid w:val="00811AA9"/>
    <w:rsid w:val="00816BB0"/>
    <w:rsid w:val="008230DB"/>
    <w:rsid w:val="0082565B"/>
    <w:rsid w:val="00831D3E"/>
    <w:rsid w:val="00834ED5"/>
    <w:rsid w:val="0085017D"/>
    <w:rsid w:val="00862C00"/>
    <w:rsid w:val="00863C3F"/>
    <w:rsid w:val="00894943"/>
    <w:rsid w:val="008A7DC7"/>
    <w:rsid w:val="008B5D73"/>
    <w:rsid w:val="008F2269"/>
    <w:rsid w:val="008F3EF2"/>
    <w:rsid w:val="008F4754"/>
    <w:rsid w:val="00912E88"/>
    <w:rsid w:val="00926424"/>
    <w:rsid w:val="009278EA"/>
    <w:rsid w:val="00947603"/>
    <w:rsid w:val="00972D7E"/>
    <w:rsid w:val="009C7CA8"/>
    <w:rsid w:val="00A01091"/>
    <w:rsid w:val="00A04918"/>
    <w:rsid w:val="00A078C0"/>
    <w:rsid w:val="00A31018"/>
    <w:rsid w:val="00A54F0B"/>
    <w:rsid w:val="00A57411"/>
    <w:rsid w:val="00A63962"/>
    <w:rsid w:val="00A64A45"/>
    <w:rsid w:val="00A66E83"/>
    <w:rsid w:val="00A74766"/>
    <w:rsid w:val="00A7754B"/>
    <w:rsid w:val="00A80716"/>
    <w:rsid w:val="00A81225"/>
    <w:rsid w:val="00A84984"/>
    <w:rsid w:val="00A85754"/>
    <w:rsid w:val="00A87120"/>
    <w:rsid w:val="00A944E5"/>
    <w:rsid w:val="00A970A8"/>
    <w:rsid w:val="00AB3016"/>
    <w:rsid w:val="00AB6D3A"/>
    <w:rsid w:val="00AB761D"/>
    <w:rsid w:val="00AC6195"/>
    <w:rsid w:val="00AC74C7"/>
    <w:rsid w:val="00AD0AA5"/>
    <w:rsid w:val="00AD4051"/>
    <w:rsid w:val="00AD6E00"/>
    <w:rsid w:val="00AF7B15"/>
    <w:rsid w:val="00AF7B20"/>
    <w:rsid w:val="00B07BE1"/>
    <w:rsid w:val="00B5134B"/>
    <w:rsid w:val="00B80438"/>
    <w:rsid w:val="00B82305"/>
    <w:rsid w:val="00B86238"/>
    <w:rsid w:val="00BA19F4"/>
    <w:rsid w:val="00BA3D2D"/>
    <w:rsid w:val="00BC6727"/>
    <w:rsid w:val="00BD1E15"/>
    <w:rsid w:val="00BE3BCC"/>
    <w:rsid w:val="00BF365F"/>
    <w:rsid w:val="00BF70B3"/>
    <w:rsid w:val="00C402B8"/>
    <w:rsid w:val="00C41519"/>
    <w:rsid w:val="00C5109F"/>
    <w:rsid w:val="00C5501D"/>
    <w:rsid w:val="00C648C0"/>
    <w:rsid w:val="00C84292"/>
    <w:rsid w:val="00C96947"/>
    <w:rsid w:val="00CB3641"/>
    <w:rsid w:val="00CC1B93"/>
    <w:rsid w:val="00CC6B3D"/>
    <w:rsid w:val="00D41D82"/>
    <w:rsid w:val="00D63881"/>
    <w:rsid w:val="00D8023E"/>
    <w:rsid w:val="00D959FB"/>
    <w:rsid w:val="00DA5828"/>
    <w:rsid w:val="00DD4CC8"/>
    <w:rsid w:val="00DE0ED7"/>
    <w:rsid w:val="00DE1854"/>
    <w:rsid w:val="00DE3895"/>
    <w:rsid w:val="00DF0758"/>
    <w:rsid w:val="00E20581"/>
    <w:rsid w:val="00E4067F"/>
    <w:rsid w:val="00E437D2"/>
    <w:rsid w:val="00E71AAC"/>
    <w:rsid w:val="00E72F53"/>
    <w:rsid w:val="00E730CC"/>
    <w:rsid w:val="00EA3CB9"/>
    <w:rsid w:val="00EA5E42"/>
    <w:rsid w:val="00EC0E98"/>
    <w:rsid w:val="00ED3010"/>
    <w:rsid w:val="00EE1457"/>
    <w:rsid w:val="00F059A8"/>
    <w:rsid w:val="00F1151A"/>
    <w:rsid w:val="00F3634A"/>
    <w:rsid w:val="00F423B7"/>
    <w:rsid w:val="00F9788F"/>
    <w:rsid w:val="00FC256B"/>
    <w:rsid w:val="00FC5FD3"/>
    <w:rsid w:val="00FD65F7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EFED"/>
  <w15:chartTrackingRefBased/>
  <w15:docId w15:val="{7BA92D80-16CE-BC45-8CCD-A67112B6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8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Ignacio Pavez Diaz</dc:creator>
  <cp:keywords/>
  <dc:description/>
  <cp:lastModifiedBy>Erika Mena Morales</cp:lastModifiedBy>
  <cp:revision>29</cp:revision>
  <dcterms:created xsi:type="dcterms:W3CDTF">2025-09-15T22:40:00Z</dcterms:created>
  <dcterms:modified xsi:type="dcterms:W3CDTF">2025-10-14T15:46:00Z</dcterms:modified>
</cp:coreProperties>
</file>