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AA0E" w14:textId="72B1D6E9" w:rsidR="00974653" w:rsidRDefault="00974653" w:rsidP="00974653">
      <w:pPr>
        <w:jc w:val="center"/>
      </w:pPr>
      <w:r>
        <w:t>FORMULARIO DE DECLARACIÓN DE POTENCIAL CONFLICTO DE INTERÉS Y O COMPROMISO RELACIONADOS CON LOS PROCESOS DE INVESTIGACIÓN E INNOVACIÓN</w:t>
      </w:r>
    </w:p>
    <w:p w14:paraId="2B8EA986" w14:textId="75BD5D03" w:rsidR="00325DC4" w:rsidRDefault="00325DC4" w:rsidP="00974653">
      <w:pPr>
        <w:jc w:val="center"/>
      </w:pPr>
      <w:r>
        <w:t>UNIVERSIDAD DE LAS AMÉRICAS</w:t>
      </w:r>
    </w:p>
    <w:p w14:paraId="6D954CDA" w14:textId="77777777" w:rsidR="00974653" w:rsidRDefault="00974653"/>
    <w:p w14:paraId="383C1375" w14:textId="06EE7894" w:rsidR="00974653" w:rsidRDefault="001E2011" w:rsidP="001E2011">
      <w:pPr>
        <w:rPr>
          <w:b/>
          <w:bCs/>
        </w:rPr>
      </w:pPr>
      <w:r w:rsidRPr="005E0D12">
        <w:rPr>
          <w:b/>
          <w:bCs/>
        </w:rPr>
        <w:t>I. DATOS DEL DECLARANTE</w:t>
      </w:r>
    </w:p>
    <w:p w14:paraId="05948D1A" w14:textId="25CECF95" w:rsidR="005E0D12" w:rsidRPr="005E0D12" w:rsidRDefault="005E0D12" w:rsidP="001E2011">
      <w:pPr>
        <w:rPr>
          <w:b/>
          <w:bCs/>
        </w:rPr>
      </w:pPr>
      <w:r>
        <w:t>Académico o funcionario que está realizando esta declaración por un potencial conflicto de interés</w:t>
      </w:r>
      <w:r w:rsidR="00CC7931">
        <w:t xml:space="preserve"> o por cualquier otra posible vulneración al Código de Ética UDLA.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974653" w14:paraId="714DB640" w14:textId="77777777" w:rsidTr="001E2011">
        <w:tc>
          <w:tcPr>
            <w:tcW w:w="2405" w:type="dxa"/>
          </w:tcPr>
          <w:p w14:paraId="16D2D4EF" w14:textId="5AF01CA7" w:rsidR="00974653" w:rsidRDefault="00974653">
            <w:r>
              <w:t>NOMBRE COMPLETO</w:t>
            </w:r>
          </w:p>
        </w:tc>
        <w:tc>
          <w:tcPr>
            <w:tcW w:w="6423" w:type="dxa"/>
          </w:tcPr>
          <w:p w14:paraId="313FA29A" w14:textId="77777777" w:rsidR="00974653" w:rsidRDefault="00974653"/>
        </w:tc>
      </w:tr>
      <w:tr w:rsidR="00974653" w14:paraId="67919918" w14:textId="77777777" w:rsidTr="001E2011">
        <w:tc>
          <w:tcPr>
            <w:tcW w:w="2405" w:type="dxa"/>
          </w:tcPr>
          <w:p w14:paraId="610EF0EA" w14:textId="50B354F1" w:rsidR="00974653" w:rsidRDefault="00974653">
            <w:r>
              <w:t>RUT</w:t>
            </w:r>
          </w:p>
        </w:tc>
        <w:tc>
          <w:tcPr>
            <w:tcW w:w="6423" w:type="dxa"/>
          </w:tcPr>
          <w:p w14:paraId="153D311B" w14:textId="77777777" w:rsidR="00974653" w:rsidRDefault="00974653"/>
        </w:tc>
      </w:tr>
      <w:tr w:rsidR="00974653" w14:paraId="51C293B3" w14:textId="77777777" w:rsidTr="001E2011">
        <w:tc>
          <w:tcPr>
            <w:tcW w:w="2405" w:type="dxa"/>
          </w:tcPr>
          <w:p w14:paraId="57AB2813" w14:textId="1204452B" w:rsidR="00974653" w:rsidRDefault="00974653">
            <w:r>
              <w:t>FACULTAD/</w:t>
            </w:r>
            <w:r w:rsidR="001E2011">
              <w:t>UNIDAD</w:t>
            </w:r>
            <w:r>
              <w:t xml:space="preserve"> </w:t>
            </w:r>
          </w:p>
        </w:tc>
        <w:tc>
          <w:tcPr>
            <w:tcW w:w="6423" w:type="dxa"/>
          </w:tcPr>
          <w:p w14:paraId="5C2D527E" w14:textId="77777777" w:rsidR="00974653" w:rsidRDefault="00974653"/>
        </w:tc>
      </w:tr>
      <w:tr w:rsidR="00974653" w14:paraId="4FCE65C9" w14:textId="77777777" w:rsidTr="001E2011">
        <w:tc>
          <w:tcPr>
            <w:tcW w:w="2405" w:type="dxa"/>
          </w:tcPr>
          <w:p w14:paraId="30A91165" w14:textId="109954F3" w:rsidR="00974653" w:rsidRDefault="00974653">
            <w:r>
              <w:t xml:space="preserve">TELÉFONO </w:t>
            </w:r>
          </w:p>
        </w:tc>
        <w:tc>
          <w:tcPr>
            <w:tcW w:w="6423" w:type="dxa"/>
          </w:tcPr>
          <w:p w14:paraId="610D2196" w14:textId="77777777" w:rsidR="00974653" w:rsidRDefault="00974653"/>
        </w:tc>
      </w:tr>
      <w:tr w:rsidR="00974653" w14:paraId="1E2FC19E" w14:textId="77777777" w:rsidTr="001E2011">
        <w:tc>
          <w:tcPr>
            <w:tcW w:w="2405" w:type="dxa"/>
          </w:tcPr>
          <w:p w14:paraId="3C23B83F" w14:textId="19214B20" w:rsidR="00974653" w:rsidRDefault="00974653">
            <w:r>
              <w:t>CORREO ELECTRÓNICO</w:t>
            </w:r>
          </w:p>
        </w:tc>
        <w:tc>
          <w:tcPr>
            <w:tcW w:w="6423" w:type="dxa"/>
          </w:tcPr>
          <w:p w14:paraId="416015C3" w14:textId="77777777" w:rsidR="00974653" w:rsidRDefault="00974653"/>
        </w:tc>
      </w:tr>
    </w:tbl>
    <w:p w14:paraId="250631ED" w14:textId="184B0C17" w:rsidR="00974653" w:rsidRDefault="00974653"/>
    <w:p w14:paraId="121B9444" w14:textId="55C1FB2F" w:rsidR="001E2011" w:rsidRPr="005E0D12" w:rsidRDefault="001E2011">
      <w:pPr>
        <w:rPr>
          <w:b/>
          <w:bCs/>
        </w:rPr>
      </w:pPr>
      <w:r w:rsidRPr="005E0D12">
        <w:rPr>
          <w:b/>
          <w:bCs/>
        </w:rPr>
        <w:t xml:space="preserve">II. MOTIVO DE LA </w:t>
      </w:r>
      <w:proofErr w:type="spellStart"/>
      <w:r w:rsidRPr="005E0D12">
        <w:rPr>
          <w:b/>
          <w:bCs/>
        </w:rPr>
        <w:t>DECLARACION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4653" w14:paraId="0639C265" w14:textId="77777777" w:rsidTr="00E17D4A">
        <w:tc>
          <w:tcPr>
            <w:tcW w:w="8828" w:type="dxa"/>
          </w:tcPr>
          <w:p w14:paraId="40C93A51" w14:textId="11706D40" w:rsidR="00974653" w:rsidRDefault="005E0D12">
            <w:r>
              <w:t>[Identificar</w:t>
            </w:r>
            <w:r w:rsidR="001E2011">
              <w:t xml:space="preserve"> proyecto o circunstancia a que se asocia la misma</w:t>
            </w:r>
            <w:r>
              <w:t>]</w:t>
            </w:r>
          </w:p>
          <w:p w14:paraId="5DFC44B1" w14:textId="77777777" w:rsidR="00974653" w:rsidRDefault="00974653"/>
          <w:p w14:paraId="16A62917" w14:textId="77777777" w:rsidR="00974653" w:rsidRDefault="00974653"/>
          <w:p w14:paraId="6473BA52" w14:textId="77777777" w:rsidR="00974653" w:rsidRDefault="00974653"/>
          <w:p w14:paraId="46709316" w14:textId="77777777" w:rsidR="00974653" w:rsidRDefault="00974653"/>
          <w:p w14:paraId="6F724207" w14:textId="77777777" w:rsidR="00974653" w:rsidRDefault="00974653"/>
          <w:p w14:paraId="1DB827EE" w14:textId="77777777" w:rsidR="00974653" w:rsidRDefault="00974653"/>
          <w:p w14:paraId="0FACB170" w14:textId="77777777" w:rsidR="00974653" w:rsidRDefault="00974653"/>
          <w:p w14:paraId="30CB8990" w14:textId="77777777" w:rsidR="00974653" w:rsidRDefault="00974653"/>
          <w:p w14:paraId="59FF5D54" w14:textId="77777777" w:rsidR="00974653" w:rsidRDefault="00974653"/>
          <w:p w14:paraId="4DCAED9C" w14:textId="77777777" w:rsidR="00974653" w:rsidRDefault="00974653"/>
          <w:p w14:paraId="11690C4C" w14:textId="77777777" w:rsidR="00974653" w:rsidRDefault="00974653"/>
          <w:p w14:paraId="35CFCACD" w14:textId="77777777" w:rsidR="00974653" w:rsidRDefault="00974653"/>
          <w:p w14:paraId="4D065395" w14:textId="77777777" w:rsidR="00974653" w:rsidRDefault="00974653"/>
          <w:p w14:paraId="2037580E" w14:textId="7FA3E147" w:rsidR="00974653" w:rsidRDefault="00974653"/>
        </w:tc>
      </w:tr>
    </w:tbl>
    <w:p w14:paraId="0FF5E977" w14:textId="0B818C9D" w:rsidR="00974653" w:rsidRDefault="00974653"/>
    <w:p w14:paraId="03FC1B89" w14:textId="79B90898" w:rsidR="0004478B" w:rsidRDefault="0004478B"/>
    <w:p w14:paraId="4A8BA767" w14:textId="6AA201BE" w:rsidR="0004478B" w:rsidRDefault="0004478B"/>
    <w:p w14:paraId="6429C25E" w14:textId="31128304" w:rsidR="0004478B" w:rsidRDefault="0004478B"/>
    <w:p w14:paraId="2E38F563" w14:textId="5A2AB500" w:rsidR="0004478B" w:rsidRDefault="0004478B"/>
    <w:p w14:paraId="336E9944" w14:textId="34FA9E7F" w:rsidR="0004478B" w:rsidRDefault="0004478B"/>
    <w:p w14:paraId="0D9F2AFB" w14:textId="2E40A58B" w:rsidR="0004478B" w:rsidRDefault="0004478B"/>
    <w:p w14:paraId="3C6E1400" w14:textId="66021628" w:rsidR="0004478B" w:rsidRDefault="0004478B"/>
    <w:tbl>
      <w:tblPr>
        <w:tblStyle w:val="Tablaconcuadrcula"/>
        <w:tblpPr w:leftFromText="141" w:rightFromText="141" w:vertAnchor="page" w:horzAnchor="margin" w:tblpY="3021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3163"/>
      </w:tblGrid>
      <w:tr w:rsidR="00974653" w14:paraId="14429D70" w14:textId="77777777" w:rsidTr="001E2011">
        <w:tc>
          <w:tcPr>
            <w:tcW w:w="4673" w:type="dxa"/>
          </w:tcPr>
          <w:p w14:paraId="7EC342E7" w14:textId="084771F5" w:rsidR="00974653" w:rsidRDefault="00974653" w:rsidP="001E2011">
            <w:pPr>
              <w:jc w:val="both"/>
            </w:pPr>
          </w:p>
        </w:tc>
        <w:tc>
          <w:tcPr>
            <w:tcW w:w="425" w:type="dxa"/>
          </w:tcPr>
          <w:p w14:paraId="23EAA6A9" w14:textId="3E330602" w:rsidR="00974653" w:rsidRDefault="00974653" w:rsidP="001E2011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14:paraId="7C0855EA" w14:textId="2E62E0B8" w:rsidR="00974653" w:rsidRDefault="00974653" w:rsidP="001E2011">
            <w:pPr>
              <w:jc w:val="center"/>
            </w:pPr>
            <w:r>
              <w:t>No</w:t>
            </w:r>
          </w:p>
        </w:tc>
        <w:tc>
          <w:tcPr>
            <w:tcW w:w="3163" w:type="dxa"/>
          </w:tcPr>
          <w:p w14:paraId="66D4FEDF" w14:textId="4A9D640D" w:rsidR="00974653" w:rsidRDefault="00974653" w:rsidP="001E2011">
            <w:r>
              <w:t>Observaciones</w:t>
            </w:r>
          </w:p>
        </w:tc>
      </w:tr>
      <w:tr w:rsidR="00974653" w14:paraId="5A2B699F" w14:textId="77777777" w:rsidTr="001E2011">
        <w:tc>
          <w:tcPr>
            <w:tcW w:w="4673" w:type="dxa"/>
          </w:tcPr>
          <w:p w14:paraId="5A9E7ECB" w14:textId="47609925" w:rsidR="00974653" w:rsidRDefault="00974653" w:rsidP="001319F3">
            <w:pPr>
              <w:jc w:val="both"/>
            </w:pPr>
            <w:r>
              <w:t xml:space="preserve">a) ¿Ha asignado o asignará personal (funcionarios, estudiantes, investigadores postdoctorales, trabajadores) en </w:t>
            </w:r>
            <w:r w:rsidR="001319F3">
              <w:t>funciones ajenas a la universidad</w:t>
            </w:r>
            <w:r>
              <w:t>?</w:t>
            </w:r>
          </w:p>
        </w:tc>
        <w:tc>
          <w:tcPr>
            <w:tcW w:w="425" w:type="dxa"/>
          </w:tcPr>
          <w:p w14:paraId="0D7318ED" w14:textId="77777777" w:rsidR="00974653" w:rsidRDefault="00974653" w:rsidP="001E2011"/>
        </w:tc>
        <w:tc>
          <w:tcPr>
            <w:tcW w:w="567" w:type="dxa"/>
          </w:tcPr>
          <w:p w14:paraId="138FF426" w14:textId="77777777" w:rsidR="00974653" w:rsidRDefault="00974653" w:rsidP="001E2011"/>
        </w:tc>
        <w:tc>
          <w:tcPr>
            <w:tcW w:w="3163" w:type="dxa"/>
          </w:tcPr>
          <w:p w14:paraId="14960430" w14:textId="77777777" w:rsidR="00974653" w:rsidRDefault="00974653" w:rsidP="001E2011"/>
        </w:tc>
      </w:tr>
      <w:tr w:rsidR="00974653" w14:paraId="16E965C7" w14:textId="77777777" w:rsidTr="001E2011">
        <w:tc>
          <w:tcPr>
            <w:tcW w:w="4673" w:type="dxa"/>
          </w:tcPr>
          <w:p w14:paraId="4E7FDDD7" w14:textId="30CDBC30" w:rsidR="00974653" w:rsidRDefault="00974653" w:rsidP="001319F3">
            <w:pPr>
              <w:jc w:val="both"/>
            </w:pPr>
            <w:r>
              <w:t xml:space="preserve">b) ¿Ha </w:t>
            </w:r>
            <w:r w:rsidR="001319F3">
              <w:t>facilitado</w:t>
            </w:r>
            <w:r>
              <w:t xml:space="preserve"> el acceso de personas externas a recursos o servicios </w:t>
            </w:r>
            <w:r w:rsidR="001319F3">
              <w:t>de que UDLA dispone para sus estudiantes y colaboradores</w:t>
            </w:r>
            <w:r>
              <w:t xml:space="preserve">? </w:t>
            </w:r>
          </w:p>
        </w:tc>
        <w:tc>
          <w:tcPr>
            <w:tcW w:w="425" w:type="dxa"/>
          </w:tcPr>
          <w:p w14:paraId="1A6E5C39" w14:textId="77777777" w:rsidR="00974653" w:rsidRDefault="00974653" w:rsidP="001E2011"/>
        </w:tc>
        <w:tc>
          <w:tcPr>
            <w:tcW w:w="567" w:type="dxa"/>
          </w:tcPr>
          <w:p w14:paraId="16D4A564" w14:textId="77777777" w:rsidR="00974653" w:rsidRDefault="00974653" w:rsidP="001E2011"/>
        </w:tc>
        <w:tc>
          <w:tcPr>
            <w:tcW w:w="3163" w:type="dxa"/>
          </w:tcPr>
          <w:p w14:paraId="76D9A705" w14:textId="77777777" w:rsidR="00974653" w:rsidRDefault="00974653" w:rsidP="001E2011"/>
        </w:tc>
      </w:tr>
      <w:tr w:rsidR="00974653" w14:paraId="3B1F206C" w14:textId="77777777" w:rsidTr="001E2011">
        <w:tc>
          <w:tcPr>
            <w:tcW w:w="4673" w:type="dxa"/>
          </w:tcPr>
          <w:p w14:paraId="12F2399E" w14:textId="1086D551" w:rsidR="00974653" w:rsidRDefault="00974653" w:rsidP="001319F3">
            <w:pPr>
              <w:jc w:val="both"/>
            </w:pPr>
            <w:r>
              <w:t xml:space="preserve">c) </w:t>
            </w:r>
            <w:r w:rsidR="005F7D2F">
              <w:t xml:space="preserve">t </w:t>
            </w:r>
            <w:r>
              <w:t xml:space="preserve">¿Ha utilizado </w:t>
            </w:r>
            <w:r w:rsidR="001319F3">
              <w:t xml:space="preserve">la </w:t>
            </w:r>
            <w:r>
              <w:t xml:space="preserve">información confidencial </w:t>
            </w:r>
            <w:r w:rsidR="001319F3">
              <w:t>de UDLA solo para</w:t>
            </w:r>
            <w:r>
              <w:t xml:space="preserve"> ejercicio de sus funciones?</w:t>
            </w:r>
          </w:p>
        </w:tc>
        <w:tc>
          <w:tcPr>
            <w:tcW w:w="425" w:type="dxa"/>
          </w:tcPr>
          <w:p w14:paraId="71993052" w14:textId="77777777" w:rsidR="00974653" w:rsidRDefault="00974653" w:rsidP="001E2011"/>
        </w:tc>
        <w:tc>
          <w:tcPr>
            <w:tcW w:w="567" w:type="dxa"/>
          </w:tcPr>
          <w:p w14:paraId="1CDFB666" w14:textId="77777777" w:rsidR="00974653" w:rsidRDefault="00974653" w:rsidP="001E2011"/>
        </w:tc>
        <w:tc>
          <w:tcPr>
            <w:tcW w:w="3163" w:type="dxa"/>
          </w:tcPr>
          <w:p w14:paraId="4D651D3A" w14:textId="77777777" w:rsidR="00974653" w:rsidRDefault="00974653" w:rsidP="001E2011"/>
        </w:tc>
      </w:tr>
      <w:tr w:rsidR="00974653" w14:paraId="57D42516" w14:textId="77777777" w:rsidTr="001E2011">
        <w:tc>
          <w:tcPr>
            <w:tcW w:w="4673" w:type="dxa"/>
          </w:tcPr>
          <w:p w14:paraId="342BADB8" w14:textId="2DE010A6" w:rsidR="00974653" w:rsidRDefault="00974653" w:rsidP="001319F3">
            <w:pPr>
              <w:jc w:val="both"/>
            </w:pPr>
            <w:r>
              <w:t xml:space="preserve">d) ¿Ha </w:t>
            </w:r>
            <w:r w:rsidR="001319F3">
              <w:t>entregado información confidencial de UDLA a personas ajenas a la institución</w:t>
            </w:r>
            <w:r>
              <w:t>?</w:t>
            </w:r>
          </w:p>
        </w:tc>
        <w:tc>
          <w:tcPr>
            <w:tcW w:w="425" w:type="dxa"/>
          </w:tcPr>
          <w:p w14:paraId="0AB4478F" w14:textId="77777777" w:rsidR="00974653" w:rsidRDefault="00974653" w:rsidP="001E2011"/>
        </w:tc>
        <w:tc>
          <w:tcPr>
            <w:tcW w:w="567" w:type="dxa"/>
          </w:tcPr>
          <w:p w14:paraId="4129F903" w14:textId="77777777" w:rsidR="00974653" w:rsidRDefault="00974653" w:rsidP="001E2011"/>
        </w:tc>
        <w:tc>
          <w:tcPr>
            <w:tcW w:w="3163" w:type="dxa"/>
          </w:tcPr>
          <w:p w14:paraId="0242CD8C" w14:textId="77777777" w:rsidR="00974653" w:rsidRDefault="00974653" w:rsidP="001E2011"/>
        </w:tc>
      </w:tr>
      <w:tr w:rsidR="00974653" w14:paraId="065D1ACB" w14:textId="77777777" w:rsidTr="001E2011">
        <w:tc>
          <w:tcPr>
            <w:tcW w:w="4673" w:type="dxa"/>
          </w:tcPr>
          <w:p w14:paraId="009FA3CD" w14:textId="29238962" w:rsidR="00974653" w:rsidRDefault="00974653" w:rsidP="00FA187A">
            <w:pPr>
              <w:jc w:val="both"/>
            </w:pPr>
            <w:r>
              <w:t xml:space="preserve">e) ¿Ha </w:t>
            </w:r>
            <w:r w:rsidR="00FA187A">
              <w:t>resguardado la debida reserva y confidencialidad de</w:t>
            </w:r>
            <w:r>
              <w:t xml:space="preserve"> </w:t>
            </w:r>
            <w:r w:rsidR="00FA187A">
              <w:t xml:space="preserve">los </w:t>
            </w:r>
            <w:r>
              <w:t xml:space="preserve">resultados de investigación, </w:t>
            </w:r>
            <w:r w:rsidR="00FA187A">
              <w:t xml:space="preserve">así como también de los </w:t>
            </w:r>
            <w:r>
              <w:t>materiales o productos generados a partir de actividades de la Universidad?</w:t>
            </w:r>
          </w:p>
        </w:tc>
        <w:tc>
          <w:tcPr>
            <w:tcW w:w="425" w:type="dxa"/>
          </w:tcPr>
          <w:p w14:paraId="075B9BAF" w14:textId="77777777" w:rsidR="00974653" w:rsidRDefault="00974653" w:rsidP="001E2011"/>
        </w:tc>
        <w:tc>
          <w:tcPr>
            <w:tcW w:w="567" w:type="dxa"/>
          </w:tcPr>
          <w:p w14:paraId="6070427E" w14:textId="77777777" w:rsidR="00974653" w:rsidRDefault="00974653" w:rsidP="001E2011"/>
        </w:tc>
        <w:tc>
          <w:tcPr>
            <w:tcW w:w="3163" w:type="dxa"/>
          </w:tcPr>
          <w:p w14:paraId="4DB3D0C6" w14:textId="77777777" w:rsidR="00974653" w:rsidRDefault="00974653" w:rsidP="001E2011"/>
        </w:tc>
      </w:tr>
      <w:tr w:rsidR="00325DC4" w14:paraId="3034FC42" w14:textId="77777777" w:rsidTr="001E2011">
        <w:tc>
          <w:tcPr>
            <w:tcW w:w="4673" w:type="dxa"/>
          </w:tcPr>
          <w:p w14:paraId="056C8C25" w14:textId="05D8DBAD" w:rsidR="00325DC4" w:rsidRDefault="00325DC4" w:rsidP="00FA187A">
            <w:pPr>
              <w:jc w:val="both"/>
            </w:pPr>
            <w:r>
              <w:t xml:space="preserve">f) ¿Ha </w:t>
            </w:r>
            <w:r w:rsidR="00FA187A">
              <w:t xml:space="preserve">permitido el uso del </w:t>
            </w:r>
            <w:proofErr w:type="gramStart"/>
            <w:r>
              <w:t>equip</w:t>
            </w:r>
            <w:r w:rsidR="00FA187A">
              <w:t xml:space="preserve">amiento </w:t>
            </w:r>
            <w:r>
              <w:t xml:space="preserve"> especializado</w:t>
            </w:r>
            <w:proofErr w:type="gramEnd"/>
            <w:r>
              <w:t xml:space="preserve"> de la Universidad, sus instalaciones de investigación, bibliotecas o infraestructura, a entidades </w:t>
            </w:r>
            <w:r w:rsidR="00FA187A">
              <w:t>ajenas a UDLA</w:t>
            </w:r>
            <w:r>
              <w:t>?</w:t>
            </w:r>
          </w:p>
        </w:tc>
        <w:tc>
          <w:tcPr>
            <w:tcW w:w="425" w:type="dxa"/>
          </w:tcPr>
          <w:p w14:paraId="30490FD4" w14:textId="77777777" w:rsidR="00325DC4" w:rsidRDefault="00325DC4" w:rsidP="001E2011"/>
        </w:tc>
        <w:tc>
          <w:tcPr>
            <w:tcW w:w="567" w:type="dxa"/>
          </w:tcPr>
          <w:p w14:paraId="7DF10E2E" w14:textId="77777777" w:rsidR="00325DC4" w:rsidRDefault="00325DC4" w:rsidP="001E2011"/>
        </w:tc>
        <w:tc>
          <w:tcPr>
            <w:tcW w:w="3163" w:type="dxa"/>
          </w:tcPr>
          <w:p w14:paraId="23B9F692" w14:textId="77777777" w:rsidR="00325DC4" w:rsidRDefault="00325DC4" w:rsidP="001E2011"/>
        </w:tc>
      </w:tr>
    </w:tbl>
    <w:p w14:paraId="31FDBDB1" w14:textId="1CEC35FA" w:rsidR="00325DC4" w:rsidRPr="001E2011" w:rsidRDefault="005E0D12" w:rsidP="001E2011">
      <w:pPr>
        <w:rPr>
          <w:b/>
          <w:bCs/>
        </w:rPr>
      </w:pPr>
      <w:r>
        <w:rPr>
          <w:b/>
          <w:bCs/>
        </w:rPr>
        <w:t>II</w:t>
      </w:r>
      <w:r w:rsidR="001E2011" w:rsidRPr="001E2011">
        <w:rPr>
          <w:b/>
          <w:bCs/>
        </w:rPr>
        <w:t>I.</w:t>
      </w:r>
      <w:r w:rsidR="001E2011">
        <w:rPr>
          <w:b/>
          <w:bCs/>
        </w:rPr>
        <w:t xml:space="preserve"> </w:t>
      </w:r>
      <w:r w:rsidR="001E2011" w:rsidRPr="001E2011">
        <w:rPr>
          <w:b/>
          <w:bCs/>
        </w:rPr>
        <w:t>RESPECTO AL USO DE RECURSOS</w:t>
      </w:r>
    </w:p>
    <w:p w14:paraId="0AA15982" w14:textId="4A5E4E9E" w:rsidR="001E2011" w:rsidRDefault="001E2011" w:rsidP="001E2011">
      <w:pPr>
        <w:jc w:val="both"/>
        <w:rPr>
          <w:b/>
          <w:bCs/>
        </w:rPr>
      </w:pPr>
      <w:r>
        <w:t>Indique S</w:t>
      </w:r>
      <w:r w:rsidR="00CC7931">
        <w:t>í</w:t>
      </w:r>
      <w:r>
        <w:t xml:space="preserve"> o No de acuerdo a su percepción. En el caso de marcar S</w:t>
      </w:r>
      <w:r w:rsidR="00CC7931">
        <w:t>í</w:t>
      </w:r>
      <w:r>
        <w:t xml:space="preserve">, por favor señale la información asociada en el recuadro de observaciones para entender el contexto en el que se desarrolló o desarrollaría esta situación.  </w:t>
      </w:r>
    </w:p>
    <w:p w14:paraId="1BEDB81B" w14:textId="18EBE2F3" w:rsidR="001E2011" w:rsidRDefault="001E2011"/>
    <w:p w14:paraId="2C6E3BF3" w14:textId="1BFEB18C" w:rsidR="001E2011" w:rsidRDefault="001E2011">
      <w:r>
        <w:br w:type="page"/>
      </w:r>
    </w:p>
    <w:p w14:paraId="3FB252BE" w14:textId="716CEA95" w:rsidR="001E2011" w:rsidRDefault="001E2011">
      <w:r>
        <w:rPr>
          <w:b/>
          <w:bCs/>
        </w:rPr>
        <w:lastRenderedPageBreak/>
        <w:t>I</w:t>
      </w:r>
      <w:r w:rsidR="005E0D12">
        <w:rPr>
          <w:b/>
          <w:bCs/>
        </w:rPr>
        <w:t>V</w:t>
      </w:r>
      <w:r>
        <w:rPr>
          <w:b/>
          <w:bCs/>
        </w:rPr>
        <w:t xml:space="preserve">. </w:t>
      </w:r>
      <w:r w:rsidRPr="0004478B">
        <w:rPr>
          <w:b/>
          <w:bCs/>
        </w:rPr>
        <w:t>RESPECTO A RELACIONES CON ORGANISMOS EXTERNOS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3163"/>
      </w:tblGrid>
      <w:tr w:rsidR="00325DC4" w14:paraId="50925530" w14:textId="77777777" w:rsidTr="001E2011">
        <w:tc>
          <w:tcPr>
            <w:tcW w:w="4531" w:type="dxa"/>
          </w:tcPr>
          <w:p w14:paraId="7170F60C" w14:textId="449FF8CE" w:rsidR="00325DC4" w:rsidRDefault="00325DC4" w:rsidP="00325DC4">
            <w:pPr>
              <w:jc w:val="both"/>
            </w:pPr>
          </w:p>
        </w:tc>
        <w:tc>
          <w:tcPr>
            <w:tcW w:w="567" w:type="dxa"/>
          </w:tcPr>
          <w:p w14:paraId="159C0EC4" w14:textId="56AFC881" w:rsidR="00325DC4" w:rsidRDefault="00325DC4" w:rsidP="001E2011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14:paraId="1EEF37F7" w14:textId="43555200" w:rsidR="00325DC4" w:rsidRDefault="00325DC4" w:rsidP="001E2011">
            <w:pPr>
              <w:jc w:val="center"/>
            </w:pPr>
            <w:r>
              <w:t>No</w:t>
            </w:r>
          </w:p>
        </w:tc>
        <w:tc>
          <w:tcPr>
            <w:tcW w:w="3163" w:type="dxa"/>
          </w:tcPr>
          <w:p w14:paraId="5A42D280" w14:textId="548846DF" w:rsidR="00325DC4" w:rsidRDefault="00325DC4">
            <w:r>
              <w:t>Observaciones</w:t>
            </w:r>
          </w:p>
        </w:tc>
      </w:tr>
      <w:tr w:rsidR="00325DC4" w14:paraId="369A01FE" w14:textId="77777777" w:rsidTr="001E2011">
        <w:tc>
          <w:tcPr>
            <w:tcW w:w="4531" w:type="dxa"/>
          </w:tcPr>
          <w:p w14:paraId="18DAE05E" w14:textId="79A98257" w:rsidR="00325DC4" w:rsidRDefault="00325DC4" w:rsidP="00325DC4">
            <w:pPr>
              <w:jc w:val="both"/>
            </w:pPr>
            <w:r>
              <w:t>a) ¿Ha recibido o recibirá Ud. ayuda financiera o de otro tipo de medios, de alguna empresa o institución externa a la Universidad para la ejecución de proyectos en que participa?</w:t>
            </w:r>
          </w:p>
        </w:tc>
        <w:tc>
          <w:tcPr>
            <w:tcW w:w="567" w:type="dxa"/>
          </w:tcPr>
          <w:p w14:paraId="1FDE2608" w14:textId="77777777" w:rsidR="00325DC4" w:rsidRDefault="00325DC4"/>
        </w:tc>
        <w:tc>
          <w:tcPr>
            <w:tcW w:w="567" w:type="dxa"/>
          </w:tcPr>
          <w:p w14:paraId="2865B702" w14:textId="77777777" w:rsidR="00325DC4" w:rsidRDefault="00325DC4"/>
        </w:tc>
        <w:tc>
          <w:tcPr>
            <w:tcW w:w="3163" w:type="dxa"/>
          </w:tcPr>
          <w:p w14:paraId="612A80BF" w14:textId="77777777" w:rsidR="00325DC4" w:rsidRDefault="00325DC4"/>
        </w:tc>
      </w:tr>
      <w:tr w:rsidR="00325DC4" w14:paraId="3316DBC1" w14:textId="77777777" w:rsidTr="001E2011">
        <w:tc>
          <w:tcPr>
            <w:tcW w:w="4531" w:type="dxa"/>
          </w:tcPr>
          <w:p w14:paraId="4D4B489C" w14:textId="1814C9B3" w:rsidR="00325DC4" w:rsidRDefault="00325DC4" w:rsidP="00325DC4">
            <w:pPr>
              <w:jc w:val="both"/>
            </w:pPr>
            <w:r>
              <w:t xml:space="preserve">b) ¿Ha facilitado o facilitará acuerdos o contratos de tecnologías de UDLA con empresas con las que Ud. o un pariente </w:t>
            </w:r>
            <w:r w:rsidR="00FA187A">
              <w:t>(por consanguineidad o afinidad)</w:t>
            </w:r>
            <w:r>
              <w:t>, tenga relaciones preexistentes de consultoría o empleo, o intereses financieros?</w:t>
            </w:r>
          </w:p>
        </w:tc>
        <w:tc>
          <w:tcPr>
            <w:tcW w:w="567" w:type="dxa"/>
          </w:tcPr>
          <w:p w14:paraId="5C2D729E" w14:textId="77777777" w:rsidR="00325DC4" w:rsidRDefault="00325DC4"/>
        </w:tc>
        <w:tc>
          <w:tcPr>
            <w:tcW w:w="567" w:type="dxa"/>
          </w:tcPr>
          <w:p w14:paraId="56931175" w14:textId="77777777" w:rsidR="00325DC4" w:rsidRDefault="00325DC4"/>
        </w:tc>
        <w:tc>
          <w:tcPr>
            <w:tcW w:w="3163" w:type="dxa"/>
          </w:tcPr>
          <w:p w14:paraId="63118B38" w14:textId="77777777" w:rsidR="00325DC4" w:rsidRDefault="00325DC4"/>
        </w:tc>
      </w:tr>
      <w:tr w:rsidR="00325DC4" w14:paraId="44443F6B" w14:textId="77777777" w:rsidTr="001E2011">
        <w:tc>
          <w:tcPr>
            <w:tcW w:w="4531" w:type="dxa"/>
          </w:tcPr>
          <w:p w14:paraId="0EF950FC" w14:textId="708A8BF3" w:rsidR="00325DC4" w:rsidRDefault="00325DC4" w:rsidP="00FA187A">
            <w:r>
              <w:t>c) ¿Tiene Ud. o un pariente (</w:t>
            </w:r>
            <w:r w:rsidR="00FA187A">
              <w:t>por consanguineidad o afinidad</w:t>
            </w:r>
            <w:r>
              <w:t>) relaciones preexistentes de consultoría o empleo, o intereses financieros, respecto de donaciones, proyectos de investigación, acuerdos de licencia de tecnología, convenios de cooperación específicos, y/o contratos tecnológicos, que se realicen con respecto a personas naturales o jurídicas externas a UDLA?</w:t>
            </w:r>
          </w:p>
        </w:tc>
        <w:tc>
          <w:tcPr>
            <w:tcW w:w="567" w:type="dxa"/>
          </w:tcPr>
          <w:p w14:paraId="0DA48D2C" w14:textId="77777777" w:rsidR="00325DC4" w:rsidRDefault="00325DC4"/>
        </w:tc>
        <w:tc>
          <w:tcPr>
            <w:tcW w:w="567" w:type="dxa"/>
          </w:tcPr>
          <w:p w14:paraId="7CC8783E" w14:textId="77777777" w:rsidR="00325DC4" w:rsidRDefault="00325DC4"/>
        </w:tc>
        <w:tc>
          <w:tcPr>
            <w:tcW w:w="3163" w:type="dxa"/>
          </w:tcPr>
          <w:p w14:paraId="31B9E99F" w14:textId="77777777" w:rsidR="00325DC4" w:rsidRDefault="00325DC4"/>
        </w:tc>
      </w:tr>
    </w:tbl>
    <w:p w14:paraId="65771D5F" w14:textId="50350B3D" w:rsidR="00325DC4" w:rsidRDefault="00325DC4"/>
    <w:p w14:paraId="1DFD0DC9" w14:textId="20322ECB" w:rsidR="0004478B" w:rsidRDefault="005E0D12">
      <w:r>
        <w:rPr>
          <w:b/>
          <w:bCs/>
        </w:rPr>
        <w:t>V</w:t>
      </w:r>
      <w:r w:rsidR="001E2011">
        <w:rPr>
          <w:b/>
          <w:bCs/>
        </w:rPr>
        <w:t xml:space="preserve">. </w:t>
      </w:r>
      <w:r w:rsidR="001E2011" w:rsidRPr="0004478B">
        <w:rPr>
          <w:b/>
          <w:bCs/>
        </w:rPr>
        <w:t>SOBRE RECONOCIMIENTOS Y OBSEQUIOS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3163"/>
      </w:tblGrid>
      <w:tr w:rsidR="0004478B" w14:paraId="48695601" w14:textId="77777777" w:rsidTr="005E0D12">
        <w:tc>
          <w:tcPr>
            <w:tcW w:w="4531" w:type="dxa"/>
          </w:tcPr>
          <w:p w14:paraId="479E6C0B" w14:textId="0FAD2470" w:rsidR="0004478B" w:rsidRDefault="0004478B" w:rsidP="0004478B">
            <w:pPr>
              <w:jc w:val="both"/>
            </w:pPr>
          </w:p>
        </w:tc>
        <w:tc>
          <w:tcPr>
            <w:tcW w:w="567" w:type="dxa"/>
          </w:tcPr>
          <w:p w14:paraId="23A3C760" w14:textId="59A631E8" w:rsidR="0004478B" w:rsidRDefault="0004478B">
            <w:r>
              <w:t>Si</w:t>
            </w:r>
          </w:p>
        </w:tc>
        <w:tc>
          <w:tcPr>
            <w:tcW w:w="567" w:type="dxa"/>
          </w:tcPr>
          <w:p w14:paraId="5D247E7F" w14:textId="357AA7E5" w:rsidR="0004478B" w:rsidRDefault="0004478B">
            <w:r>
              <w:t>No</w:t>
            </w:r>
          </w:p>
        </w:tc>
        <w:tc>
          <w:tcPr>
            <w:tcW w:w="3163" w:type="dxa"/>
          </w:tcPr>
          <w:p w14:paraId="5C15B90F" w14:textId="44C1AA9B" w:rsidR="0004478B" w:rsidRDefault="0004478B">
            <w:r>
              <w:t>Observaciones</w:t>
            </w:r>
          </w:p>
        </w:tc>
      </w:tr>
      <w:tr w:rsidR="0004478B" w14:paraId="5DC8B2E0" w14:textId="77777777" w:rsidTr="005E0D12">
        <w:tc>
          <w:tcPr>
            <w:tcW w:w="4531" w:type="dxa"/>
          </w:tcPr>
          <w:p w14:paraId="0C15513D" w14:textId="2FF6263B" w:rsidR="0004478B" w:rsidRDefault="0004478B" w:rsidP="005F7D2F">
            <w:pPr>
              <w:jc w:val="both"/>
            </w:pPr>
            <w:r>
              <w:t xml:space="preserve">¿Ha </w:t>
            </w:r>
            <w:r w:rsidR="005F7D2F">
              <w:t>recibido</w:t>
            </w:r>
            <w:r>
              <w:t xml:space="preserve"> regalos, donaciones </w:t>
            </w:r>
            <w:r w:rsidR="005F7D2F">
              <w:t>u otras atenciones en dinero o valorables en dinero (como una invitación a un restorán o a un espectáculo) provenientes de un proveedor de la Universidad o de un tercero que espera ser proveedor de la Universidad?</w:t>
            </w:r>
          </w:p>
        </w:tc>
        <w:tc>
          <w:tcPr>
            <w:tcW w:w="567" w:type="dxa"/>
          </w:tcPr>
          <w:p w14:paraId="28DA41B7" w14:textId="77777777" w:rsidR="0004478B" w:rsidRDefault="0004478B"/>
        </w:tc>
        <w:tc>
          <w:tcPr>
            <w:tcW w:w="567" w:type="dxa"/>
          </w:tcPr>
          <w:p w14:paraId="5817D7EE" w14:textId="77777777" w:rsidR="0004478B" w:rsidRDefault="0004478B"/>
        </w:tc>
        <w:tc>
          <w:tcPr>
            <w:tcW w:w="3163" w:type="dxa"/>
          </w:tcPr>
          <w:p w14:paraId="25C3A61F" w14:textId="77777777" w:rsidR="0004478B" w:rsidRDefault="0004478B"/>
        </w:tc>
      </w:tr>
    </w:tbl>
    <w:p w14:paraId="68DCD961" w14:textId="77777777" w:rsidR="0004478B" w:rsidRDefault="000447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478B" w14:paraId="38F26A97" w14:textId="77777777" w:rsidTr="00054576">
        <w:tc>
          <w:tcPr>
            <w:tcW w:w="8828" w:type="dxa"/>
          </w:tcPr>
          <w:p w14:paraId="0CA1DEF1" w14:textId="6334F8C5" w:rsidR="0004478B" w:rsidRDefault="0004478B" w:rsidP="00F8425B">
            <w:pPr>
              <w:jc w:val="both"/>
            </w:pPr>
            <w:r w:rsidRPr="0004478B">
              <w:rPr>
                <w:b/>
                <w:bCs/>
              </w:rPr>
              <w:t xml:space="preserve">OTROS </w:t>
            </w:r>
            <w:r>
              <w:t xml:space="preserve">(señale aquí cualquier conflicto de interés </w:t>
            </w:r>
            <w:r w:rsidR="002E3C13">
              <w:t>o infracción al Código de Ética de UDLA</w:t>
            </w:r>
            <w:r>
              <w:t xml:space="preserve"> (real o potencial) que </w:t>
            </w:r>
            <w:r w:rsidR="001E2011">
              <w:t>usted</w:t>
            </w:r>
            <w:r>
              <w:t xml:space="preserve"> perciba con respecto al motivo declarado en el punto </w:t>
            </w:r>
            <w:r w:rsidR="001E2011">
              <w:t>I</w:t>
            </w:r>
            <w:r w:rsidR="005E0D12">
              <w:t>V</w:t>
            </w:r>
            <w:r>
              <w:t xml:space="preserve"> del presente formulario).</w:t>
            </w:r>
          </w:p>
        </w:tc>
      </w:tr>
      <w:tr w:rsidR="0004478B" w14:paraId="2B300514" w14:textId="77777777" w:rsidTr="00E30B80">
        <w:tc>
          <w:tcPr>
            <w:tcW w:w="8828" w:type="dxa"/>
          </w:tcPr>
          <w:p w14:paraId="16DA5021" w14:textId="77777777" w:rsidR="0004478B" w:rsidRDefault="0004478B"/>
          <w:p w14:paraId="5D2DEB86" w14:textId="77777777" w:rsidR="001E2011" w:rsidRDefault="001E2011"/>
          <w:p w14:paraId="7DA48284" w14:textId="5040B35E" w:rsidR="001E2011" w:rsidRDefault="001E2011"/>
        </w:tc>
      </w:tr>
    </w:tbl>
    <w:p w14:paraId="61CBBE5D" w14:textId="77777777" w:rsidR="0004478B" w:rsidRDefault="0004478B"/>
    <w:p w14:paraId="6943A1A0" w14:textId="612A94CD" w:rsidR="0004478B" w:rsidRDefault="00974653">
      <w:r>
        <w:t xml:space="preserve"> FECHA:</w:t>
      </w:r>
      <w:r w:rsidR="001E2011">
        <w:tab/>
      </w:r>
      <w:r w:rsidR="001E2011">
        <w:tab/>
      </w:r>
      <w:r w:rsidR="001E2011">
        <w:tab/>
      </w:r>
      <w:r w:rsidR="001E2011">
        <w:tab/>
      </w:r>
      <w:r w:rsidR="001E2011">
        <w:tab/>
      </w:r>
      <w:r w:rsidR="001E2011">
        <w:tab/>
      </w:r>
      <w:r w:rsidR="001E2011">
        <w:tab/>
        <w:t>NOMBRE/FIRMA DEL DECLARANTE</w:t>
      </w:r>
    </w:p>
    <w:p w14:paraId="45A836F0" w14:textId="399B76E8" w:rsidR="00107745" w:rsidRDefault="00974653" w:rsidP="001E2011">
      <w:r>
        <w:t xml:space="preserve"> LUGAR: </w:t>
      </w:r>
    </w:p>
    <w:sectPr w:rsidR="001077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00A4" w14:textId="77777777" w:rsidR="009F7A15" w:rsidRDefault="009F7A15" w:rsidP="005E0D12">
      <w:pPr>
        <w:spacing w:after="0" w:line="240" w:lineRule="auto"/>
      </w:pPr>
      <w:r>
        <w:separator/>
      </w:r>
    </w:p>
  </w:endnote>
  <w:endnote w:type="continuationSeparator" w:id="0">
    <w:p w14:paraId="57C17BD2" w14:textId="77777777" w:rsidR="009F7A15" w:rsidRDefault="009F7A15" w:rsidP="005E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957F" w14:textId="77777777" w:rsidR="009F7A15" w:rsidRDefault="009F7A15" w:rsidP="005E0D12">
      <w:pPr>
        <w:spacing w:after="0" w:line="240" w:lineRule="auto"/>
      </w:pPr>
      <w:r>
        <w:separator/>
      </w:r>
    </w:p>
  </w:footnote>
  <w:footnote w:type="continuationSeparator" w:id="0">
    <w:p w14:paraId="5A7C95BE" w14:textId="77777777" w:rsidR="009F7A15" w:rsidRDefault="009F7A15" w:rsidP="005E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D4C1" w14:textId="66FE6C2F" w:rsidR="005E0D12" w:rsidRPr="005E0D12" w:rsidRDefault="005E0D12" w:rsidP="005E0D1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s-MX"/>
      </w:rPr>
    </w:pPr>
    <w:r w:rsidRPr="005E0D12">
      <w:rPr>
        <w:rFonts w:ascii="Times New Roman" w:eastAsia="Times New Roman" w:hAnsi="Times New Roman" w:cs="Times New Roman"/>
        <w:sz w:val="24"/>
        <w:szCs w:val="24"/>
        <w:lang w:eastAsia="es-MX"/>
      </w:rPr>
      <w:fldChar w:fldCharType="begin"/>
    </w:r>
    <w:r w:rsidR="00026756">
      <w:rPr>
        <w:rFonts w:ascii="Times New Roman" w:eastAsia="Times New Roman" w:hAnsi="Times New Roman" w:cs="Times New Roman"/>
        <w:sz w:val="24"/>
        <w:szCs w:val="24"/>
        <w:lang w:eastAsia="es-MX"/>
      </w:rPr>
      <w:instrText xml:space="preserve"> INCLUDEPICTURE "C:\\var\\folders\\j0\\xqqzvc895c5fblcv819fzqjw0000gn\\T\\com.microsoft.Word\\WebArchiveCopyPasteTempFiles\\topbanner_udla_logo-e99dc5209145a1ef9258b96bc6f0dfbd07910a6787a869e5479138fea7a3cc2e.png" \* MERGEFORMAT </w:instrText>
    </w:r>
    <w:r w:rsidRPr="005E0D12">
      <w:rPr>
        <w:rFonts w:ascii="Times New Roman" w:eastAsia="Times New Roman" w:hAnsi="Times New Roman" w:cs="Times New Roman"/>
        <w:sz w:val="24"/>
        <w:szCs w:val="24"/>
        <w:lang w:eastAsia="es-MX"/>
      </w:rPr>
      <w:fldChar w:fldCharType="separate"/>
    </w:r>
    <w:r w:rsidRPr="005E0D12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inline distT="0" distB="0" distL="0" distR="0" wp14:anchorId="330F1F41" wp14:editId="270CA38E">
          <wp:extent cx="1413452" cy="472821"/>
          <wp:effectExtent l="0" t="0" r="0" b="0"/>
          <wp:docPr id="1" name="Imagen 1" descr="Topbanner ud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banner udl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569" cy="484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0D12">
      <w:rPr>
        <w:rFonts w:ascii="Times New Roman" w:eastAsia="Times New Roman" w:hAnsi="Times New Roman" w:cs="Times New Roman"/>
        <w:sz w:val="24"/>
        <w:szCs w:val="24"/>
        <w:lang w:eastAsia="es-MX"/>
      </w:rPr>
      <w:fldChar w:fldCharType="end"/>
    </w:r>
  </w:p>
  <w:p w14:paraId="7961ED86" w14:textId="77777777" w:rsidR="005E0D12" w:rsidRPr="005E0D12" w:rsidRDefault="005E0D12" w:rsidP="005E0D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8325D"/>
    <w:multiLevelType w:val="hybridMultilevel"/>
    <w:tmpl w:val="FF527FBA"/>
    <w:lvl w:ilvl="0" w:tplc="C90A2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07716"/>
    <w:multiLevelType w:val="hybridMultilevel"/>
    <w:tmpl w:val="B4246AD2"/>
    <w:lvl w:ilvl="0" w:tplc="2494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25335">
    <w:abstractNumId w:val="0"/>
  </w:num>
  <w:num w:numId="2" w16cid:durableId="19458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53"/>
    <w:rsid w:val="00026756"/>
    <w:rsid w:val="0004478B"/>
    <w:rsid w:val="00107745"/>
    <w:rsid w:val="001319F3"/>
    <w:rsid w:val="001E2011"/>
    <w:rsid w:val="002E3C13"/>
    <w:rsid w:val="00325DC4"/>
    <w:rsid w:val="005C35FE"/>
    <w:rsid w:val="005E0D12"/>
    <w:rsid w:val="005F7D2F"/>
    <w:rsid w:val="00667305"/>
    <w:rsid w:val="006F204A"/>
    <w:rsid w:val="007F1810"/>
    <w:rsid w:val="00974653"/>
    <w:rsid w:val="009F7A15"/>
    <w:rsid w:val="00CC7931"/>
    <w:rsid w:val="00DC09FA"/>
    <w:rsid w:val="00F8425B"/>
    <w:rsid w:val="00F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D2E5"/>
  <w15:chartTrackingRefBased/>
  <w15:docId w15:val="{429F5389-02BF-43D7-A2A7-3FCCFF4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20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0D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D12"/>
  </w:style>
  <w:style w:type="paragraph" w:styleId="Piedepgina">
    <w:name w:val="footer"/>
    <w:basedOn w:val="Normal"/>
    <w:link w:val="PiedepginaCar"/>
    <w:uiPriority w:val="99"/>
    <w:unhideWhenUsed/>
    <w:rsid w:val="005E0D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D12"/>
  </w:style>
  <w:style w:type="paragraph" w:styleId="Textodeglobo">
    <w:name w:val="Balloon Text"/>
    <w:basedOn w:val="Normal"/>
    <w:link w:val="TextodegloboCar"/>
    <w:uiPriority w:val="99"/>
    <w:semiHidden/>
    <w:unhideWhenUsed/>
    <w:rsid w:val="00CC7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93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C79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79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79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79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793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67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Piedad Cortes Cortes</dc:creator>
  <cp:keywords/>
  <dc:description/>
  <cp:lastModifiedBy>Piedad Cortes Cortes</cp:lastModifiedBy>
  <cp:revision>2</cp:revision>
  <dcterms:created xsi:type="dcterms:W3CDTF">2022-07-04T20:58:00Z</dcterms:created>
  <dcterms:modified xsi:type="dcterms:W3CDTF">2022-07-04T20:58:00Z</dcterms:modified>
</cp:coreProperties>
</file>