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686D" w14:textId="77777777" w:rsidR="00D34909" w:rsidRDefault="00D34909" w:rsidP="00E6644F">
      <w:pPr>
        <w:spacing w:before="1"/>
        <w:jc w:val="center"/>
        <w:rPr>
          <w:rFonts w:ascii="Arial" w:hAnsi="Arial"/>
          <w:b/>
          <w:sz w:val="24"/>
          <w:szCs w:val="24"/>
          <w:lang w:val="es-MX"/>
        </w:rPr>
      </w:pPr>
      <w:r>
        <w:rPr>
          <w:rFonts w:ascii="Arial" w:hAnsi="Arial"/>
          <w:b/>
          <w:sz w:val="24"/>
          <w:szCs w:val="24"/>
          <w:lang w:val="es-MX"/>
        </w:rPr>
        <w:t>FORMULARIO DE POSTULACIÓN</w:t>
      </w:r>
    </w:p>
    <w:p w14:paraId="164AC9EA" w14:textId="23EC118F" w:rsidR="0073211C" w:rsidRPr="004E44FD" w:rsidRDefault="004E44FD" w:rsidP="00E6644F">
      <w:pPr>
        <w:spacing w:before="1"/>
        <w:jc w:val="center"/>
        <w:rPr>
          <w:rFonts w:ascii="Arial" w:hAnsi="Arial"/>
          <w:b/>
          <w:sz w:val="24"/>
          <w:szCs w:val="24"/>
          <w:lang w:val="es-MX"/>
        </w:rPr>
      </w:pPr>
      <w:r w:rsidRPr="004E44FD">
        <w:rPr>
          <w:rFonts w:ascii="Arial" w:hAnsi="Arial"/>
          <w:b/>
          <w:sz w:val="24"/>
          <w:szCs w:val="24"/>
          <w:lang w:val="es-MX"/>
        </w:rPr>
        <w:t>FONDO CONCURSABLE</w:t>
      </w:r>
      <w:r w:rsidR="00C437E3" w:rsidRPr="004E44FD">
        <w:rPr>
          <w:rFonts w:ascii="Arial" w:hAnsi="Arial"/>
          <w:b/>
          <w:sz w:val="24"/>
          <w:szCs w:val="24"/>
          <w:lang w:val="es-MX"/>
        </w:rPr>
        <w:t xml:space="preserve"> </w:t>
      </w:r>
      <w:r w:rsidR="0073211C" w:rsidRPr="004E44FD">
        <w:rPr>
          <w:rFonts w:ascii="Arial" w:hAnsi="Arial"/>
          <w:b/>
          <w:sz w:val="24"/>
          <w:szCs w:val="24"/>
          <w:lang w:val="es-MX"/>
        </w:rPr>
        <w:t>PROYECTOS DISRUPTIVOS</w:t>
      </w:r>
    </w:p>
    <w:p w14:paraId="4E30DC97" w14:textId="77777777" w:rsidR="0073211C" w:rsidRPr="004E44FD" w:rsidRDefault="0073211C" w:rsidP="0073211C">
      <w:pPr>
        <w:spacing w:before="1"/>
        <w:ind w:left="4"/>
        <w:jc w:val="center"/>
        <w:rPr>
          <w:rFonts w:ascii="Arial" w:hAnsi="Arial"/>
          <w:b/>
          <w:sz w:val="24"/>
          <w:szCs w:val="24"/>
          <w:lang w:val="es-MX"/>
        </w:rPr>
      </w:pPr>
      <w:r w:rsidRPr="004E44FD">
        <w:rPr>
          <w:rFonts w:ascii="Arial" w:hAnsi="Arial"/>
          <w:b/>
          <w:sz w:val="24"/>
          <w:szCs w:val="24"/>
          <w:lang w:val="es-MX"/>
        </w:rPr>
        <w:t xml:space="preserve">CENTROS DE INVESTIGACION Y CREACION (CIC) </w:t>
      </w:r>
    </w:p>
    <w:p w14:paraId="14B1F04E" w14:textId="0C4234F0" w:rsidR="00C437E3" w:rsidRPr="004E44FD" w:rsidRDefault="0073211C" w:rsidP="00D34909">
      <w:pPr>
        <w:spacing w:before="1"/>
        <w:ind w:left="4"/>
        <w:jc w:val="center"/>
        <w:rPr>
          <w:rFonts w:ascii="Arial" w:hAnsi="Arial"/>
          <w:b/>
          <w:sz w:val="24"/>
          <w:szCs w:val="24"/>
          <w:lang w:val="es-MX"/>
        </w:rPr>
      </w:pPr>
      <w:r w:rsidRPr="004E44FD">
        <w:rPr>
          <w:rFonts w:ascii="Arial" w:hAnsi="Arial"/>
          <w:b/>
          <w:sz w:val="24"/>
          <w:szCs w:val="24"/>
          <w:lang w:val="es-MX"/>
        </w:rPr>
        <w:t>UNIVERSIDAD DE LAS AMÉRICAS</w:t>
      </w:r>
      <w:r w:rsidR="00D34909">
        <w:rPr>
          <w:rFonts w:ascii="Arial" w:hAnsi="Arial"/>
          <w:b/>
          <w:sz w:val="24"/>
          <w:szCs w:val="24"/>
          <w:lang w:val="es-MX"/>
        </w:rPr>
        <w:t xml:space="preserve"> - </w:t>
      </w:r>
      <w:r w:rsidR="00C437E3" w:rsidRPr="004E44FD">
        <w:rPr>
          <w:rFonts w:ascii="Arial" w:hAnsi="Arial"/>
          <w:b/>
          <w:sz w:val="24"/>
          <w:szCs w:val="24"/>
          <w:lang w:val="es-MX"/>
        </w:rPr>
        <w:t>20</w:t>
      </w:r>
      <w:r w:rsidR="00BC5DF1" w:rsidRPr="004E44FD">
        <w:rPr>
          <w:rFonts w:ascii="Arial" w:hAnsi="Arial"/>
          <w:b/>
          <w:sz w:val="24"/>
          <w:szCs w:val="24"/>
          <w:lang w:val="es-MX"/>
        </w:rPr>
        <w:t>2</w:t>
      </w:r>
      <w:r w:rsidR="004E44FD" w:rsidRPr="004E44FD">
        <w:rPr>
          <w:rFonts w:ascii="Arial" w:hAnsi="Arial"/>
          <w:b/>
          <w:sz w:val="24"/>
          <w:szCs w:val="24"/>
          <w:lang w:val="es-MX"/>
        </w:rPr>
        <w:t>5</w:t>
      </w:r>
    </w:p>
    <w:p w14:paraId="095CAD8D" w14:textId="77777777" w:rsidR="00505842" w:rsidRDefault="00505842" w:rsidP="00505842">
      <w:pPr>
        <w:rPr>
          <w:rFonts w:ascii="Arial" w:hAnsi="Arial"/>
          <w:lang w:val="es-MX"/>
        </w:rPr>
      </w:pPr>
    </w:p>
    <w:p w14:paraId="54DDC855" w14:textId="77777777" w:rsidR="00505842" w:rsidRPr="00BB5BC2" w:rsidRDefault="00505842" w:rsidP="00505842">
      <w:pPr>
        <w:rPr>
          <w:rFonts w:ascii="Arial" w:hAnsi="Arial"/>
          <w:lang w:val="es-MX"/>
        </w:rPr>
      </w:pPr>
      <w:r w:rsidRPr="00BB5BC2">
        <w:rPr>
          <w:rFonts w:ascii="Arial" w:hAnsi="Arial"/>
          <w:b/>
          <w:lang w:val="es-MX"/>
        </w:rPr>
        <w:t>I. IDENTIFICACION D</w:t>
      </w:r>
      <w:r w:rsidR="00C437E3">
        <w:rPr>
          <w:rFonts w:ascii="Arial" w:hAnsi="Arial"/>
          <w:b/>
          <w:lang w:val="es-MX"/>
        </w:rPr>
        <w:t>EL PROYECTO</w:t>
      </w:r>
      <w:r w:rsidRPr="00BB5BC2">
        <w:rPr>
          <w:rFonts w:ascii="Arial" w:hAnsi="Arial"/>
          <w:lang w:val="es-MX"/>
        </w:rPr>
        <w:t>:</w:t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  <w:t xml:space="preserve"> </w:t>
      </w:r>
    </w:p>
    <w:p w14:paraId="5B5B3FD7" w14:textId="77777777" w:rsidR="00505842" w:rsidRPr="00BB5BC2" w:rsidRDefault="00505842" w:rsidP="00505842">
      <w:pPr>
        <w:rPr>
          <w:rFonts w:ascii="Arial" w:hAnsi="Arial"/>
          <w:lang w:val="es-MX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505842" w:rsidRPr="00BB5BC2" w14:paraId="427B2974" w14:textId="77777777" w:rsidTr="00E6644F">
        <w:trPr>
          <w:trHeight w:val="250"/>
        </w:trPr>
        <w:tc>
          <w:tcPr>
            <w:tcW w:w="9067" w:type="dxa"/>
          </w:tcPr>
          <w:p w14:paraId="56AD0893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  <w:r w:rsidRPr="00BB5BC2">
              <w:rPr>
                <w:rFonts w:ascii="Arial" w:hAnsi="Arial"/>
                <w:b/>
                <w:lang w:val="es-MX"/>
              </w:rPr>
              <w:t xml:space="preserve">Título: </w:t>
            </w:r>
          </w:p>
          <w:p w14:paraId="472ED7B4" w14:textId="77777777" w:rsidR="0050584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  <w:p w14:paraId="3D85AD59" w14:textId="77777777" w:rsidR="00D71CDC" w:rsidRPr="00BB5BC2" w:rsidRDefault="00D71CDC" w:rsidP="00E573CD">
            <w:pPr>
              <w:rPr>
                <w:rFonts w:ascii="Arial" w:hAnsi="Arial"/>
                <w:b/>
                <w:lang w:val="es-MX"/>
              </w:rPr>
            </w:pPr>
          </w:p>
          <w:p w14:paraId="6B15E83C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1FDD1B91" w14:textId="255C9C9F" w:rsidR="00E249AB" w:rsidRPr="00BB5BC2" w:rsidRDefault="00E249AB" w:rsidP="00E249AB">
      <w:pPr>
        <w:rPr>
          <w:rFonts w:ascii="Arial" w:hAnsi="Arial"/>
          <w:lang w:val="es-MX"/>
        </w:rPr>
      </w:pPr>
    </w:p>
    <w:p w14:paraId="00774B2B" w14:textId="77777777" w:rsidR="00E249AB" w:rsidRPr="00BB5BC2" w:rsidRDefault="00E249AB" w:rsidP="00E249AB">
      <w:pPr>
        <w:rPr>
          <w:rFonts w:ascii="Arial" w:hAnsi="Arial"/>
          <w:lang w:val="es-MX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E249AB" w:rsidRPr="00BB5BC2" w14:paraId="34DFEAA0" w14:textId="77777777" w:rsidTr="00E6644F">
        <w:trPr>
          <w:trHeight w:val="250"/>
        </w:trPr>
        <w:tc>
          <w:tcPr>
            <w:tcW w:w="9067" w:type="dxa"/>
          </w:tcPr>
          <w:p w14:paraId="7B8B5AA7" w14:textId="033B622E" w:rsidR="00E249AB" w:rsidRPr="00BB5BC2" w:rsidRDefault="00E249AB" w:rsidP="007C6330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Centro </w:t>
            </w:r>
            <w:r w:rsidR="00AC00B8">
              <w:rPr>
                <w:rFonts w:ascii="Arial" w:hAnsi="Arial"/>
                <w:b/>
                <w:lang w:val="es-MX"/>
              </w:rPr>
              <w:t>que presenta la Iniciativa</w:t>
            </w:r>
            <w:r w:rsidRPr="00BB5BC2">
              <w:rPr>
                <w:rFonts w:ascii="Arial" w:hAnsi="Arial"/>
                <w:b/>
                <w:lang w:val="es-MX"/>
              </w:rPr>
              <w:t xml:space="preserve">: </w:t>
            </w:r>
          </w:p>
          <w:p w14:paraId="2C21B50D" w14:textId="77777777" w:rsidR="00E249AB" w:rsidRDefault="00E249AB" w:rsidP="007C6330">
            <w:pPr>
              <w:rPr>
                <w:rFonts w:ascii="Arial" w:hAnsi="Arial"/>
                <w:b/>
                <w:lang w:val="es-MX"/>
              </w:rPr>
            </w:pPr>
          </w:p>
          <w:p w14:paraId="242B86D2" w14:textId="77777777" w:rsidR="00E249AB" w:rsidRPr="00BB5BC2" w:rsidRDefault="00E249AB" w:rsidP="007C6330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3BC5BCF7" w14:textId="77777777" w:rsidR="000D200A" w:rsidRDefault="000D200A" w:rsidP="00505842">
      <w:pPr>
        <w:rPr>
          <w:rFonts w:ascii="Arial" w:hAnsi="Arial"/>
          <w:lang w:val="es-MX"/>
        </w:rPr>
      </w:pPr>
    </w:p>
    <w:p w14:paraId="6F46A1B5" w14:textId="77777777" w:rsidR="00AC00B8" w:rsidRDefault="00AC00B8" w:rsidP="00AC00B8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4848"/>
      </w:tblGrid>
      <w:tr w:rsidR="00AC00B8" w:rsidRPr="00BB5BC2" w14:paraId="10318EDC" w14:textId="77777777" w:rsidTr="007C6330">
        <w:trPr>
          <w:trHeight w:val="250"/>
        </w:trPr>
        <w:tc>
          <w:tcPr>
            <w:tcW w:w="5000" w:type="pct"/>
            <w:gridSpan w:val="2"/>
          </w:tcPr>
          <w:p w14:paraId="76F0AD94" w14:textId="6A01F051" w:rsidR="00AC00B8" w:rsidRDefault="00582FBB" w:rsidP="000163A8">
            <w:pPr>
              <w:spacing w:line="360" w:lineRule="auto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Director</w:t>
            </w:r>
            <w:r w:rsidR="008C2559">
              <w:rPr>
                <w:rFonts w:ascii="Arial" w:hAnsi="Arial"/>
                <w:b/>
                <w:lang w:val="es-MX"/>
              </w:rPr>
              <w:t>/</w:t>
            </w:r>
            <w:r>
              <w:rPr>
                <w:rFonts w:ascii="Arial" w:hAnsi="Arial"/>
                <w:b/>
                <w:lang w:val="es-MX"/>
              </w:rPr>
              <w:t xml:space="preserve">a </w:t>
            </w:r>
            <w:r w:rsidR="008C2559">
              <w:rPr>
                <w:rFonts w:ascii="Arial" w:hAnsi="Arial"/>
                <w:b/>
                <w:lang w:val="es-MX"/>
              </w:rPr>
              <w:t>(l</w:t>
            </w:r>
            <w:r w:rsidR="00532ABF">
              <w:rPr>
                <w:rFonts w:ascii="Arial" w:hAnsi="Arial"/>
                <w:b/>
                <w:lang w:val="es-MX"/>
              </w:rPr>
              <w:t>íder</w:t>
            </w:r>
            <w:r w:rsidR="008C2559">
              <w:rPr>
                <w:rFonts w:ascii="Arial" w:hAnsi="Arial"/>
                <w:b/>
                <w:lang w:val="es-MX"/>
              </w:rPr>
              <w:t>)</w:t>
            </w:r>
            <w:r w:rsidR="00532ABF">
              <w:rPr>
                <w:rFonts w:ascii="Arial" w:hAnsi="Arial"/>
                <w:b/>
                <w:lang w:val="es-MX"/>
              </w:rPr>
              <w:t xml:space="preserve"> del </w:t>
            </w:r>
            <w:r w:rsidR="00582883">
              <w:rPr>
                <w:rFonts w:ascii="Arial" w:hAnsi="Arial"/>
                <w:b/>
                <w:lang w:val="es-MX"/>
              </w:rPr>
              <w:t>Centro</w:t>
            </w:r>
            <w:r w:rsidR="00532ABF">
              <w:rPr>
                <w:rFonts w:ascii="Arial" w:hAnsi="Arial"/>
                <w:b/>
                <w:lang w:val="es-MX"/>
              </w:rPr>
              <w:t xml:space="preserve"> (Nombre, Apellidos)</w:t>
            </w:r>
            <w:r w:rsidR="00AC00B8" w:rsidRPr="00984401">
              <w:rPr>
                <w:rFonts w:ascii="Arial" w:hAnsi="Arial"/>
                <w:b/>
                <w:lang w:val="es-MX"/>
              </w:rPr>
              <w:t>:</w:t>
            </w:r>
          </w:p>
          <w:p w14:paraId="03B6A055" w14:textId="6E8BDC1B" w:rsidR="00C30C8D" w:rsidRPr="00984401" w:rsidRDefault="00C30C8D" w:rsidP="000163A8">
            <w:pPr>
              <w:spacing w:line="360" w:lineRule="auto"/>
              <w:rPr>
                <w:rFonts w:ascii="Arial" w:hAnsi="Arial"/>
                <w:b/>
                <w:lang w:val="es-MX"/>
              </w:rPr>
            </w:pPr>
          </w:p>
        </w:tc>
      </w:tr>
      <w:tr w:rsidR="00AC00B8" w:rsidRPr="00BB5BC2" w14:paraId="01B6CD84" w14:textId="77777777" w:rsidTr="007C6330">
        <w:trPr>
          <w:trHeight w:val="250"/>
        </w:trPr>
        <w:tc>
          <w:tcPr>
            <w:tcW w:w="5000" w:type="pct"/>
            <w:gridSpan w:val="2"/>
          </w:tcPr>
          <w:p w14:paraId="58424751" w14:textId="77777777" w:rsidR="00AC00B8" w:rsidRPr="00984401" w:rsidRDefault="00AC00B8" w:rsidP="000163A8">
            <w:pPr>
              <w:spacing w:line="360" w:lineRule="auto"/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D125D0" w:rsidRPr="00BB5BC2" w14:paraId="06AE9413" w14:textId="77777777" w:rsidTr="007C6330">
        <w:trPr>
          <w:trHeight w:val="250"/>
        </w:trPr>
        <w:tc>
          <w:tcPr>
            <w:tcW w:w="5000" w:type="pct"/>
            <w:gridSpan w:val="2"/>
          </w:tcPr>
          <w:p w14:paraId="5D50FAB3" w14:textId="576DAE1A" w:rsidR="00D125D0" w:rsidRPr="00984401" w:rsidRDefault="00D125D0" w:rsidP="000163A8">
            <w:pPr>
              <w:spacing w:line="360" w:lineRule="auto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Facultad:</w:t>
            </w:r>
          </w:p>
        </w:tc>
      </w:tr>
      <w:tr w:rsidR="00AC00B8" w:rsidRPr="00BB5BC2" w14:paraId="1B4493D8" w14:textId="77777777" w:rsidTr="007C6330">
        <w:trPr>
          <w:trHeight w:val="250"/>
        </w:trPr>
        <w:tc>
          <w:tcPr>
            <w:tcW w:w="2325" w:type="pct"/>
          </w:tcPr>
          <w:p w14:paraId="521E4A20" w14:textId="77777777" w:rsidR="00AC00B8" w:rsidRPr="00984401" w:rsidRDefault="00AC00B8" w:rsidP="000163A8">
            <w:pPr>
              <w:spacing w:line="360" w:lineRule="auto"/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675" w:type="pct"/>
          </w:tcPr>
          <w:p w14:paraId="6F0E8656" w14:textId="77777777" w:rsidR="00AC00B8" w:rsidRPr="00984401" w:rsidRDefault="00AC00B8" w:rsidP="000163A8">
            <w:pPr>
              <w:spacing w:line="360" w:lineRule="auto"/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</w:tbl>
    <w:p w14:paraId="0193880E" w14:textId="77777777" w:rsidR="00E6644F" w:rsidRDefault="00E6644F" w:rsidP="00505842">
      <w:pPr>
        <w:rPr>
          <w:rFonts w:ascii="Arial" w:hAnsi="Arial"/>
          <w:lang w:val="es-MX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C0213" w:rsidRPr="00867B56" w14:paraId="7C7FA6C0" w14:textId="77777777" w:rsidTr="00E6644F">
        <w:tc>
          <w:tcPr>
            <w:tcW w:w="9072" w:type="dxa"/>
          </w:tcPr>
          <w:p w14:paraId="0ED23DD8" w14:textId="70DD85F8" w:rsidR="00D71CDC" w:rsidRDefault="00D71CDC" w:rsidP="00D71CD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</w:rPr>
              <w:t>Tiempo de ejecución del proyecto (meses):</w:t>
            </w:r>
            <w:r w:rsidR="00E6644F">
              <w:rPr>
                <w:rFonts w:ascii="Arial" w:hAnsi="Arial" w:cs="Arial"/>
                <w:b/>
              </w:rPr>
              <w:t xml:space="preserve"> </w:t>
            </w:r>
          </w:p>
          <w:p w14:paraId="35403D62" w14:textId="77777777" w:rsidR="00D71CDC" w:rsidRPr="00867B56" w:rsidRDefault="00D71CDC" w:rsidP="00D71CD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210CF9A" w14:textId="77777777" w:rsidR="00C30C8D" w:rsidRDefault="00C30C8D" w:rsidP="00423759">
      <w:pPr>
        <w:rPr>
          <w:rFonts w:ascii="Arial" w:hAnsi="Arial"/>
          <w:lang w:val="es-MX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23759" w:rsidRPr="00867B56" w14:paraId="6450A822" w14:textId="77777777" w:rsidTr="00E6644F">
        <w:tc>
          <w:tcPr>
            <w:tcW w:w="9072" w:type="dxa"/>
          </w:tcPr>
          <w:p w14:paraId="168A0A2C" w14:textId="2B541C99" w:rsidR="00423759" w:rsidRPr="00E6644F" w:rsidRDefault="00423759" w:rsidP="00C84C55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</w:rPr>
              <w:t>Total Recursos Solicitados</w:t>
            </w:r>
            <w:r w:rsidR="00D71CDC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$</w:t>
            </w:r>
            <w:r w:rsidR="00D71CDC">
              <w:rPr>
                <w:rFonts w:ascii="Arial" w:hAnsi="Arial" w:cs="Arial"/>
                <w:b/>
              </w:rPr>
              <w:t>):</w:t>
            </w:r>
          </w:p>
          <w:p w14:paraId="48B50A15" w14:textId="77777777" w:rsidR="00423759" w:rsidRPr="00867B56" w:rsidRDefault="00423759" w:rsidP="00C84C55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D0712C" w14:textId="77777777" w:rsidR="00B26DCE" w:rsidRDefault="00B26DCE" w:rsidP="007658F3">
      <w:pPr>
        <w:rPr>
          <w:rFonts w:ascii="Arial" w:hAnsi="Arial"/>
          <w:b/>
          <w:lang w:val="es-MX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26DCE" w:rsidRPr="00867B56" w14:paraId="4F8AD15E" w14:textId="77777777" w:rsidTr="00E6644F">
        <w:tc>
          <w:tcPr>
            <w:tcW w:w="9072" w:type="dxa"/>
          </w:tcPr>
          <w:p w14:paraId="73A0CC53" w14:textId="77777777" w:rsidR="000163A8" w:rsidRDefault="0039231E" w:rsidP="007C6330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br w:type="page"/>
            </w:r>
            <w:r w:rsidR="00B26DCE">
              <w:rPr>
                <w:rFonts w:ascii="Arial" w:hAnsi="Arial"/>
                <w:b/>
                <w:lang w:val="es-MX"/>
              </w:rPr>
              <w:t>Clasificación OCDE</w:t>
            </w:r>
            <w:r w:rsidR="00A646B5">
              <w:rPr>
                <w:rFonts w:ascii="Arial" w:hAnsi="Arial"/>
                <w:b/>
                <w:lang w:val="es-MX"/>
              </w:rPr>
              <w:t xml:space="preserve"> – Disciplina </w:t>
            </w:r>
            <w:r w:rsidR="00653793">
              <w:rPr>
                <w:rFonts w:ascii="Arial" w:hAnsi="Arial"/>
                <w:b/>
                <w:lang w:val="es-MX"/>
              </w:rPr>
              <w:t>y Subdisciplina</w:t>
            </w:r>
            <w:r w:rsidR="00757DC3">
              <w:rPr>
                <w:rFonts w:ascii="Arial" w:hAnsi="Arial"/>
                <w:b/>
                <w:lang w:val="es-MX"/>
              </w:rPr>
              <w:t xml:space="preserve"> </w:t>
            </w:r>
          </w:p>
          <w:p w14:paraId="6F448A46" w14:textId="7ACB7F64" w:rsidR="00B26DCE" w:rsidRDefault="00757DC3" w:rsidP="007C633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(</w:t>
            </w:r>
            <w:r w:rsidR="000163A8">
              <w:rPr>
                <w:rFonts w:ascii="Arial" w:hAnsi="Arial"/>
                <w:b/>
                <w:lang w:val="es-MX"/>
              </w:rPr>
              <w:t xml:space="preserve">Revisar: </w:t>
            </w:r>
            <w:r w:rsidRPr="00757DC3">
              <w:rPr>
                <w:rFonts w:ascii="Arial" w:hAnsi="Arial"/>
                <w:b/>
                <w:lang w:val="es-MX"/>
              </w:rPr>
              <w:t>https://www.conicyt.cl/pci/files/2015/07/Disciplinas-OCDE.pdf</w:t>
            </w:r>
            <w:r>
              <w:rPr>
                <w:rFonts w:ascii="Arial" w:hAnsi="Arial"/>
                <w:b/>
                <w:lang w:val="es-MX"/>
              </w:rPr>
              <w:t>)</w:t>
            </w:r>
          </w:p>
          <w:p w14:paraId="33798C27" w14:textId="77777777" w:rsidR="00B26DCE" w:rsidRDefault="00B26DCE" w:rsidP="007C6330">
            <w:pPr>
              <w:rPr>
                <w:rFonts w:ascii="Arial" w:hAnsi="Arial" w:cs="Arial"/>
                <w:lang w:val="es-MX"/>
              </w:rPr>
            </w:pPr>
          </w:p>
          <w:p w14:paraId="59027D39" w14:textId="77777777" w:rsidR="00B26DCE" w:rsidRPr="00867B56" w:rsidRDefault="00B26DCE" w:rsidP="007C6330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D0DBA81" w14:textId="77777777" w:rsidR="00B26DCE" w:rsidRDefault="00B26DCE" w:rsidP="00B26DCE">
      <w:pPr>
        <w:rPr>
          <w:rFonts w:ascii="Arial" w:hAnsi="Arial"/>
          <w:b/>
          <w:lang w:val="es-MX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26DCE" w:rsidRPr="00867B56" w14:paraId="3369DB78" w14:textId="77777777" w:rsidTr="00E6644F">
        <w:tc>
          <w:tcPr>
            <w:tcW w:w="9072" w:type="dxa"/>
          </w:tcPr>
          <w:p w14:paraId="47E78721" w14:textId="147543D5" w:rsidR="00B26DCE" w:rsidRDefault="00B26DCE" w:rsidP="007C633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br w:type="page"/>
              <w:t>Clasificación ODS (</w:t>
            </w:r>
            <w:r w:rsidR="00C30C8D">
              <w:rPr>
                <w:rFonts w:ascii="Arial" w:hAnsi="Arial"/>
                <w:b/>
                <w:lang w:val="es-MX"/>
              </w:rPr>
              <w:t xml:space="preserve">solo </w:t>
            </w:r>
            <w:r>
              <w:rPr>
                <w:rFonts w:ascii="Arial" w:hAnsi="Arial"/>
                <w:b/>
                <w:lang w:val="es-MX"/>
              </w:rPr>
              <w:t>si aplica)</w:t>
            </w:r>
            <w:r>
              <w:rPr>
                <w:rFonts w:ascii="Arial" w:hAnsi="Arial" w:cs="Arial"/>
                <w:b/>
              </w:rPr>
              <w:t>:</w:t>
            </w:r>
          </w:p>
          <w:p w14:paraId="1837E571" w14:textId="77777777" w:rsidR="00B26DCE" w:rsidRPr="00867B56" w:rsidRDefault="00B26DCE" w:rsidP="007C6330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7361675" w14:textId="77777777" w:rsidR="00E6644F" w:rsidRDefault="00E6644F" w:rsidP="00E6644F">
      <w:pPr>
        <w:rPr>
          <w:rFonts w:ascii="Arial" w:hAnsi="Arial"/>
          <w:b/>
          <w:lang w:val="es-MX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6644F" w:rsidRPr="00867B56" w14:paraId="73C3FDA3" w14:textId="77777777" w:rsidTr="007C6330">
        <w:tc>
          <w:tcPr>
            <w:tcW w:w="9072" w:type="dxa"/>
          </w:tcPr>
          <w:p w14:paraId="09DAED05" w14:textId="4609B795" w:rsidR="00E6644F" w:rsidRDefault="00E6644F" w:rsidP="00E66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s-MX"/>
              </w:rPr>
              <w:br w:type="page"/>
            </w:r>
            <w:r>
              <w:rPr>
                <w:rFonts w:ascii="Arial" w:hAnsi="Arial"/>
                <w:b/>
              </w:rPr>
              <w:t>I</w:t>
            </w:r>
            <w:r w:rsidRPr="00576F47">
              <w:rPr>
                <w:rFonts w:ascii="Arial" w:hAnsi="Arial"/>
                <w:b/>
              </w:rPr>
              <w:t xml:space="preserve">ndicar 3 </w:t>
            </w:r>
            <w:r>
              <w:rPr>
                <w:rFonts w:ascii="Arial" w:hAnsi="Arial"/>
                <w:b/>
              </w:rPr>
              <w:t>P</w:t>
            </w:r>
            <w:r w:rsidRPr="00576F47">
              <w:rPr>
                <w:rFonts w:ascii="Arial" w:hAnsi="Arial"/>
                <w:b/>
              </w:rPr>
              <w:t xml:space="preserve">alabras </w:t>
            </w:r>
            <w:r>
              <w:rPr>
                <w:rFonts w:ascii="Arial" w:hAnsi="Arial"/>
                <w:b/>
              </w:rPr>
              <w:t>C</w:t>
            </w:r>
            <w:r w:rsidRPr="00576F47">
              <w:rPr>
                <w:rFonts w:ascii="Arial" w:hAnsi="Arial"/>
                <w:b/>
              </w:rPr>
              <w:t>laves que sean atingentes a la temática del proyecto y que permitan hacer referencia directa a él</w:t>
            </w:r>
            <w:r>
              <w:rPr>
                <w:rFonts w:ascii="Arial" w:hAnsi="Arial"/>
                <w:b/>
              </w:rPr>
              <w:t xml:space="preserve"> (español e inglés):</w:t>
            </w:r>
          </w:p>
          <w:p w14:paraId="21088177" w14:textId="323F53BB" w:rsidR="00E6644F" w:rsidRDefault="005519A3" w:rsidP="007C633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a.</w:t>
            </w:r>
          </w:p>
          <w:p w14:paraId="3A681855" w14:textId="29F778CB" w:rsidR="00C30C8D" w:rsidRDefault="005519A3" w:rsidP="007C633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b.</w:t>
            </w:r>
          </w:p>
          <w:p w14:paraId="5E5B687A" w14:textId="320A01D4" w:rsidR="00E6644F" w:rsidRPr="00867B56" w:rsidRDefault="005519A3" w:rsidP="005519A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</w:t>
            </w:r>
          </w:p>
        </w:tc>
      </w:tr>
    </w:tbl>
    <w:p w14:paraId="40E656F1" w14:textId="77777777" w:rsidR="00E6644F" w:rsidRDefault="00E6644F" w:rsidP="00E6644F">
      <w:pPr>
        <w:rPr>
          <w:lang w:val="es-MX"/>
        </w:rPr>
      </w:pPr>
    </w:p>
    <w:p w14:paraId="531ED5F5" w14:textId="77777777" w:rsidR="00E6644F" w:rsidRDefault="00E6644F" w:rsidP="007658F3">
      <w:pPr>
        <w:rPr>
          <w:lang w:val="es-MX"/>
        </w:rPr>
      </w:pPr>
    </w:p>
    <w:p w14:paraId="7C54C3FB" w14:textId="77777777" w:rsidR="00E6644F" w:rsidRDefault="00E6644F" w:rsidP="00E6644F">
      <w:pPr>
        <w:rPr>
          <w:rFonts w:ascii="Arial" w:hAnsi="Arial" w:cs="Arial"/>
          <w:lang w:val="es-MX"/>
        </w:rPr>
      </w:pPr>
    </w:p>
    <w:p w14:paraId="6261BD03" w14:textId="0E610142" w:rsidR="0047373E" w:rsidRDefault="0047373E">
      <w:pPr>
        <w:rPr>
          <w:rFonts w:ascii="Arial" w:hAnsi="Arial"/>
          <w:b/>
          <w:lang w:val="es-MX"/>
        </w:rPr>
      </w:pPr>
    </w:p>
    <w:p w14:paraId="55782EE3" w14:textId="77777777" w:rsidR="00323AF9" w:rsidRDefault="00323AF9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5A9D073C" w14:textId="794B3689" w:rsidR="00157DD1" w:rsidRDefault="00956777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lastRenderedPageBreak/>
        <w:t>II</w:t>
      </w:r>
      <w:r w:rsidR="00157DD1">
        <w:rPr>
          <w:rFonts w:ascii="Arial" w:hAnsi="Arial"/>
          <w:b/>
          <w:lang w:val="es-MX"/>
        </w:rPr>
        <w:t xml:space="preserve">. FORMULACION </w:t>
      </w:r>
      <w:r w:rsidR="00463C87">
        <w:rPr>
          <w:rFonts w:ascii="Arial" w:hAnsi="Arial"/>
          <w:b/>
          <w:lang w:val="es-MX"/>
        </w:rPr>
        <w:t>DE LA INICIATIVA</w:t>
      </w:r>
    </w:p>
    <w:p w14:paraId="552B7F42" w14:textId="77777777" w:rsidR="00157DD1" w:rsidRDefault="00157DD1">
      <w:pPr>
        <w:rPr>
          <w:rFonts w:ascii="Arial" w:hAnsi="Arial"/>
          <w:lang w:val="es-MX"/>
        </w:rPr>
      </w:pPr>
    </w:p>
    <w:p w14:paraId="10665817" w14:textId="5F5EA868" w:rsidR="00157DD1" w:rsidRDefault="00956777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II</w:t>
      </w:r>
      <w:r w:rsidR="00157DD1">
        <w:rPr>
          <w:rFonts w:ascii="Arial" w:hAnsi="Arial"/>
          <w:b/>
          <w:lang w:val="es-MX"/>
        </w:rPr>
        <w:t xml:space="preserve">.1. </w:t>
      </w:r>
      <w:r w:rsidR="009C0213">
        <w:rPr>
          <w:rFonts w:ascii="Arial" w:hAnsi="Arial"/>
          <w:b/>
          <w:lang w:val="es-MX"/>
        </w:rPr>
        <w:t>OBJETIVOS</w:t>
      </w:r>
      <w:r w:rsidR="00807844">
        <w:rPr>
          <w:rFonts w:ascii="Arial" w:hAnsi="Arial"/>
          <w:b/>
          <w:lang w:val="es-MX"/>
        </w:rPr>
        <w:t xml:space="preserve"> DEL PROYECTO</w:t>
      </w:r>
      <w:r w:rsidR="009C0213">
        <w:rPr>
          <w:rFonts w:ascii="Arial" w:hAnsi="Arial"/>
          <w:lang w:val="es-MX"/>
        </w:rPr>
        <w:t xml:space="preserve">: </w:t>
      </w:r>
      <w:r w:rsidR="009C0213">
        <w:rPr>
          <w:rFonts w:ascii="Arial" w:hAnsi="Arial"/>
          <w:lang w:val="es-CL"/>
        </w:rPr>
        <w:t xml:space="preserve">Señale </w:t>
      </w:r>
      <w:r w:rsidR="00807844">
        <w:rPr>
          <w:rFonts w:ascii="Arial" w:hAnsi="Arial"/>
          <w:lang w:val="es-CL"/>
        </w:rPr>
        <w:t xml:space="preserve">el </w:t>
      </w:r>
      <w:r w:rsidR="009C0213" w:rsidRPr="00E21A58">
        <w:rPr>
          <w:rFonts w:ascii="Arial" w:hAnsi="Arial"/>
          <w:lang w:val="es-CL"/>
        </w:rPr>
        <w:t xml:space="preserve">objetivo general y </w:t>
      </w:r>
      <w:r w:rsidR="00807844">
        <w:rPr>
          <w:rFonts w:ascii="Arial" w:hAnsi="Arial"/>
          <w:lang w:val="es-CL"/>
        </w:rPr>
        <w:t xml:space="preserve">objetivos </w:t>
      </w:r>
      <w:r w:rsidR="009C0213" w:rsidRPr="00E21A58">
        <w:rPr>
          <w:rFonts w:ascii="Arial" w:hAnsi="Arial"/>
          <w:lang w:val="es-CL"/>
        </w:rPr>
        <w:t xml:space="preserve">específicos </w:t>
      </w:r>
      <w:r w:rsidR="00395B33">
        <w:rPr>
          <w:rFonts w:ascii="Arial" w:hAnsi="Arial"/>
          <w:lang w:val="es-CL"/>
        </w:rPr>
        <w:t>del proyecto</w:t>
      </w:r>
      <w:r w:rsidR="009C0213" w:rsidRPr="00E21A58">
        <w:rPr>
          <w:rFonts w:ascii="Arial" w:hAnsi="Arial"/>
          <w:lang w:val="es-CL"/>
        </w:rPr>
        <w:t xml:space="preserve"> propuest</w:t>
      </w:r>
      <w:r w:rsidR="00395B33">
        <w:rPr>
          <w:rFonts w:ascii="Arial" w:hAnsi="Arial"/>
          <w:lang w:val="es-CL"/>
        </w:rPr>
        <w:t>o</w:t>
      </w:r>
      <w:r w:rsidR="002337B5">
        <w:rPr>
          <w:rFonts w:ascii="Arial" w:hAnsi="Arial"/>
          <w:lang w:val="es-CL"/>
        </w:rPr>
        <w:t xml:space="preserve"> (</w:t>
      </w:r>
      <w:r w:rsidR="002337B5">
        <w:rPr>
          <w:rFonts w:ascii="Arial" w:hAnsi="Arial"/>
          <w:lang w:val="es-MX"/>
        </w:rPr>
        <w:t>Máximo 1 página)</w:t>
      </w:r>
      <w:r w:rsidR="00B60815">
        <w:rPr>
          <w:rFonts w:ascii="Arial" w:hAnsi="Arial"/>
          <w:b/>
          <w:lang w:val="es-MX"/>
        </w:rPr>
        <w:t>.</w:t>
      </w:r>
    </w:p>
    <w:p w14:paraId="414E2E3E" w14:textId="77777777" w:rsidR="00157DD1" w:rsidRDefault="00157DD1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57DD1" w14:paraId="26CBB085" w14:textId="77777777" w:rsidTr="00B30FB2">
        <w:tc>
          <w:tcPr>
            <w:tcW w:w="5000" w:type="pct"/>
          </w:tcPr>
          <w:p w14:paraId="6F50D53A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0B110C5B" w14:textId="681F5B2B" w:rsidR="00157DD1" w:rsidRDefault="0080784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Objetivo General:</w:t>
            </w:r>
          </w:p>
          <w:p w14:paraId="1F8DD34D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76BF630E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1ADD20D4" w14:textId="77777777" w:rsidR="008B1942" w:rsidRDefault="008B1942">
            <w:pPr>
              <w:rPr>
                <w:rFonts w:ascii="Arial" w:hAnsi="Arial"/>
                <w:lang w:val="es-MX"/>
              </w:rPr>
            </w:pPr>
          </w:p>
          <w:p w14:paraId="5026BF79" w14:textId="77777777" w:rsidR="008B1942" w:rsidRDefault="008B1942">
            <w:pPr>
              <w:rPr>
                <w:rFonts w:ascii="Arial" w:hAnsi="Arial"/>
                <w:lang w:val="es-MX"/>
              </w:rPr>
            </w:pPr>
          </w:p>
          <w:p w14:paraId="1BC9AB01" w14:textId="77777777" w:rsidR="008B1942" w:rsidRDefault="008B1942">
            <w:pPr>
              <w:rPr>
                <w:rFonts w:ascii="Arial" w:hAnsi="Arial"/>
                <w:lang w:val="es-MX"/>
              </w:rPr>
            </w:pPr>
          </w:p>
          <w:p w14:paraId="112D2980" w14:textId="58172651" w:rsidR="00807844" w:rsidRDefault="0080784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Objetivos Específicos</w:t>
            </w:r>
            <w:r w:rsidR="008B1942">
              <w:rPr>
                <w:rFonts w:ascii="Arial" w:hAnsi="Arial"/>
                <w:lang w:val="es-MX"/>
              </w:rPr>
              <w:t xml:space="preserve"> (</w:t>
            </w:r>
            <w:r w:rsidR="00560434">
              <w:rPr>
                <w:rFonts w:ascii="Arial" w:hAnsi="Arial"/>
                <w:lang w:val="es-MX"/>
              </w:rPr>
              <w:t>mínimo 3, máximo 5)</w:t>
            </w:r>
            <w:r>
              <w:rPr>
                <w:rFonts w:ascii="Arial" w:hAnsi="Arial"/>
                <w:lang w:val="es-MX"/>
              </w:rPr>
              <w:t>:</w:t>
            </w:r>
          </w:p>
          <w:p w14:paraId="2813C352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1938E67A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36EE86F3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7BBEDB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F9AA232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6A4D64F4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3626CA2B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27B70AC5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0A5D8856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69C61C8C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315ACB18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1C921F3F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2EBBE533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3EA2344C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4699405D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3E0A2AAA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3256D18F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19DC83DA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101EC5C3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77C1F8A4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4D0FDFF6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762E0305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7729007A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6FA0EBA2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3F8E285B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1586AFC8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34FE992E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19DB9435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592CCE46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46E64396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5C74EFE1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2163589D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  <w:p w14:paraId="5C398C64" w14:textId="77777777" w:rsidR="00807844" w:rsidRDefault="00807844">
            <w:pPr>
              <w:rPr>
                <w:rFonts w:ascii="Arial" w:hAnsi="Arial"/>
                <w:lang w:val="es-MX"/>
              </w:rPr>
            </w:pPr>
          </w:p>
        </w:tc>
      </w:tr>
    </w:tbl>
    <w:p w14:paraId="624049C3" w14:textId="77777777" w:rsidR="00395B33" w:rsidRDefault="00395B33" w:rsidP="00663102">
      <w:pPr>
        <w:jc w:val="both"/>
        <w:rPr>
          <w:rFonts w:ascii="Arial" w:hAnsi="Arial"/>
          <w:b/>
          <w:lang w:val="es-MX"/>
        </w:rPr>
      </w:pPr>
    </w:p>
    <w:p w14:paraId="4C25E11A" w14:textId="77777777" w:rsidR="00395B33" w:rsidRDefault="00395B33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0AA3BA62" w14:textId="13039271" w:rsidR="00663102" w:rsidRDefault="00663102" w:rsidP="00663102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II.2. </w:t>
      </w:r>
      <w:r w:rsidR="008A776C">
        <w:rPr>
          <w:rFonts w:ascii="Arial" w:hAnsi="Arial"/>
          <w:b/>
          <w:lang w:val="es-MX"/>
        </w:rPr>
        <w:t xml:space="preserve">INNOVACIÓN DISRUPTIVA PROPUESTA Y SU </w:t>
      </w:r>
      <w:r>
        <w:rPr>
          <w:rFonts w:ascii="Arial" w:hAnsi="Arial"/>
          <w:b/>
          <w:lang w:val="es-MX"/>
        </w:rPr>
        <w:t>FUNDAMENTACIÓN</w:t>
      </w:r>
      <w:r>
        <w:rPr>
          <w:rFonts w:ascii="Arial" w:hAnsi="Arial"/>
          <w:lang w:val="es-MX"/>
        </w:rPr>
        <w:t>: Debe</w:t>
      </w:r>
      <w:r w:rsidR="00B74C5C">
        <w:rPr>
          <w:rFonts w:ascii="Arial" w:hAnsi="Arial"/>
          <w:lang w:val="es-MX"/>
        </w:rPr>
        <w:t>rá</w:t>
      </w:r>
      <w:r w:rsidR="00C077DF">
        <w:rPr>
          <w:rFonts w:ascii="Arial" w:hAnsi="Arial"/>
          <w:lang w:val="es-MX"/>
        </w:rPr>
        <w:t xml:space="preserve"> </w:t>
      </w:r>
      <w:r w:rsidR="00573ED5">
        <w:rPr>
          <w:rFonts w:ascii="Arial" w:hAnsi="Arial"/>
          <w:lang w:val="es-MX"/>
        </w:rPr>
        <w:t xml:space="preserve">a) </w:t>
      </w:r>
      <w:r w:rsidR="00C077DF">
        <w:rPr>
          <w:rFonts w:ascii="Arial" w:hAnsi="Arial"/>
          <w:lang w:val="es-MX"/>
        </w:rPr>
        <w:t>fundamentar</w:t>
      </w:r>
      <w:r w:rsidR="00C077DF" w:rsidRPr="004B0870">
        <w:rPr>
          <w:rFonts w:ascii="Arial" w:hAnsi="Arial"/>
        </w:rPr>
        <w:t xml:space="preserve"> la problemática</w:t>
      </w:r>
      <w:r w:rsidR="00C077DF">
        <w:rPr>
          <w:rFonts w:ascii="Arial" w:hAnsi="Arial"/>
        </w:rPr>
        <w:t>,</w:t>
      </w:r>
      <w:r w:rsidR="00C077DF" w:rsidRPr="004B0870">
        <w:rPr>
          <w:rFonts w:ascii="Arial" w:hAnsi="Arial"/>
        </w:rPr>
        <w:t xml:space="preserve"> desafío </w:t>
      </w:r>
      <w:r w:rsidR="00C077DF">
        <w:rPr>
          <w:rFonts w:ascii="Arial" w:hAnsi="Arial"/>
        </w:rPr>
        <w:t xml:space="preserve">u oportunidad (alcance y magnitud) </w:t>
      </w:r>
      <w:r w:rsidR="00C077DF" w:rsidRPr="004B0870">
        <w:rPr>
          <w:rFonts w:ascii="Arial" w:hAnsi="Arial"/>
        </w:rPr>
        <w:t>del medio externo</w:t>
      </w:r>
      <w:r w:rsidR="00C077DF">
        <w:rPr>
          <w:rFonts w:ascii="Arial" w:hAnsi="Arial"/>
        </w:rPr>
        <w:t xml:space="preserve"> que pretende impactar (</w:t>
      </w:r>
      <w:r w:rsidR="00C077DF" w:rsidRPr="004B0870">
        <w:rPr>
          <w:rFonts w:ascii="Arial" w:hAnsi="Arial"/>
        </w:rPr>
        <w:t xml:space="preserve">sector industrial, </w:t>
      </w:r>
      <w:r w:rsidR="00C077DF">
        <w:rPr>
          <w:rFonts w:ascii="Arial" w:hAnsi="Arial"/>
        </w:rPr>
        <w:t xml:space="preserve">interés público, </w:t>
      </w:r>
      <w:r w:rsidR="00C077DF" w:rsidRPr="004B0870">
        <w:rPr>
          <w:rFonts w:ascii="Arial" w:hAnsi="Arial"/>
        </w:rPr>
        <w:t xml:space="preserve">sociedad civil </w:t>
      </w:r>
      <w:r w:rsidR="00C077DF">
        <w:rPr>
          <w:rFonts w:ascii="Arial" w:hAnsi="Arial"/>
        </w:rPr>
        <w:t>y/</w:t>
      </w:r>
      <w:r w:rsidR="00C077DF" w:rsidRPr="004B0870">
        <w:rPr>
          <w:rFonts w:ascii="Arial" w:hAnsi="Arial"/>
        </w:rPr>
        <w:t xml:space="preserve">o </w:t>
      </w:r>
      <w:r w:rsidR="00C077DF">
        <w:rPr>
          <w:rFonts w:ascii="Arial" w:hAnsi="Arial"/>
        </w:rPr>
        <w:t>comunidad académica internacional)</w:t>
      </w:r>
      <w:r w:rsidR="00573ED5">
        <w:rPr>
          <w:rFonts w:ascii="Arial" w:hAnsi="Arial"/>
          <w:lang w:val="es-MX"/>
        </w:rPr>
        <w:t>; b)</w:t>
      </w:r>
      <w:r w:rsidR="00C077DF"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t>incluir una exposición clara y precisa</w:t>
      </w:r>
      <w:r w:rsidR="008F45DB">
        <w:rPr>
          <w:rFonts w:ascii="Arial" w:hAnsi="Arial"/>
          <w:lang w:val="es-MX"/>
        </w:rPr>
        <w:t xml:space="preserve"> de los</w:t>
      </w:r>
      <w:r w:rsidR="00491F70" w:rsidRPr="00491F70">
        <w:t xml:space="preserve"> </w:t>
      </w:r>
      <w:r w:rsidR="00491F70">
        <w:rPr>
          <w:rFonts w:ascii="Arial" w:hAnsi="Arial"/>
          <w:lang w:val="es-MX"/>
        </w:rPr>
        <w:t>n</w:t>
      </w:r>
      <w:r w:rsidR="00491F70" w:rsidRPr="00491F70">
        <w:rPr>
          <w:rFonts w:ascii="Arial" w:hAnsi="Arial"/>
          <w:lang w:val="es-MX"/>
        </w:rPr>
        <w:t>uevos productos, procesos, servicios o tecnologías</w:t>
      </w:r>
      <w:r w:rsidR="008F45DB">
        <w:rPr>
          <w:rFonts w:ascii="Arial" w:hAnsi="Arial"/>
          <w:lang w:val="es-MX"/>
        </w:rPr>
        <w:t xml:space="preserve"> </w:t>
      </w:r>
      <w:r w:rsidR="00BA2D3C">
        <w:rPr>
          <w:rFonts w:ascii="Arial" w:hAnsi="Arial"/>
          <w:lang w:val="es-MX"/>
        </w:rPr>
        <w:t>que desarrollará</w:t>
      </w:r>
      <w:r w:rsidR="00B74C5C">
        <w:rPr>
          <w:rFonts w:ascii="Arial" w:hAnsi="Arial"/>
          <w:lang w:val="es-MX"/>
        </w:rPr>
        <w:t>;</w:t>
      </w:r>
      <w:r w:rsidR="00573ED5">
        <w:rPr>
          <w:rFonts w:ascii="Arial" w:hAnsi="Arial"/>
          <w:lang w:val="es-MX"/>
        </w:rPr>
        <w:t xml:space="preserve"> c)</w:t>
      </w:r>
      <w:r w:rsidR="00294D76">
        <w:rPr>
          <w:rFonts w:ascii="Arial" w:hAnsi="Arial"/>
          <w:lang w:val="es-MX"/>
        </w:rPr>
        <w:t xml:space="preserve"> como la solución tecnológica</w:t>
      </w:r>
      <w:r w:rsidR="00282E77">
        <w:rPr>
          <w:rFonts w:ascii="Arial" w:hAnsi="Arial"/>
          <w:lang w:val="es-MX"/>
        </w:rPr>
        <w:t xml:space="preserve"> propuesta se</w:t>
      </w:r>
      <w:r w:rsidR="004F1A79">
        <w:rPr>
          <w:rFonts w:ascii="Arial" w:hAnsi="Arial"/>
          <w:lang w:val="es-MX"/>
        </w:rPr>
        <w:t xml:space="preserve"> relaciona</w:t>
      </w:r>
      <w:r w:rsidR="0002258A">
        <w:rPr>
          <w:rFonts w:ascii="Arial" w:hAnsi="Arial"/>
          <w:lang w:val="es-MX"/>
        </w:rPr>
        <w:t xml:space="preserve"> con </w:t>
      </w:r>
      <w:r w:rsidR="008869B6">
        <w:rPr>
          <w:rFonts w:ascii="Arial" w:hAnsi="Arial"/>
          <w:lang w:val="es-MX"/>
        </w:rPr>
        <w:t>la problemática, desafío u oportunidad detectad</w:t>
      </w:r>
      <w:r w:rsidR="007D3054">
        <w:rPr>
          <w:rFonts w:ascii="Arial" w:hAnsi="Arial"/>
          <w:lang w:val="es-MX"/>
        </w:rPr>
        <w:t>a</w:t>
      </w:r>
      <w:r w:rsidR="00F23FBA">
        <w:rPr>
          <w:rFonts w:ascii="Arial" w:hAnsi="Arial"/>
          <w:lang w:val="es-MX"/>
        </w:rPr>
        <w:t xml:space="preserve"> </w:t>
      </w:r>
      <w:r w:rsidR="00AC4DCA">
        <w:rPr>
          <w:rFonts w:ascii="Arial" w:hAnsi="Arial"/>
          <w:lang w:val="es-MX"/>
        </w:rPr>
        <w:t xml:space="preserve">d) </w:t>
      </w:r>
      <w:r w:rsidR="009F14D0">
        <w:rPr>
          <w:rFonts w:ascii="Arial" w:hAnsi="Arial"/>
          <w:lang w:val="es-MX"/>
        </w:rPr>
        <w:t xml:space="preserve">identificar </w:t>
      </w:r>
      <w:r w:rsidR="009B4D8B">
        <w:rPr>
          <w:rFonts w:ascii="Arial" w:hAnsi="Arial"/>
          <w:lang w:val="es-MX"/>
        </w:rPr>
        <w:t xml:space="preserve">al menos </w:t>
      </w:r>
      <w:r w:rsidR="00303E92">
        <w:rPr>
          <w:rFonts w:ascii="Arial" w:hAnsi="Arial"/>
          <w:lang w:val="es-MX"/>
        </w:rPr>
        <w:t>3</w:t>
      </w:r>
      <w:r w:rsidR="009B4D8B">
        <w:rPr>
          <w:rFonts w:ascii="Arial" w:hAnsi="Arial"/>
          <w:lang w:val="es-MX"/>
        </w:rPr>
        <w:t xml:space="preserve"> </w:t>
      </w:r>
      <w:r w:rsidR="00993F59">
        <w:rPr>
          <w:rFonts w:ascii="Arial" w:hAnsi="Arial"/>
          <w:lang w:val="es-MX"/>
        </w:rPr>
        <w:t>atributos diferenciadores de la solución tecnológica</w:t>
      </w:r>
      <w:r w:rsidR="00C54E36">
        <w:rPr>
          <w:rFonts w:ascii="Arial" w:hAnsi="Arial"/>
          <w:lang w:val="es-MX"/>
        </w:rPr>
        <w:t xml:space="preserve"> propuesta</w:t>
      </w:r>
      <w:r w:rsidR="00993F59">
        <w:rPr>
          <w:rFonts w:ascii="Arial" w:hAnsi="Arial"/>
          <w:lang w:val="es-MX"/>
        </w:rPr>
        <w:t xml:space="preserve"> respecto a</w:t>
      </w:r>
      <w:r w:rsidR="009F14D0">
        <w:rPr>
          <w:rFonts w:ascii="Arial" w:hAnsi="Arial"/>
          <w:lang w:val="es-MX"/>
        </w:rPr>
        <w:t xml:space="preserve"> otras</w:t>
      </w:r>
      <w:r w:rsidR="0053494B">
        <w:rPr>
          <w:rFonts w:ascii="Arial" w:hAnsi="Arial"/>
          <w:lang w:val="es-MX"/>
        </w:rPr>
        <w:t xml:space="preserve"> soluciones</w:t>
      </w:r>
      <w:r w:rsidR="009F14D0">
        <w:rPr>
          <w:rFonts w:ascii="Arial" w:hAnsi="Arial"/>
          <w:lang w:val="es-MX"/>
        </w:rPr>
        <w:t xml:space="preserve"> ya existentes</w:t>
      </w:r>
      <w:r w:rsidR="00303E92">
        <w:rPr>
          <w:rFonts w:ascii="Arial" w:hAnsi="Arial"/>
          <w:lang w:val="es-MX"/>
        </w:rPr>
        <w:t xml:space="preserve"> o similares</w:t>
      </w:r>
      <w:r w:rsidR="00993F59"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t xml:space="preserve">(Máximo </w:t>
      </w:r>
      <w:r w:rsidR="004448CD">
        <w:rPr>
          <w:rFonts w:ascii="Arial" w:hAnsi="Arial"/>
          <w:lang w:val="es-MX"/>
        </w:rPr>
        <w:t>4</w:t>
      </w:r>
      <w:r>
        <w:rPr>
          <w:rFonts w:ascii="Arial" w:hAnsi="Arial"/>
          <w:lang w:val="es-MX"/>
        </w:rPr>
        <w:t xml:space="preserve"> páginas)</w:t>
      </w:r>
    </w:p>
    <w:p w14:paraId="46320676" w14:textId="77777777" w:rsidR="00663102" w:rsidRDefault="00663102" w:rsidP="00663102">
      <w:pPr>
        <w:jc w:val="both"/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63102" w14:paraId="2A141BA2" w14:textId="77777777" w:rsidTr="007C6330">
        <w:tc>
          <w:tcPr>
            <w:tcW w:w="5000" w:type="pct"/>
          </w:tcPr>
          <w:p w14:paraId="082EB3F0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12A94A88" w14:textId="77777777" w:rsidR="00AA2FA9" w:rsidRDefault="00AA2FA9" w:rsidP="007C6330">
            <w:pPr>
              <w:rPr>
                <w:rFonts w:ascii="Arial" w:hAnsi="Arial"/>
                <w:lang w:val="es-MX"/>
              </w:rPr>
            </w:pPr>
          </w:p>
          <w:p w14:paraId="37F74AEE" w14:textId="77777777" w:rsidR="00AA2FA9" w:rsidRDefault="00AA2FA9" w:rsidP="007C6330">
            <w:pPr>
              <w:rPr>
                <w:rFonts w:ascii="Arial" w:hAnsi="Arial"/>
                <w:lang w:val="es-MX"/>
              </w:rPr>
            </w:pPr>
          </w:p>
          <w:p w14:paraId="65F38279" w14:textId="77777777" w:rsidR="00AA2FA9" w:rsidRDefault="00AA2FA9" w:rsidP="007C6330">
            <w:pPr>
              <w:rPr>
                <w:rFonts w:ascii="Arial" w:hAnsi="Arial"/>
                <w:lang w:val="es-MX"/>
              </w:rPr>
            </w:pPr>
          </w:p>
          <w:p w14:paraId="606F1DE8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04A787D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9551628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1DC4B887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0834247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A2CE8BC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A22C082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1368D167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21A9E33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7F2C82E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61D4ABE3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7FBC31E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6AA3A7D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A1A8F74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6EBBD513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2177750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6CA13DA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1EE2BCFC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66FD8AE3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77B8327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8726FBD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B50F3C8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F3639BC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E011C5B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70C0DDD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2FC35D5E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0E2D0581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2919246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24F8E116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500513F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B2D1697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5802E2F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21E063DA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ABCE0E6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27C9029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0E8458A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0F291E12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B5DBC76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5ED2639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63BB2525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FC0316C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50E0830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5023294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798E176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25945476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2C7EF236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39F4BA2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21FFF909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B061518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288A5369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138681DE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1723B82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032ABC4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8491176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12F3D58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14D74130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01AB352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7680AB8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FC7B78C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0A6EBC3B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8CC8ADE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080D5C33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C1D92B0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0803F5C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FD95F98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D4AF56A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0D302E59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10E66CAF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3635A754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B35F3D6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098E5107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7AE04CF1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0CB21100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6D2C2B31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5AC34304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1D3D1F3D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67C19B28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DDEBAD9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10FE3A31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3BADE49A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2267EE8B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24C7906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3A195DA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AF2876D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68E56B10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96B01D1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6AB4EBC1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F0449D3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F8D5A1E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7B4442B5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8999EC9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37080DA8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7338A8F0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FCC426C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07A6CF16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676EEFF7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3832137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1485E2F9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7AF454EF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1B28A69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201BD531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1B332DE7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3A4BF8C0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07163603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209FBA16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219FE1F4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1F42B911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0A29E383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08FD21CC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7540C5A5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6B2AB928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7479D7F1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1438D285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019C1D7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13A61640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3866E7C9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71FC429B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D5129B8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30AB6EF0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0F551A9F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278AE948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64568439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52EA15B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3E5C8D7D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2182D52B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1D2F1FB8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93192C1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D375E4B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3D6ED4BF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58E78B4C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18A8C43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45CEB688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181A5424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2D24F505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793C1601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557D8883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FD88578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9F31D9E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4FDE51CB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2E5F800D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A157B35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D4E22E0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5B9A7F6E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FB27D6B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17A2B931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26959039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40082F62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6DB3DFCA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30A0E629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52CC5227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40AA455B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56AF6F8C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61E86C35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137A4F93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27A63832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147DE904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4D5E8FEA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585EFCC9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656FAD18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F7D2FF0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5C408697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4995459E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57725A60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3C8B58FF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1F24A7C2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4AB93AC6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7D1F1544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3E3747F1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63D41751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48FA91B6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64F41283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2DDE1EB1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2F09BFD6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45684E2A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7C62AFB7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CA4044F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19B2F950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3462E77F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2C156CE6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1A6DB77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5C62C079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3FA116A9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29072FB2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6B270200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539590E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1992600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41EDA534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148B10C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297709EE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65461AE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315DD07C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182C60A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53BCC14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108393E1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7090E080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3045C9BF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03B9BAD8" w14:textId="77777777" w:rsidR="004448CD" w:rsidRDefault="004448CD" w:rsidP="007C6330">
            <w:pPr>
              <w:rPr>
                <w:rFonts w:ascii="Arial" w:hAnsi="Arial"/>
                <w:lang w:val="es-MX"/>
              </w:rPr>
            </w:pPr>
          </w:p>
          <w:p w14:paraId="27B1CDC2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0F2A2155" w14:textId="77777777" w:rsidR="00B941B9" w:rsidRDefault="00B941B9" w:rsidP="007C6330">
            <w:pPr>
              <w:rPr>
                <w:rFonts w:ascii="Arial" w:hAnsi="Arial"/>
                <w:lang w:val="es-MX"/>
              </w:rPr>
            </w:pPr>
          </w:p>
          <w:p w14:paraId="55EA9B64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688D66A4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1B9B2505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417E33C9" w14:textId="77777777" w:rsidR="00725179" w:rsidRDefault="00725179" w:rsidP="007C6330">
            <w:pPr>
              <w:rPr>
                <w:rFonts w:ascii="Arial" w:hAnsi="Arial"/>
                <w:lang w:val="es-MX"/>
              </w:rPr>
            </w:pPr>
          </w:p>
          <w:p w14:paraId="095026A5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62E7356C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AF953E3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</w:tc>
      </w:tr>
    </w:tbl>
    <w:p w14:paraId="6074EC78" w14:textId="77777777" w:rsidR="00663102" w:rsidRDefault="00663102" w:rsidP="00663102">
      <w:pPr>
        <w:rPr>
          <w:rFonts w:ascii="Arial" w:hAnsi="Arial"/>
          <w:lang w:val="es-MX"/>
        </w:rPr>
      </w:pPr>
    </w:p>
    <w:p w14:paraId="00A0908A" w14:textId="77777777" w:rsidR="00663102" w:rsidRDefault="00663102" w:rsidP="00663102">
      <w:pPr>
        <w:rPr>
          <w:rFonts w:ascii="Arial" w:hAnsi="Arial"/>
          <w:lang w:val="es-MX"/>
        </w:rPr>
      </w:pPr>
    </w:p>
    <w:p w14:paraId="7E1A1FD1" w14:textId="77777777" w:rsidR="0012569C" w:rsidRDefault="0012569C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2AD5A28D" w14:textId="1CDA3564" w:rsidR="00663102" w:rsidRDefault="002540DF" w:rsidP="00663102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>II</w:t>
      </w:r>
      <w:r w:rsidR="00663102">
        <w:rPr>
          <w:rFonts w:ascii="Arial" w:hAnsi="Arial"/>
          <w:b/>
          <w:lang w:val="es-MX"/>
        </w:rPr>
        <w:t xml:space="preserve">.3. </w:t>
      </w:r>
      <w:r>
        <w:rPr>
          <w:rFonts w:ascii="Arial" w:hAnsi="Arial"/>
          <w:b/>
          <w:lang w:val="es-MX"/>
        </w:rPr>
        <w:t xml:space="preserve">ALINEACIÓN </w:t>
      </w:r>
      <w:r w:rsidR="0012569C">
        <w:rPr>
          <w:rFonts w:ascii="Arial" w:hAnsi="Arial"/>
          <w:b/>
          <w:lang w:val="es-MX"/>
        </w:rPr>
        <w:t>DEL PROYECTO</w:t>
      </w:r>
      <w:r>
        <w:rPr>
          <w:rFonts w:ascii="Arial" w:hAnsi="Arial"/>
          <w:b/>
          <w:lang w:val="es-MX"/>
        </w:rPr>
        <w:t xml:space="preserve"> ÁREAS PRIORITARIAS O EMERGENTES </w:t>
      </w:r>
      <w:r w:rsidR="004E6BF0">
        <w:rPr>
          <w:rFonts w:ascii="Arial" w:hAnsi="Arial"/>
          <w:b/>
          <w:lang w:val="es-MX"/>
        </w:rPr>
        <w:t xml:space="preserve">DE INVESTIGACIÓN UDLA Y </w:t>
      </w:r>
      <w:r w:rsidR="00FE6434">
        <w:rPr>
          <w:rFonts w:ascii="Arial" w:hAnsi="Arial"/>
          <w:b/>
          <w:lang w:val="es-MX"/>
        </w:rPr>
        <w:t>RESULTADOS</w:t>
      </w:r>
      <w:r w:rsidR="004E6BF0">
        <w:rPr>
          <w:rFonts w:ascii="Arial" w:hAnsi="Arial"/>
          <w:b/>
          <w:lang w:val="es-MX"/>
        </w:rPr>
        <w:t xml:space="preserve"> </w:t>
      </w:r>
      <w:r w:rsidR="009672C9">
        <w:rPr>
          <w:rFonts w:ascii="Arial" w:hAnsi="Arial"/>
          <w:b/>
          <w:lang w:val="es-MX"/>
        </w:rPr>
        <w:t>COMPROME</w:t>
      </w:r>
      <w:r w:rsidR="00212F9E">
        <w:rPr>
          <w:rFonts w:ascii="Arial" w:hAnsi="Arial"/>
          <w:b/>
          <w:lang w:val="es-MX"/>
        </w:rPr>
        <w:t>TIDO</w:t>
      </w:r>
      <w:r w:rsidR="004E6BF0">
        <w:rPr>
          <w:rFonts w:ascii="Arial" w:hAnsi="Arial"/>
          <w:b/>
          <w:lang w:val="es-MX"/>
        </w:rPr>
        <w:t>S</w:t>
      </w:r>
      <w:r w:rsidR="004E6BF0">
        <w:rPr>
          <w:rFonts w:ascii="Arial" w:hAnsi="Arial"/>
          <w:lang w:val="es-MX"/>
        </w:rPr>
        <w:t>. Indique</w:t>
      </w:r>
      <w:r w:rsidR="00FE6434">
        <w:rPr>
          <w:rFonts w:ascii="Arial" w:hAnsi="Arial"/>
          <w:lang w:val="es-MX"/>
        </w:rPr>
        <w:t xml:space="preserve"> </w:t>
      </w:r>
      <w:r w:rsidR="00FE6434" w:rsidRPr="00FE6434">
        <w:rPr>
          <w:rFonts w:ascii="Arial" w:hAnsi="Arial"/>
          <w:lang w:val="es-MX"/>
        </w:rPr>
        <w:t xml:space="preserve">si el proyecto aplica a las áreas definidas como prioritarias </w:t>
      </w:r>
      <w:r w:rsidR="007D3054">
        <w:rPr>
          <w:rFonts w:ascii="Arial" w:hAnsi="Arial"/>
          <w:lang w:val="es-MX"/>
        </w:rPr>
        <w:t>de Investigación</w:t>
      </w:r>
      <w:r w:rsidR="00FE6434" w:rsidRPr="00FE6434">
        <w:rPr>
          <w:rFonts w:ascii="Arial" w:hAnsi="Arial"/>
          <w:lang w:val="es-MX"/>
        </w:rPr>
        <w:t xml:space="preserve"> UDLA: </w:t>
      </w:r>
      <w:r w:rsidR="00AF56D7">
        <w:rPr>
          <w:rFonts w:ascii="Arial" w:hAnsi="Arial"/>
          <w:lang w:val="es-MX"/>
        </w:rPr>
        <w:t>One Health, Salud Pública, Ciencia de Datos o Creación Digital</w:t>
      </w:r>
      <w:r w:rsidR="007D3054">
        <w:rPr>
          <w:rFonts w:ascii="Arial" w:hAnsi="Arial"/>
          <w:lang w:val="es-MX"/>
        </w:rPr>
        <w:t>,</w:t>
      </w:r>
      <w:r w:rsidR="0093039F">
        <w:rPr>
          <w:rFonts w:ascii="Arial" w:hAnsi="Arial"/>
          <w:lang w:val="es-MX"/>
        </w:rPr>
        <w:t xml:space="preserve"> </w:t>
      </w:r>
      <w:r w:rsidR="00FE6434" w:rsidRPr="00FE6434">
        <w:rPr>
          <w:rFonts w:ascii="Arial" w:hAnsi="Arial"/>
          <w:lang w:val="es-MX"/>
        </w:rPr>
        <w:t>u otra de potencial interés para la Universidad</w:t>
      </w:r>
      <w:r w:rsidR="0093039F">
        <w:rPr>
          <w:rFonts w:ascii="Arial" w:hAnsi="Arial"/>
          <w:lang w:val="es-MX"/>
        </w:rPr>
        <w:t>. Indique</w:t>
      </w:r>
      <w:r w:rsidR="004E6BF0">
        <w:rPr>
          <w:rFonts w:ascii="Arial" w:hAnsi="Arial"/>
          <w:lang w:val="es-MX"/>
        </w:rPr>
        <w:t xml:space="preserve"> el tipo de resultados que contempla generar </w:t>
      </w:r>
      <w:r w:rsidR="004E6BF0" w:rsidRPr="00B93FB8">
        <w:rPr>
          <w:rFonts w:ascii="Arial" w:hAnsi="Arial"/>
          <w:b/>
          <w:lang w:val="es-MX"/>
        </w:rPr>
        <w:t>(</w:t>
      </w:r>
      <w:r w:rsidR="007D3054">
        <w:rPr>
          <w:rFonts w:ascii="Arial" w:hAnsi="Arial"/>
          <w:b/>
          <w:lang w:val="es-MX"/>
        </w:rPr>
        <w:t>considere</w:t>
      </w:r>
      <w:r w:rsidR="004E6BF0" w:rsidRPr="00B93FB8">
        <w:rPr>
          <w:rFonts w:ascii="Arial" w:hAnsi="Arial"/>
          <w:b/>
          <w:lang w:val="es-MX"/>
        </w:rPr>
        <w:t xml:space="preserve"> resultados esperados </w:t>
      </w:r>
      <w:r w:rsidR="006279B7">
        <w:rPr>
          <w:rFonts w:ascii="Arial" w:hAnsi="Arial"/>
          <w:b/>
          <w:lang w:val="es-MX"/>
        </w:rPr>
        <w:t xml:space="preserve">obligatorios </w:t>
      </w:r>
      <w:r w:rsidR="004E6BF0" w:rsidRPr="00B93FB8">
        <w:rPr>
          <w:rFonts w:ascii="Arial" w:hAnsi="Arial"/>
          <w:b/>
          <w:lang w:val="es-MX"/>
        </w:rPr>
        <w:t>en bases del Concurso)</w:t>
      </w:r>
      <w:r w:rsidR="00663102">
        <w:rPr>
          <w:rFonts w:ascii="Arial" w:hAnsi="Arial"/>
          <w:lang w:val="es-MX"/>
        </w:rPr>
        <w:t xml:space="preserve"> (Máximo </w:t>
      </w:r>
      <w:r w:rsidR="00954A3F">
        <w:rPr>
          <w:rFonts w:ascii="Arial" w:hAnsi="Arial"/>
          <w:lang w:val="es-MX"/>
        </w:rPr>
        <w:t>2</w:t>
      </w:r>
      <w:r w:rsidR="00663102">
        <w:rPr>
          <w:rFonts w:ascii="Arial" w:hAnsi="Arial"/>
          <w:lang w:val="es-MX"/>
        </w:rPr>
        <w:t xml:space="preserve"> página</w:t>
      </w:r>
      <w:r w:rsidR="00954A3F">
        <w:rPr>
          <w:rFonts w:ascii="Arial" w:hAnsi="Arial"/>
          <w:lang w:val="es-MX"/>
        </w:rPr>
        <w:t>s</w:t>
      </w:r>
      <w:r w:rsidR="00663102">
        <w:rPr>
          <w:rFonts w:ascii="Arial" w:hAnsi="Arial"/>
          <w:lang w:val="es-MX"/>
        </w:rPr>
        <w:t>)</w:t>
      </w:r>
      <w:r w:rsidR="004E6BF0">
        <w:rPr>
          <w:rFonts w:ascii="Arial" w:hAnsi="Arial"/>
          <w:lang w:val="es-MX"/>
        </w:rPr>
        <w:t>.</w:t>
      </w:r>
    </w:p>
    <w:p w14:paraId="60C9B956" w14:textId="77777777" w:rsidR="00663102" w:rsidRDefault="00663102" w:rsidP="00663102">
      <w:pPr>
        <w:jc w:val="both"/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63102" w14:paraId="1ECC0263" w14:textId="77777777" w:rsidTr="007C6330">
        <w:tc>
          <w:tcPr>
            <w:tcW w:w="5000" w:type="pct"/>
          </w:tcPr>
          <w:p w14:paraId="35D813D6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3D7DD701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1FAE082C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188E8B3D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6915820F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FCABCAD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C9B69A7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C465099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7DBB17A7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B8F1EA6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3B4A1244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93A80FD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714EF8B5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3A211C32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7042EAFF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38D51951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42F46713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CD48F3F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7C34851E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0C45AFC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41813327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4F737EE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AD2F18B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FD5EE01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AD82476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444C68A9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445385DD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8619666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7C6B7BE0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34DA3319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9EE9BDA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4F625C68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4504BE52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F475062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6963BC34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A2BC44D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37D98E9C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3F195F75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B5459F5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777238AD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0C073FE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19016C4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D9FE7B1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39E573AE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68FBD68C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19423D7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D494221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84A690C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4557CB4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650BDFD5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00C5EA6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7AC4680C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CC88115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B5F4836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B5D9057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ABB5C90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46070651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4BE195F0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55363B1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67C064D5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3DE62F15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69FA257D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805E1A4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7116E64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31C56BB6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259BCFA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D5D75CB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1B55952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481BE009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C92D067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6D89624C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AE9C93B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77283CE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6A6DF532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2608E64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262500AE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06B800F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82FCE41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93057BC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5D0D0FEA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07F1326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E630E64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71E113F4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18F89EFF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0728D519" w14:textId="77777777" w:rsidR="00B14E75" w:rsidRDefault="00B14E75" w:rsidP="007C6330">
            <w:pPr>
              <w:rPr>
                <w:rFonts w:ascii="Arial" w:hAnsi="Arial"/>
                <w:lang w:val="es-MX"/>
              </w:rPr>
            </w:pPr>
          </w:p>
          <w:p w14:paraId="727C4C69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58C3C7A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0FF8D031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757A04C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7AD5BCD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30A7994C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8B0B993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</w:tc>
      </w:tr>
    </w:tbl>
    <w:p w14:paraId="13845C78" w14:textId="77777777" w:rsidR="00663102" w:rsidRDefault="00663102" w:rsidP="00663102">
      <w:pPr>
        <w:rPr>
          <w:rFonts w:ascii="Arial" w:hAnsi="Arial"/>
        </w:rPr>
      </w:pPr>
    </w:p>
    <w:p w14:paraId="57DC2C87" w14:textId="77777777" w:rsidR="00663102" w:rsidRPr="00FE280F" w:rsidRDefault="00663102" w:rsidP="00663102">
      <w:pPr>
        <w:rPr>
          <w:rFonts w:ascii="Arial" w:hAnsi="Arial"/>
        </w:rPr>
      </w:pPr>
    </w:p>
    <w:p w14:paraId="4D96D7A5" w14:textId="77777777" w:rsidR="00B14E75" w:rsidRDefault="00B14E75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34A51514" w14:textId="3D478577" w:rsidR="00663102" w:rsidRPr="00DA0A86" w:rsidRDefault="00D16637" w:rsidP="00663102">
      <w:pPr>
        <w:jc w:val="both"/>
        <w:rPr>
          <w:rFonts w:ascii="Arial" w:hAnsi="Arial"/>
          <w:lang w:val="es-CL"/>
        </w:rPr>
      </w:pPr>
      <w:r>
        <w:rPr>
          <w:rFonts w:ascii="Arial" w:hAnsi="Arial"/>
          <w:b/>
          <w:lang w:val="es-MX"/>
        </w:rPr>
        <w:lastRenderedPageBreak/>
        <w:t>II</w:t>
      </w:r>
      <w:r w:rsidR="00663102">
        <w:rPr>
          <w:rFonts w:ascii="Arial" w:hAnsi="Arial"/>
          <w:b/>
          <w:lang w:val="es-MX"/>
        </w:rPr>
        <w:t>.4. P</w:t>
      </w:r>
      <w:r w:rsidR="005E1764">
        <w:rPr>
          <w:rFonts w:ascii="Arial" w:hAnsi="Arial"/>
          <w:b/>
          <w:lang w:val="es-MX"/>
        </w:rPr>
        <w:t xml:space="preserve">OTENCIAL DE TRANSFERENCIA DE </w:t>
      </w:r>
      <w:r w:rsidR="00A627F6">
        <w:rPr>
          <w:rFonts w:ascii="Arial" w:hAnsi="Arial"/>
          <w:b/>
          <w:lang w:val="es-MX"/>
        </w:rPr>
        <w:t>RESULTADOS</w:t>
      </w:r>
      <w:r w:rsidR="00663102">
        <w:rPr>
          <w:rFonts w:ascii="Arial" w:hAnsi="Arial"/>
          <w:lang w:val="es-MX"/>
        </w:rPr>
        <w:t xml:space="preserve">. Indique el </w:t>
      </w:r>
      <w:r w:rsidR="00A627F6">
        <w:rPr>
          <w:rFonts w:ascii="Arial" w:hAnsi="Arial"/>
          <w:lang w:val="es-MX"/>
        </w:rPr>
        <w:t xml:space="preserve">potencial </w:t>
      </w:r>
      <w:r>
        <w:rPr>
          <w:rFonts w:ascii="Arial" w:hAnsi="Arial"/>
          <w:lang w:val="es-MX"/>
        </w:rPr>
        <w:t>de protección de PI</w:t>
      </w:r>
      <w:r w:rsidR="000E0FF8">
        <w:rPr>
          <w:rFonts w:ascii="Arial" w:hAnsi="Arial"/>
          <w:lang w:val="es-MX"/>
        </w:rPr>
        <w:t xml:space="preserve">; </w:t>
      </w:r>
      <w:r>
        <w:rPr>
          <w:rFonts w:ascii="Arial" w:hAnsi="Arial"/>
          <w:lang w:val="es-MX"/>
        </w:rPr>
        <w:t>acciones de transferencia al medio externo de la solución tecnológica a desarrolla</w:t>
      </w:r>
      <w:r w:rsidR="008B4DB3">
        <w:rPr>
          <w:rFonts w:ascii="Arial" w:hAnsi="Arial"/>
          <w:lang w:val="es-MX"/>
        </w:rPr>
        <w:t>r</w:t>
      </w:r>
      <w:r w:rsidR="0076185F">
        <w:rPr>
          <w:rFonts w:ascii="Arial" w:hAnsi="Arial"/>
          <w:lang w:val="es-MX"/>
        </w:rPr>
        <w:t xml:space="preserve"> (licenciamiento, contratos tecnológicos, creación de EBCT)</w:t>
      </w:r>
      <w:r w:rsidR="008B4DB3">
        <w:rPr>
          <w:rFonts w:ascii="Arial" w:hAnsi="Arial"/>
          <w:lang w:val="es-MX"/>
        </w:rPr>
        <w:t xml:space="preserve">, </w:t>
      </w:r>
      <w:r w:rsidR="00D537F3">
        <w:rPr>
          <w:rFonts w:ascii="Arial" w:hAnsi="Arial"/>
          <w:lang w:val="es-MX"/>
        </w:rPr>
        <w:t xml:space="preserve">y </w:t>
      </w:r>
      <w:r w:rsidR="00A53D71">
        <w:rPr>
          <w:rFonts w:ascii="Arial" w:hAnsi="Arial"/>
          <w:lang w:val="es-MX"/>
        </w:rPr>
        <w:t xml:space="preserve">prospección de </w:t>
      </w:r>
      <w:r w:rsidR="008B4DB3">
        <w:rPr>
          <w:rFonts w:ascii="Arial" w:hAnsi="Arial"/>
          <w:lang w:val="es-MX"/>
        </w:rPr>
        <w:t xml:space="preserve">estrategias </w:t>
      </w:r>
      <w:r w:rsidR="00FA0E56" w:rsidRPr="00FA0E56">
        <w:rPr>
          <w:rFonts w:ascii="Arial" w:hAnsi="Arial"/>
          <w:lang w:val="es-MX"/>
        </w:rPr>
        <w:t>de escalamiento</w:t>
      </w:r>
      <w:r w:rsidR="00D537F3">
        <w:rPr>
          <w:rFonts w:ascii="Arial" w:hAnsi="Arial"/>
          <w:lang w:val="es-MX"/>
        </w:rPr>
        <w:t>,</w:t>
      </w:r>
      <w:r w:rsidR="00FA0E56" w:rsidRPr="00FA0E56">
        <w:rPr>
          <w:rFonts w:ascii="Arial" w:hAnsi="Arial"/>
          <w:lang w:val="es-MX"/>
        </w:rPr>
        <w:t xml:space="preserve"> adopción y</w:t>
      </w:r>
      <w:r w:rsidR="008B4DB3">
        <w:rPr>
          <w:rFonts w:ascii="Arial" w:hAnsi="Arial"/>
          <w:lang w:val="es-MX"/>
        </w:rPr>
        <w:t>/o</w:t>
      </w:r>
      <w:r w:rsidR="00FA0E56" w:rsidRPr="00FA0E56">
        <w:rPr>
          <w:rFonts w:ascii="Arial" w:hAnsi="Arial"/>
          <w:lang w:val="es-MX"/>
        </w:rPr>
        <w:t xml:space="preserve"> masificación de la tecnología post</w:t>
      </w:r>
      <w:r w:rsidR="00D537F3">
        <w:rPr>
          <w:rFonts w:ascii="Arial" w:hAnsi="Arial"/>
          <w:lang w:val="es-MX"/>
        </w:rPr>
        <w:t>-</w:t>
      </w:r>
      <w:r w:rsidR="00FA0E56" w:rsidRPr="00FA0E56">
        <w:rPr>
          <w:rFonts w:ascii="Arial" w:hAnsi="Arial"/>
          <w:lang w:val="es-MX"/>
        </w:rPr>
        <w:t>proyecto</w:t>
      </w:r>
      <w:r w:rsidR="00663102">
        <w:rPr>
          <w:rFonts w:ascii="Arial" w:hAnsi="Arial"/>
          <w:lang w:val="es-MX"/>
        </w:rPr>
        <w:t xml:space="preserve">. (Máximo </w:t>
      </w:r>
      <w:r w:rsidR="006E23EF">
        <w:rPr>
          <w:rFonts w:ascii="Arial" w:hAnsi="Arial"/>
          <w:lang w:val="es-MX"/>
        </w:rPr>
        <w:t>2</w:t>
      </w:r>
      <w:r w:rsidR="00663102">
        <w:rPr>
          <w:rFonts w:ascii="Arial" w:hAnsi="Arial"/>
          <w:lang w:val="es-MX"/>
        </w:rPr>
        <w:t xml:space="preserve"> página</w:t>
      </w:r>
      <w:r w:rsidR="006E23EF">
        <w:rPr>
          <w:rFonts w:ascii="Arial" w:hAnsi="Arial"/>
          <w:lang w:val="es-MX"/>
        </w:rPr>
        <w:t>s</w:t>
      </w:r>
      <w:r w:rsidR="00663102">
        <w:rPr>
          <w:rFonts w:ascii="Arial" w:hAnsi="Arial"/>
          <w:lang w:val="es-MX"/>
        </w:rPr>
        <w:t>)</w:t>
      </w:r>
    </w:p>
    <w:p w14:paraId="3C267888" w14:textId="77777777" w:rsidR="00663102" w:rsidRDefault="00663102" w:rsidP="00663102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63102" w14:paraId="529BFB7A" w14:textId="77777777" w:rsidTr="007C6330">
        <w:tc>
          <w:tcPr>
            <w:tcW w:w="5000" w:type="pct"/>
          </w:tcPr>
          <w:p w14:paraId="2AEAD233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0D8EAB5F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355121DF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048D30FF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379D56F7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A1E21A4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60FD573C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4C340ABA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BA1310C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7F008F19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402579D9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05485FCF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69968CD0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0910BCEA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4EA100CE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12DDFE36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D61E51A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BDD1B94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08CD73E3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4D5902EE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20D4C8D1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1BAD81C7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6060FCBB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567743C5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2CC2D66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54075158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23B8CFE3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59C7DFA2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6B22B5E2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40EFD78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C85199C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44EF9C60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6B508E7C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4EE91448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68CB9E4D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0FEE5A59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740EC907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063D7BDD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57DAFFA6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7B6A282E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0173F228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049797A7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E3A1141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53AAF50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5381861B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1CA7DBD3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61D6E961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5B3C8D7C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28F6481F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C95F016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2715F936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AFA862E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1C9EF4D9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0F601908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2A5FF9D8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17A98583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3B294FA8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7E2C0E22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2704286C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4FCE96CC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05C4CA31" w14:textId="77777777" w:rsidR="006E23EF" w:rsidRDefault="006E23EF" w:rsidP="007C6330">
            <w:pPr>
              <w:rPr>
                <w:rFonts w:ascii="Arial" w:hAnsi="Arial"/>
                <w:lang w:val="es-MX"/>
              </w:rPr>
            </w:pPr>
          </w:p>
          <w:p w14:paraId="72087DA6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4AC935E0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424B3DC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F14BE76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49DB8FE8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072C855C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204D83D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1EE87062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62C195F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74D62D12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78C0A64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32778C19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F4678E5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D139115" w14:textId="77777777" w:rsidR="00D16637" w:rsidRDefault="00D16637" w:rsidP="007C6330">
            <w:pPr>
              <w:rPr>
                <w:rFonts w:ascii="Arial" w:hAnsi="Arial"/>
                <w:lang w:val="es-MX"/>
              </w:rPr>
            </w:pPr>
          </w:p>
          <w:p w14:paraId="09B0158A" w14:textId="77777777" w:rsidR="00D16637" w:rsidRDefault="00D16637" w:rsidP="007C6330">
            <w:pPr>
              <w:rPr>
                <w:rFonts w:ascii="Arial" w:hAnsi="Arial"/>
                <w:lang w:val="es-MX"/>
              </w:rPr>
            </w:pPr>
          </w:p>
          <w:p w14:paraId="3088AB0D" w14:textId="77777777" w:rsidR="00D16637" w:rsidRDefault="00D16637" w:rsidP="007C6330">
            <w:pPr>
              <w:rPr>
                <w:rFonts w:ascii="Arial" w:hAnsi="Arial"/>
                <w:lang w:val="es-MX"/>
              </w:rPr>
            </w:pPr>
          </w:p>
          <w:p w14:paraId="37D94AAD" w14:textId="77777777" w:rsidR="00D16637" w:rsidRDefault="00D16637" w:rsidP="007C6330">
            <w:pPr>
              <w:rPr>
                <w:rFonts w:ascii="Arial" w:hAnsi="Arial"/>
                <w:lang w:val="es-MX"/>
              </w:rPr>
            </w:pPr>
          </w:p>
          <w:p w14:paraId="333A8C7E" w14:textId="77777777" w:rsidR="00D16637" w:rsidRDefault="00D16637" w:rsidP="007C6330">
            <w:pPr>
              <w:rPr>
                <w:rFonts w:ascii="Arial" w:hAnsi="Arial"/>
                <w:lang w:val="es-MX"/>
              </w:rPr>
            </w:pPr>
          </w:p>
          <w:p w14:paraId="0FDE4970" w14:textId="77777777" w:rsidR="00D16637" w:rsidRDefault="00D16637" w:rsidP="007C6330">
            <w:pPr>
              <w:rPr>
                <w:rFonts w:ascii="Arial" w:hAnsi="Arial"/>
                <w:lang w:val="es-MX"/>
              </w:rPr>
            </w:pPr>
          </w:p>
          <w:p w14:paraId="3D98AC8D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5208261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6B367EF4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4B14DEE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41075D88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</w:tc>
      </w:tr>
    </w:tbl>
    <w:p w14:paraId="450B65B1" w14:textId="77777777" w:rsidR="00663102" w:rsidRDefault="00663102" w:rsidP="00663102">
      <w:pPr>
        <w:rPr>
          <w:rFonts w:ascii="Arial" w:hAnsi="Arial"/>
          <w:lang w:val="es-MX"/>
        </w:rPr>
      </w:pPr>
    </w:p>
    <w:p w14:paraId="61490021" w14:textId="77777777" w:rsidR="00663102" w:rsidRDefault="00663102" w:rsidP="00663102">
      <w:pPr>
        <w:rPr>
          <w:rFonts w:ascii="Arial" w:hAnsi="Arial"/>
          <w:b/>
          <w:lang w:val="es-MX"/>
        </w:rPr>
      </w:pPr>
    </w:p>
    <w:p w14:paraId="5DD1379A" w14:textId="77777777" w:rsidR="00D16637" w:rsidRDefault="00D16637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4896E11B" w14:textId="445879CD" w:rsidR="00663102" w:rsidRPr="00DA0A86" w:rsidRDefault="00D16637" w:rsidP="00663102">
      <w:pPr>
        <w:jc w:val="both"/>
        <w:rPr>
          <w:rFonts w:ascii="Arial" w:hAnsi="Arial"/>
          <w:lang w:val="es-CL"/>
        </w:rPr>
      </w:pPr>
      <w:r>
        <w:rPr>
          <w:rFonts w:ascii="Arial" w:hAnsi="Arial"/>
          <w:b/>
          <w:lang w:val="es-MX"/>
        </w:rPr>
        <w:lastRenderedPageBreak/>
        <w:t>II</w:t>
      </w:r>
      <w:r w:rsidR="00663102">
        <w:rPr>
          <w:rFonts w:ascii="Arial" w:hAnsi="Arial"/>
          <w:b/>
          <w:lang w:val="es-MX"/>
        </w:rPr>
        <w:t>.5.</w:t>
      </w:r>
      <w:r w:rsidR="00866C81">
        <w:rPr>
          <w:rFonts w:ascii="Arial" w:hAnsi="Arial"/>
          <w:b/>
          <w:lang w:val="es-MX"/>
        </w:rPr>
        <w:t xml:space="preserve"> </w:t>
      </w:r>
      <w:r w:rsidR="00202577">
        <w:rPr>
          <w:rFonts w:ascii="Arial" w:hAnsi="Arial"/>
          <w:b/>
          <w:lang w:val="es-MX"/>
        </w:rPr>
        <w:t>IMPACTO</w:t>
      </w:r>
      <w:r w:rsidR="00951792">
        <w:rPr>
          <w:rFonts w:ascii="Arial" w:hAnsi="Arial"/>
          <w:b/>
          <w:lang w:val="es-MX"/>
        </w:rPr>
        <w:t xml:space="preserve"> DEL CENTRO</w:t>
      </w:r>
      <w:r w:rsidR="00A53D71">
        <w:rPr>
          <w:rFonts w:ascii="Arial" w:hAnsi="Arial"/>
          <w:b/>
          <w:lang w:val="es-MX"/>
        </w:rPr>
        <w:t xml:space="preserve"> EN EL MEDIO EXTERNO</w:t>
      </w:r>
      <w:r w:rsidR="00951792">
        <w:rPr>
          <w:rFonts w:ascii="Arial" w:hAnsi="Arial"/>
          <w:b/>
          <w:lang w:val="es-MX"/>
        </w:rPr>
        <w:t>.</w:t>
      </w:r>
      <w:r w:rsidR="00663102">
        <w:rPr>
          <w:rFonts w:ascii="Arial" w:hAnsi="Arial"/>
          <w:lang w:val="es-MX"/>
        </w:rPr>
        <w:t xml:space="preserve"> Señale el tipo de</w:t>
      </w:r>
      <w:r w:rsidR="00951792">
        <w:rPr>
          <w:rFonts w:ascii="Arial" w:hAnsi="Arial"/>
          <w:lang w:val="es-MX"/>
        </w:rPr>
        <w:t xml:space="preserve"> mecanismos</w:t>
      </w:r>
      <w:r w:rsidR="00663102">
        <w:rPr>
          <w:rFonts w:ascii="Arial" w:hAnsi="Arial"/>
          <w:lang w:val="es-MX"/>
        </w:rPr>
        <w:t xml:space="preserve"> </w:t>
      </w:r>
      <w:r w:rsidR="004243FB">
        <w:rPr>
          <w:rFonts w:ascii="Arial" w:hAnsi="Arial"/>
          <w:lang w:val="es-MX"/>
        </w:rPr>
        <w:t xml:space="preserve">y </w:t>
      </w:r>
      <w:r w:rsidR="00663102">
        <w:rPr>
          <w:rFonts w:ascii="Arial" w:hAnsi="Arial"/>
          <w:lang w:val="es-MX"/>
        </w:rPr>
        <w:t>actividades a realizar</w:t>
      </w:r>
      <w:r w:rsidR="0044033B">
        <w:rPr>
          <w:rFonts w:ascii="Arial" w:hAnsi="Arial"/>
          <w:lang w:val="es-MX"/>
        </w:rPr>
        <w:t xml:space="preserve"> que permitan </w:t>
      </w:r>
      <w:r w:rsidR="00007532">
        <w:rPr>
          <w:rFonts w:ascii="Arial" w:hAnsi="Arial"/>
          <w:lang w:val="es-MX"/>
        </w:rPr>
        <w:t>al centro adquirir visibilización, posicionamiento</w:t>
      </w:r>
      <w:r w:rsidR="004F375A">
        <w:rPr>
          <w:rFonts w:ascii="Arial" w:hAnsi="Arial"/>
          <w:lang w:val="es-MX"/>
        </w:rPr>
        <w:t>/reconocimiento</w:t>
      </w:r>
      <w:r w:rsidR="00914176">
        <w:rPr>
          <w:rFonts w:ascii="Arial" w:hAnsi="Arial"/>
          <w:lang w:val="es-MX"/>
        </w:rPr>
        <w:t xml:space="preserve"> nacional-internacional</w:t>
      </w:r>
      <w:r w:rsidR="004F375A">
        <w:rPr>
          <w:rFonts w:ascii="Arial" w:hAnsi="Arial"/>
          <w:lang w:val="es-MX"/>
        </w:rPr>
        <w:t xml:space="preserve"> </w:t>
      </w:r>
      <w:r w:rsidR="00455242">
        <w:rPr>
          <w:rFonts w:ascii="Arial" w:hAnsi="Arial"/>
          <w:lang w:val="es-MX"/>
        </w:rPr>
        <w:t>y vinculación con el medio</w:t>
      </w:r>
      <w:r w:rsidR="002005B3">
        <w:rPr>
          <w:rFonts w:ascii="Arial" w:hAnsi="Arial"/>
          <w:lang w:val="es-MX"/>
        </w:rPr>
        <w:t xml:space="preserve"> externo</w:t>
      </w:r>
      <w:r w:rsidR="00455242">
        <w:rPr>
          <w:rFonts w:ascii="Arial" w:hAnsi="Arial"/>
          <w:lang w:val="es-MX"/>
        </w:rPr>
        <w:t xml:space="preserve"> acreditada</w:t>
      </w:r>
      <w:r w:rsidR="007E1F9C">
        <w:rPr>
          <w:rFonts w:ascii="Arial" w:hAnsi="Arial"/>
          <w:lang w:val="es-MX"/>
        </w:rPr>
        <w:t xml:space="preserve"> (ejemplos, convenios, entidades</w:t>
      </w:r>
      <w:r w:rsidR="00B949EE">
        <w:rPr>
          <w:rFonts w:ascii="Arial" w:hAnsi="Arial"/>
          <w:lang w:val="es-MX"/>
        </w:rPr>
        <w:t xml:space="preserve"> externas</w:t>
      </w:r>
      <w:r w:rsidR="007E1F9C">
        <w:rPr>
          <w:rFonts w:ascii="Arial" w:hAnsi="Arial"/>
          <w:lang w:val="es-MX"/>
        </w:rPr>
        <w:t xml:space="preserve"> asociadas</w:t>
      </w:r>
      <w:r w:rsidR="00B949EE">
        <w:rPr>
          <w:rFonts w:ascii="Arial" w:hAnsi="Arial"/>
          <w:lang w:val="es-MX"/>
        </w:rPr>
        <w:t xml:space="preserve"> que participan del proyecto, otras IES nacionales e internacionales</w:t>
      </w:r>
      <w:r w:rsidR="007E1F9C">
        <w:rPr>
          <w:rFonts w:ascii="Arial" w:hAnsi="Arial"/>
          <w:lang w:val="es-MX"/>
        </w:rPr>
        <w:t>)</w:t>
      </w:r>
      <w:r w:rsidR="00663102">
        <w:rPr>
          <w:rFonts w:ascii="Arial" w:hAnsi="Arial"/>
          <w:lang w:val="es-MX"/>
        </w:rPr>
        <w:t xml:space="preserve">. (Máximo </w:t>
      </w:r>
      <w:r w:rsidR="00455242">
        <w:rPr>
          <w:rFonts w:ascii="Arial" w:hAnsi="Arial"/>
          <w:lang w:val="es-MX"/>
        </w:rPr>
        <w:t>2</w:t>
      </w:r>
      <w:r w:rsidR="00663102">
        <w:rPr>
          <w:rFonts w:ascii="Arial" w:hAnsi="Arial"/>
          <w:lang w:val="es-MX"/>
        </w:rPr>
        <w:t xml:space="preserve"> página</w:t>
      </w:r>
      <w:r w:rsidR="00455242">
        <w:rPr>
          <w:rFonts w:ascii="Arial" w:hAnsi="Arial"/>
          <w:lang w:val="es-MX"/>
        </w:rPr>
        <w:t>s</w:t>
      </w:r>
      <w:r w:rsidR="00663102">
        <w:rPr>
          <w:rFonts w:ascii="Arial" w:hAnsi="Arial"/>
          <w:lang w:val="es-MX"/>
        </w:rPr>
        <w:t>)</w:t>
      </w:r>
    </w:p>
    <w:p w14:paraId="5F46B0F5" w14:textId="77777777" w:rsidR="00663102" w:rsidRDefault="00663102" w:rsidP="00663102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63102" w14:paraId="2296802F" w14:textId="77777777" w:rsidTr="007C6330">
        <w:tc>
          <w:tcPr>
            <w:tcW w:w="5000" w:type="pct"/>
          </w:tcPr>
          <w:p w14:paraId="35FF9347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8C1D054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2E61EF92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7E3091B2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4D3C3B0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BEA13A2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02F75A2F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7557F7D8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2F34DF5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50B5EBA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1546972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9757C35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07D7CAE2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2F268A4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6E3129E9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7FAE03E3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6779E598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C91CE3E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527C441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F65216D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9306DF4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C55F6F7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66FE559C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67654A98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6EF57243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EE87550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6DE44CDC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2D14553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5A971BF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B81C602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50A2B91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EB781F0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DBD26C9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D5C9A75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65EE4F0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58DD040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5056B1E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7622C93B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58278AC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6F5D172E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4B90F58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06628DDE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6BDC268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0AB4D99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272C0CB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0A42998C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64C4D35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1DD9A41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1D7D68F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0DD7C3B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F3B48EA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9BFE39C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4A79CF9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7617E25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3677A0D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7B153538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760537EA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793EA18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C1218F6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99768CF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2DE1209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6E5ACBB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8BE08FC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B123BE3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B124519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C6D3E4F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76946B83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CDAE6E0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6FA28091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D987A3F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626FBD2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E250D77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9B4852C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254DCD2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49A714BA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1CEEE6BA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126ADB6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50585B9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596A487A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79422A77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6E7EDCA6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51DE97E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39A0F338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78D38D19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994FE7B" w14:textId="77777777" w:rsidR="00455242" w:rsidRDefault="00455242" w:rsidP="007C6330">
            <w:pPr>
              <w:rPr>
                <w:rFonts w:ascii="Arial" w:hAnsi="Arial"/>
                <w:lang w:val="es-MX"/>
              </w:rPr>
            </w:pPr>
          </w:p>
          <w:p w14:paraId="28525BD1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7A992808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60A1A334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33FEFC1A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81A2EBC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3169B03C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3E9AB787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507F85B1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4738B45D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  <w:p w14:paraId="76979FD6" w14:textId="77777777" w:rsidR="00034D03" w:rsidRDefault="00034D03" w:rsidP="007C6330">
            <w:pPr>
              <w:rPr>
                <w:rFonts w:ascii="Arial" w:hAnsi="Arial"/>
                <w:lang w:val="es-MX"/>
              </w:rPr>
            </w:pPr>
          </w:p>
          <w:p w14:paraId="48669608" w14:textId="77777777" w:rsidR="00663102" w:rsidRDefault="00663102" w:rsidP="007C6330">
            <w:pPr>
              <w:rPr>
                <w:rFonts w:ascii="Arial" w:hAnsi="Arial"/>
                <w:lang w:val="es-MX"/>
              </w:rPr>
            </w:pPr>
          </w:p>
        </w:tc>
      </w:tr>
    </w:tbl>
    <w:p w14:paraId="02C0454C" w14:textId="77777777" w:rsidR="00663102" w:rsidRDefault="00663102" w:rsidP="00663102">
      <w:pPr>
        <w:rPr>
          <w:rFonts w:ascii="Arial" w:hAnsi="Arial"/>
          <w:b/>
          <w:lang w:val="es-MX"/>
        </w:rPr>
        <w:sectPr w:rsidR="00663102" w:rsidSect="00E6644F">
          <w:headerReference w:type="even" r:id="rId6"/>
          <w:headerReference w:type="default" r:id="rId7"/>
          <w:headerReference w:type="first" r:id="rId8"/>
          <w:pgSz w:w="12242" w:h="15842" w:code="1"/>
          <w:pgMar w:top="1134" w:right="1469" w:bottom="1418" w:left="1701" w:header="720" w:footer="720" w:gutter="0"/>
          <w:cols w:space="720"/>
          <w:titlePg/>
        </w:sectPr>
      </w:pPr>
    </w:p>
    <w:p w14:paraId="0675A983" w14:textId="54FC82EF" w:rsidR="00FE280F" w:rsidRPr="00FA3BB5" w:rsidRDefault="00FE280F" w:rsidP="00A87356">
      <w:pPr>
        <w:jc w:val="both"/>
        <w:rPr>
          <w:lang w:val="es-MX"/>
        </w:rPr>
      </w:pPr>
      <w:r>
        <w:rPr>
          <w:rFonts w:ascii="Arial" w:hAnsi="Arial"/>
          <w:b/>
          <w:lang w:val="es-MX"/>
        </w:rPr>
        <w:lastRenderedPageBreak/>
        <w:t>II.</w:t>
      </w:r>
      <w:r w:rsidR="00034D03">
        <w:rPr>
          <w:rFonts w:ascii="Arial" w:hAnsi="Arial"/>
          <w:b/>
          <w:lang w:val="es-MX"/>
        </w:rPr>
        <w:t>6</w:t>
      </w:r>
      <w:r>
        <w:rPr>
          <w:rFonts w:ascii="Arial" w:hAnsi="Arial"/>
          <w:b/>
          <w:lang w:val="es-MX"/>
        </w:rPr>
        <w:t xml:space="preserve"> POSIBLES EVALUADORES</w:t>
      </w:r>
      <w:r w:rsidR="00A87356">
        <w:rPr>
          <w:rFonts w:ascii="Arial" w:hAnsi="Arial"/>
          <w:b/>
          <w:lang w:val="es-MX"/>
        </w:rPr>
        <w:t xml:space="preserve"> EXTERNO</w:t>
      </w:r>
      <w:r w:rsidR="00BC69DF">
        <w:rPr>
          <w:rFonts w:ascii="Arial" w:hAnsi="Arial"/>
          <w:b/>
          <w:lang w:val="es-MX"/>
        </w:rPr>
        <w:t>S-</w:t>
      </w:r>
      <w:r w:rsidR="00034D03">
        <w:rPr>
          <w:rFonts w:ascii="Arial" w:hAnsi="Arial"/>
          <w:b/>
          <w:lang w:val="es-MX"/>
        </w:rPr>
        <w:t>OPCIONAL</w:t>
      </w:r>
      <w:r>
        <w:rPr>
          <w:rFonts w:ascii="Arial" w:hAnsi="Arial"/>
          <w:b/>
          <w:lang w:val="es-MX"/>
        </w:rPr>
        <w:t xml:space="preserve">: </w:t>
      </w:r>
      <w:r>
        <w:rPr>
          <w:rFonts w:ascii="Verdana" w:hAnsi="Verdana"/>
          <w:sz w:val="18"/>
          <w:lang w:val="es-ES_tradnl"/>
        </w:rPr>
        <w:t xml:space="preserve">Indique </w:t>
      </w:r>
      <w:r w:rsidR="00A87356">
        <w:rPr>
          <w:rFonts w:ascii="Verdana" w:hAnsi="Verdana"/>
          <w:sz w:val="18"/>
          <w:lang w:val="es-ES_tradnl"/>
        </w:rPr>
        <w:t>contacto</w:t>
      </w:r>
      <w:r>
        <w:rPr>
          <w:rFonts w:ascii="Verdana" w:hAnsi="Verdana"/>
          <w:sz w:val="18"/>
          <w:lang w:val="es-ES_tradnl"/>
        </w:rPr>
        <w:t xml:space="preserve"> de posibles evaluadores</w:t>
      </w:r>
      <w:r w:rsidR="00A87356">
        <w:rPr>
          <w:rFonts w:ascii="Verdana" w:hAnsi="Verdana"/>
          <w:sz w:val="18"/>
          <w:lang w:val="es-ES_tradnl"/>
        </w:rPr>
        <w:t xml:space="preserve"> externos</w:t>
      </w:r>
      <w:r>
        <w:rPr>
          <w:rFonts w:ascii="Verdana" w:hAnsi="Verdana"/>
          <w:sz w:val="18"/>
          <w:lang w:val="es-ES_tradnl"/>
        </w:rPr>
        <w:t xml:space="preserve">, que podrían ser consultados por la </w:t>
      </w:r>
      <w:r w:rsidR="00A87356">
        <w:rPr>
          <w:rFonts w:ascii="Verdana" w:hAnsi="Verdana"/>
          <w:sz w:val="18"/>
          <w:lang w:val="es-ES_tradnl"/>
        </w:rPr>
        <w:t>Vicerrectoría de Investigación y Postgrado UDLA</w:t>
      </w:r>
      <w:r>
        <w:rPr>
          <w:rFonts w:ascii="Verdana" w:hAnsi="Verdana"/>
          <w:sz w:val="18"/>
          <w:lang w:val="es-ES_tradnl"/>
        </w:rPr>
        <w:t>.</w:t>
      </w:r>
    </w:p>
    <w:p w14:paraId="6AF4C8D3" w14:textId="77777777" w:rsidR="00FE280F" w:rsidRDefault="00FE280F" w:rsidP="00FE280F">
      <w:pPr>
        <w:rPr>
          <w:rFonts w:ascii="Verdana" w:hAnsi="Verdana"/>
          <w:sz w:val="18"/>
          <w:lang w:val="es-ES_tradnl"/>
        </w:rPr>
      </w:pPr>
    </w:p>
    <w:p w14:paraId="4BC9365F" w14:textId="77777777" w:rsidR="00FE280F" w:rsidRDefault="00FE280F" w:rsidP="00FE280F">
      <w:pPr>
        <w:rPr>
          <w:rFonts w:ascii="Verdana" w:hAnsi="Verdana"/>
          <w:sz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126"/>
        <w:gridCol w:w="2126"/>
        <w:gridCol w:w="1464"/>
      </w:tblGrid>
      <w:tr w:rsidR="00FE280F" w14:paraId="6B0C85EA" w14:textId="77777777" w:rsidTr="00E31292">
        <w:tc>
          <w:tcPr>
            <w:tcW w:w="3114" w:type="dxa"/>
          </w:tcPr>
          <w:p w14:paraId="0137ADC3" w14:textId="77777777" w:rsidR="00FE280F" w:rsidRDefault="00FE280F" w:rsidP="00E31292">
            <w:pPr>
              <w:jc w:val="center"/>
              <w:rPr>
                <w:rFonts w:ascii="Verdana" w:hAnsi="Verdana"/>
                <w:sz w:val="18"/>
                <w:lang w:val="es-ES_tradnl"/>
              </w:rPr>
            </w:pPr>
            <w:r>
              <w:rPr>
                <w:rFonts w:ascii="Verdana" w:hAnsi="Verdana"/>
                <w:sz w:val="18"/>
                <w:lang w:val="es-ES_tradnl"/>
              </w:rPr>
              <w:t>Nombre Completo</w:t>
            </w:r>
          </w:p>
        </w:tc>
        <w:tc>
          <w:tcPr>
            <w:tcW w:w="2126" w:type="dxa"/>
          </w:tcPr>
          <w:p w14:paraId="5011BDBF" w14:textId="77777777" w:rsidR="00FE280F" w:rsidRDefault="00FE280F" w:rsidP="00E31292">
            <w:pPr>
              <w:jc w:val="center"/>
              <w:rPr>
                <w:rFonts w:ascii="Verdana" w:hAnsi="Verdana"/>
                <w:sz w:val="18"/>
                <w:lang w:val="es-ES_tradnl"/>
              </w:rPr>
            </w:pPr>
            <w:r>
              <w:rPr>
                <w:rFonts w:ascii="Verdana" w:hAnsi="Verdana"/>
                <w:sz w:val="18"/>
                <w:lang w:val="es-ES_tradnl"/>
              </w:rPr>
              <w:t>Institución</w:t>
            </w:r>
          </w:p>
        </w:tc>
        <w:tc>
          <w:tcPr>
            <w:tcW w:w="2126" w:type="dxa"/>
          </w:tcPr>
          <w:p w14:paraId="53A93329" w14:textId="77777777" w:rsidR="00FE280F" w:rsidRDefault="00FE280F" w:rsidP="00E31292">
            <w:pPr>
              <w:jc w:val="center"/>
              <w:rPr>
                <w:rFonts w:ascii="Verdana" w:hAnsi="Verdana"/>
                <w:sz w:val="18"/>
                <w:lang w:val="es-ES_tradnl"/>
              </w:rPr>
            </w:pPr>
            <w:r>
              <w:rPr>
                <w:rFonts w:ascii="Verdana" w:hAnsi="Verdana"/>
                <w:sz w:val="18"/>
                <w:lang w:val="es-ES_tradnl"/>
              </w:rPr>
              <w:t>Correo Electrónico</w:t>
            </w:r>
          </w:p>
        </w:tc>
        <w:tc>
          <w:tcPr>
            <w:tcW w:w="1464" w:type="dxa"/>
          </w:tcPr>
          <w:p w14:paraId="1D1C8AFB" w14:textId="77777777" w:rsidR="00FE280F" w:rsidRDefault="00FE280F" w:rsidP="00E31292">
            <w:pPr>
              <w:jc w:val="center"/>
              <w:rPr>
                <w:rFonts w:ascii="Verdana" w:hAnsi="Verdana"/>
                <w:sz w:val="18"/>
                <w:lang w:val="es-ES_tradnl"/>
              </w:rPr>
            </w:pPr>
            <w:r>
              <w:rPr>
                <w:rFonts w:ascii="Verdana" w:hAnsi="Verdana"/>
                <w:sz w:val="18"/>
                <w:lang w:val="es-ES_tradnl"/>
              </w:rPr>
              <w:t xml:space="preserve">Teléfono </w:t>
            </w:r>
          </w:p>
        </w:tc>
      </w:tr>
      <w:tr w:rsidR="00FE280F" w14:paraId="25E9B29F" w14:textId="77777777" w:rsidTr="00E31292">
        <w:tc>
          <w:tcPr>
            <w:tcW w:w="3114" w:type="dxa"/>
          </w:tcPr>
          <w:p w14:paraId="5A7A4DD4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14:paraId="2108A68B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14:paraId="63E9E4E1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1464" w:type="dxa"/>
          </w:tcPr>
          <w:p w14:paraId="1EFE8965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</w:tr>
      <w:tr w:rsidR="00FE280F" w14:paraId="6BD61485" w14:textId="77777777" w:rsidTr="00E31292">
        <w:tc>
          <w:tcPr>
            <w:tcW w:w="3114" w:type="dxa"/>
          </w:tcPr>
          <w:p w14:paraId="117649D1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14:paraId="01FA986B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14:paraId="05B5EAE9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1464" w:type="dxa"/>
          </w:tcPr>
          <w:p w14:paraId="2F019C4D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</w:tr>
      <w:tr w:rsidR="00FE280F" w14:paraId="40230A13" w14:textId="77777777" w:rsidTr="00E31292">
        <w:tc>
          <w:tcPr>
            <w:tcW w:w="3114" w:type="dxa"/>
          </w:tcPr>
          <w:p w14:paraId="0EDE2C1E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14:paraId="7C4F2514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14:paraId="034E7A96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1464" w:type="dxa"/>
          </w:tcPr>
          <w:p w14:paraId="74C18BF4" w14:textId="77777777"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</w:tr>
    </w:tbl>
    <w:p w14:paraId="1B46642E" w14:textId="77777777" w:rsidR="00FE280F" w:rsidRDefault="00FE280F" w:rsidP="00FE280F">
      <w:pPr>
        <w:rPr>
          <w:rFonts w:ascii="Verdana" w:hAnsi="Verdana"/>
          <w:sz w:val="18"/>
          <w:lang w:val="es-ES_tradnl"/>
        </w:rPr>
      </w:pPr>
    </w:p>
    <w:p w14:paraId="767DF40D" w14:textId="77777777" w:rsidR="00157DD1" w:rsidRDefault="00157DD1">
      <w:pPr>
        <w:rPr>
          <w:lang w:val="es-MX"/>
        </w:rPr>
      </w:pPr>
    </w:p>
    <w:p w14:paraId="5ED93566" w14:textId="7A47D7AE" w:rsidR="00C717DD" w:rsidRDefault="00C717DD" w:rsidP="00C717DD">
      <w:pPr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II</w:t>
      </w:r>
      <w:r w:rsidR="006F4BBE">
        <w:rPr>
          <w:rFonts w:ascii="Arial" w:hAnsi="Arial"/>
          <w:b/>
          <w:lang w:val="es-MX"/>
        </w:rPr>
        <w:t>I</w:t>
      </w:r>
      <w:r>
        <w:rPr>
          <w:rFonts w:ascii="Arial" w:hAnsi="Arial"/>
          <w:b/>
          <w:lang w:val="es-MX"/>
        </w:rPr>
        <w:t>.</w:t>
      </w:r>
      <w:r w:rsidR="006F4BBE">
        <w:rPr>
          <w:rFonts w:ascii="Arial" w:hAnsi="Arial"/>
          <w:b/>
          <w:lang w:val="es-MX"/>
        </w:rPr>
        <w:t xml:space="preserve"> EQUIPO DE TRABAJO</w:t>
      </w:r>
    </w:p>
    <w:p w14:paraId="3A5F3C7A" w14:textId="4A4FE0FF" w:rsidR="003B0277" w:rsidRDefault="00D83F08" w:rsidP="00C717DD">
      <w:pPr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Cs/>
          <w:lang w:val="es-MX"/>
        </w:rPr>
        <w:t>Antecedentes curriculares</w:t>
      </w:r>
      <w:r w:rsidR="00A74282">
        <w:rPr>
          <w:rFonts w:ascii="Arial" w:hAnsi="Arial"/>
          <w:bCs/>
          <w:lang w:val="es-MX"/>
        </w:rPr>
        <w:t xml:space="preserve"> del líder y equipo de </w:t>
      </w:r>
      <w:r w:rsidR="00BC268D">
        <w:rPr>
          <w:rFonts w:ascii="Arial" w:hAnsi="Arial"/>
          <w:bCs/>
          <w:lang w:val="es-MX"/>
        </w:rPr>
        <w:t>investigadores</w:t>
      </w:r>
      <w:r w:rsidR="00A74282">
        <w:rPr>
          <w:rFonts w:ascii="Arial" w:hAnsi="Arial"/>
          <w:bCs/>
          <w:lang w:val="es-MX"/>
        </w:rPr>
        <w:t xml:space="preserve"> UDLA,</w:t>
      </w:r>
      <w:r>
        <w:rPr>
          <w:rFonts w:ascii="Arial" w:hAnsi="Arial"/>
          <w:bCs/>
          <w:lang w:val="es-MX"/>
        </w:rPr>
        <w:t xml:space="preserve"> </w:t>
      </w:r>
      <w:r w:rsidR="00C41CBF">
        <w:rPr>
          <w:rFonts w:ascii="Arial" w:hAnsi="Arial"/>
          <w:bCs/>
          <w:lang w:val="es-MX"/>
        </w:rPr>
        <w:t xml:space="preserve">revisión </w:t>
      </w:r>
      <w:r>
        <w:rPr>
          <w:rFonts w:ascii="Arial" w:hAnsi="Arial"/>
          <w:bCs/>
          <w:lang w:val="es-MX"/>
        </w:rPr>
        <w:t>d</w:t>
      </w:r>
      <w:r w:rsidR="00A442A5">
        <w:rPr>
          <w:rFonts w:ascii="Arial" w:hAnsi="Arial"/>
          <w:bCs/>
          <w:lang w:val="es-MX"/>
        </w:rPr>
        <w:t>e acuerdo a bases del concurso (letra H)</w:t>
      </w:r>
      <w:r w:rsidR="003B0277">
        <w:rPr>
          <w:rFonts w:ascii="Arial" w:hAnsi="Arial"/>
          <w:bCs/>
          <w:lang w:val="es-MX"/>
        </w:rPr>
        <w:t>.</w:t>
      </w:r>
    </w:p>
    <w:p w14:paraId="2F4D1382" w14:textId="07FF0BE2" w:rsidR="00A442A5" w:rsidRDefault="00F817AE" w:rsidP="00C717DD">
      <w:pPr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Cs/>
          <w:lang w:val="es-MX"/>
        </w:rPr>
        <w:t xml:space="preserve">Externos </w:t>
      </w:r>
      <w:r w:rsidR="00CF2DF6">
        <w:rPr>
          <w:rFonts w:ascii="Arial" w:hAnsi="Arial"/>
          <w:bCs/>
          <w:lang w:val="es-MX"/>
        </w:rPr>
        <w:t xml:space="preserve">y Estudiantes, según </w:t>
      </w:r>
      <w:r w:rsidR="000E2FB7">
        <w:rPr>
          <w:rFonts w:ascii="Arial" w:hAnsi="Arial"/>
          <w:bCs/>
          <w:lang w:val="es-MX"/>
        </w:rPr>
        <w:t xml:space="preserve">Formato </w:t>
      </w:r>
      <w:r w:rsidR="00E81598">
        <w:rPr>
          <w:rFonts w:ascii="Arial" w:hAnsi="Arial"/>
          <w:bCs/>
          <w:lang w:val="es-MX"/>
        </w:rPr>
        <w:t>CV Investigador(a) Externo / Estudiante</w:t>
      </w:r>
      <w:r w:rsidR="00CF2DF6">
        <w:rPr>
          <w:rFonts w:ascii="Arial" w:hAnsi="Arial"/>
          <w:bCs/>
          <w:lang w:val="es-MX"/>
        </w:rPr>
        <w:t>. Este apartado</w:t>
      </w:r>
      <w:r w:rsidR="00D5330C">
        <w:rPr>
          <w:rFonts w:ascii="Arial" w:hAnsi="Arial"/>
          <w:bCs/>
          <w:lang w:val="es-MX"/>
        </w:rPr>
        <w:t xml:space="preserve"> s</w:t>
      </w:r>
      <w:r w:rsidR="00D34E20">
        <w:rPr>
          <w:rFonts w:ascii="Arial" w:hAnsi="Arial"/>
          <w:bCs/>
          <w:lang w:val="es-MX"/>
        </w:rPr>
        <w:t>e</w:t>
      </w:r>
      <w:r w:rsidR="008175BE">
        <w:rPr>
          <w:rFonts w:ascii="Arial" w:hAnsi="Arial"/>
          <w:bCs/>
          <w:lang w:val="es-MX"/>
        </w:rPr>
        <w:t xml:space="preserve"> ingresa </w:t>
      </w:r>
      <w:r w:rsidR="0004642E">
        <w:rPr>
          <w:rFonts w:ascii="Arial" w:hAnsi="Arial"/>
          <w:bCs/>
          <w:lang w:val="es-MX"/>
        </w:rPr>
        <w:t>a través de form digital</w:t>
      </w:r>
      <w:r w:rsidR="00B972CB">
        <w:rPr>
          <w:rFonts w:ascii="Arial" w:hAnsi="Arial"/>
          <w:bCs/>
          <w:lang w:val="es-MX"/>
        </w:rPr>
        <w:t xml:space="preserve"> dispuesto en plataforma SGFC.</w:t>
      </w:r>
    </w:p>
    <w:p w14:paraId="33BB53FD" w14:textId="77777777" w:rsidR="00730A3F" w:rsidRDefault="00730A3F" w:rsidP="00C717DD">
      <w:pPr>
        <w:jc w:val="both"/>
        <w:rPr>
          <w:rFonts w:ascii="Arial" w:hAnsi="Arial"/>
          <w:bCs/>
          <w:lang w:val="es-MX"/>
        </w:rPr>
      </w:pPr>
    </w:p>
    <w:p w14:paraId="21C0385C" w14:textId="77777777" w:rsidR="00724CDB" w:rsidRDefault="00724CDB" w:rsidP="00C717DD">
      <w:pPr>
        <w:jc w:val="both"/>
        <w:rPr>
          <w:rFonts w:ascii="Arial" w:hAnsi="Arial"/>
          <w:bCs/>
          <w:lang w:val="es-MX"/>
        </w:rPr>
      </w:pPr>
    </w:p>
    <w:p w14:paraId="450FE7AE" w14:textId="154EA400" w:rsidR="00730A3F" w:rsidRDefault="00730A3F" w:rsidP="00730A3F">
      <w:pPr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 xml:space="preserve">IV. </w:t>
      </w:r>
      <w:r w:rsidR="00EA23EA">
        <w:rPr>
          <w:rFonts w:ascii="Arial" w:hAnsi="Arial"/>
          <w:b/>
          <w:lang w:val="es-MX"/>
        </w:rPr>
        <w:t xml:space="preserve">PLAN DE TRABAJO (Carta </w:t>
      </w:r>
      <w:r w:rsidR="000E2FB7">
        <w:rPr>
          <w:rFonts w:ascii="Arial" w:hAnsi="Arial"/>
          <w:b/>
          <w:lang w:val="es-MX"/>
        </w:rPr>
        <w:t>Gantt)</w:t>
      </w:r>
    </w:p>
    <w:p w14:paraId="066C3614" w14:textId="62C313D8" w:rsidR="00B972CB" w:rsidRDefault="00724CDB" w:rsidP="00B972CB">
      <w:pPr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Cs/>
          <w:lang w:val="es-MX"/>
        </w:rPr>
        <w:t xml:space="preserve">Según formato </w:t>
      </w:r>
      <w:r w:rsidR="001041EB">
        <w:rPr>
          <w:rFonts w:ascii="Arial" w:hAnsi="Arial"/>
          <w:bCs/>
          <w:lang w:val="es-MX"/>
        </w:rPr>
        <w:t xml:space="preserve">(Archivo </w:t>
      </w:r>
      <w:r>
        <w:rPr>
          <w:rFonts w:ascii="Arial" w:hAnsi="Arial"/>
          <w:bCs/>
          <w:lang w:val="es-MX"/>
        </w:rPr>
        <w:t>Excel</w:t>
      </w:r>
      <w:r w:rsidR="001041EB">
        <w:rPr>
          <w:rFonts w:ascii="Arial" w:hAnsi="Arial"/>
          <w:bCs/>
          <w:lang w:val="es-MX"/>
        </w:rPr>
        <w:t>)</w:t>
      </w:r>
      <w:r>
        <w:rPr>
          <w:rFonts w:ascii="Arial" w:hAnsi="Arial"/>
          <w:bCs/>
          <w:lang w:val="es-MX"/>
        </w:rPr>
        <w:t>.</w:t>
      </w:r>
      <w:r w:rsidR="0004642E">
        <w:rPr>
          <w:rFonts w:ascii="Arial" w:hAnsi="Arial"/>
          <w:bCs/>
          <w:lang w:val="es-MX"/>
        </w:rPr>
        <w:t xml:space="preserve"> </w:t>
      </w:r>
      <w:r w:rsidR="00B972CB">
        <w:rPr>
          <w:rFonts w:ascii="Arial" w:hAnsi="Arial"/>
          <w:bCs/>
          <w:lang w:val="es-MX"/>
        </w:rPr>
        <w:t>Este apartado se ingresa a través de form digital dispuesto</w:t>
      </w:r>
      <w:r w:rsidR="003C124F">
        <w:rPr>
          <w:rFonts w:ascii="Arial" w:hAnsi="Arial"/>
          <w:bCs/>
          <w:lang w:val="es-MX"/>
        </w:rPr>
        <w:t xml:space="preserve"> </w:t>
      </w:r>
      <w:r w:rsidR="00B972CB">
        <w:rPr>
          <w:rFonts w:ascii="Arial" w:hAnsi="Arial"/>
          <w:bCs/>
          <w:lang w:val="es-MX"/>
        </w:rPr>
        <w:t>en plataforma SGFC.</w:t>
      </w:r>
    </w:p>
    <w:p w14:paraId="7EB89DEE" w14:textId="77777777" w:rsidR="00724CDB" w:rsidRDefault="00724CDB" w:rsidP="00730A3F">
      <w:pPr>
        <w:jc w:val="both"/>
        <w:rPr>
          <w:rFonts w:ascii="Arial" w:hAnsi="Arial"/>
          <w:bCs/>
          <w:lang w:val="es-MX"/>
        </w:rPr>
      </w:pPr>
    </w:p>
    <w:p w14:paraId="37188893" w14:textId="77777777" w:rsidR="00724CDB" w:rsidRDefault="00724CDB" w:rsidP="00730A3F">
      <w:pPr>
        <w:jc w:val="both"/>
        <w:rPr>
          <w:rFonts w:ascii="Arial" w:hAnsi="Arial"/>
          <w:bCs/>
          <w:lang w:val="es-MX"/>
        </w:rPr>
      </w:pPr>
    </w:p>
    <w:p w14:paraId="03AD7147" w14:textId="2AC82863" w:rsidR="00724CDB" w:rsidRDefault="00724CDB" w:rsidP="00724CDB">
      <w:pPr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V. PRESUPUESTO</w:t>
      </w:r>
    </w:p>
    <w:p w14:paraId="78C0A7FB" w14:textId="77777777" w:rsidR="00B972CB" w:rsidRDefault="00724CDB" w:rsidP="00B972CB">
      <w:pPr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Cs/>
          <w:lang w:val="es-MX"/>
        </w:rPr>
        <w:t>Según formato</w:t>
      </w:r>
      <w:r w:rsidR="001041EB">
        <w:rPr>
          <w:rFonts w:ascii="Arial" w:hAnsi="Arial"/>
          <w:bCs/>
          <w:lang w:val="es-MX"/>
        </w:rPr>
        <w:t xml:space="preserve"> (Archivo Excel)</w:t>
      </w:r>
      <w:r w:rsidR="0004642E">
        <w:rPr>
          <w:rFonts w:ascii="Arial" w:hAnsi="Arial"/>
          <w:bCs/>
          <w:lang w:val="es-MX"/>
        </w:rPr>
        <w:t xml:space="preserve">. </w:t>
      </w:r>
      <w:r w:rsidR="00B972CB">
        <w:rPr>
          <w:rFonts w:ascii="Arial" w:hAnsi="Arial"/>
          <w:bCs/>
          <w:lang w:val="es-MX"/>
        </w:rPr>
        <w:t>Este apartado se ingresa a través de form digital dispuesto en plataforma SGFC.</w:t>
      </w:r>
    </w:p>
    <w:p w14:paraId="2FDF5775" w14:textId="11F95221" w:rsidR="00724CDB" w:rsidRDefault="00724CDB" w:rsidP="00724CDB">
      <w:pPr>
        <w:jc w:val="both"/>
        <w:rPr>
          <w:rFonts w:ascii="Arial" w:hAnsi="Arial"/>
          <w:bCs/>
          <w:lang w:val="es-MX"/>
        </w:rPr>
      </w:pPr>
    </w:p>
    <w:p w14:paraId="218502BF" w14:textId="77777777" w:rsidR="00724CDB" w:rsidRDefault="00724CDB" w:rsidP="00730A3F">
      <w:pPr>
        <w:jc w:val="both"/>
        <w:rPr>
          <w:rFonts w:ascii="Arial" w:hAnsi="Arial"/>
          <w:bCs/>
          <w:lang w:val="es-MX"/>
        </w:rPr>
      </w:pPr>
    </w:p>
    <w:p w14:paraId="5B4C8BEA" w14:textId="77777777" w:rsidR="00730A3F" w:rsidRPr="00A442A5" w:rsidRDefault="00730A3F" w:rsidP="00C717DD">
      <w:pPr>
        <w:jc w:val="both"/>
        <w:rPr>
          <w:bCs/>
          <w:lang w:val="es-MX"/>
        </w:rPr>
      </w:pPr>
    </w:p>
    <w:p w14:paraId="3C4C4E77" w14:textId="2CF1F583" w:rsidR="00C717DD" w:rsidRPr="003C124F" w:rsidRDefault="009D7A6B" w:rsidP="003C124F">
      <w:pPr>
        <w:jc w:val="both"/>
        <w:rPr>
          <w:rFonts w:ascii="Arial" w:hAnsi="Arial"/>
          <w:b/>
          <w:lang w:val="es-MX"/>
        </w:rPr>
      </w:pPr>
      <w:r w:rsidRPr="003C124F">
        <w:rPr>
          <w:rFonts w:ascii="Arial" w:hAnsi="Arial"/>
          <w:b/>
          <w:lang w:val="es-MX"/>
        </w:rPr>
        <w:t xml:space="preserve">UNA VEZ COMPLETO </w:t>
      </w:r>
      <w:r w:rsidR="00C26329" w:rsidRPr="003C124F">
        <w:rPr>
          <w:rFonts w:ascii="Arial" w:hAnsi="Arial"/>
          <w:b/>
          <w:lang w:val="es-MX"/>
        </w:rPr>
        <w:t xml:space="preserve">ESTE </w:t>
      </w:r>
      <w:r w:rsidRPr="003C124F">
        <w:rPr>
          <w:rFonts w:ascii="Arial" w:hAnsi="Arial"/>
          <w:b/>
          <w:lang w:val="es-MX"/>
        </w:rPr>
        <w:t>FORMULARIO</w:t>
      </w:r>
      <w:r w:rsidR="001958DD">
        <w:rPr>
          <w:rFonts w:ascii="Arial" w:hAnsi="Arial"/>
          <w:b/>
          <w:lang w:val="es-MX"/>
        </w:rPr>
        <w:t xml:space="preserve"> DE POSTULACIÓN</w:t>
      </w:r>
      <w:r w:rsidR="00C26329" w:rsidRPr="003C124F">
        <w:rPr>
          <w:rFonts w:ascii="Arial" w:hAnsi="Arial"/>
          <w:b/>
          <w:lang w:val="es-MX"/>
        </w:rPr>
        <w:t>, INGRESA</w:t>
      </w:r>
      <w:r w:rsidR="003C124F" w:rsidRPr="003C124F">
        <w:rPr>
          <w:rFonts w:ascii="Arial" w:hAnsi="Arial"/>
          <w:b/>
          <w:lang w:val="es-MX"/>
        </w:rPr>
        <w:t>R</w:t>
      </w:r>
      <w:r w:rsidR="00340E5D" w:rsidRPr="003C124F">
        <w:rPr>
          <w:rFonts w:ascii="Arial" w:hAnsi="Arial"/>
          <w:b/>
          <w:lang w:val="es-MX"/>
        </w:rPr>
        <w:t xml:space="preserve"> A TRAVÉS DE FORM DIGITAL D</w:t>
      </w:r>
      <w:r w:rsidR="003C124F" w:rsidRPr="003C124F">
        <w:rPr>
          <w:rFonts w:ascii="Arial" w:hAnsi="Arial"/>
          <w:b/>
          <w:lang w:val="es-MX"/>
        </w:rPr>
        <w:t>ISPUESTO EN PLATAFORMA SGFC</w:t>
      </w:r>
      <w:r w:rsidR="00C41CBF">
        <w:rPr>
          <w:rFonts w:ascii="Arial" w:hAnsi="Arial"/>
          <w:b/>
          <w:lang w:val="es-MX"/>
        </w:rPr>
        <w:t xml:space="preserve"> UDLA</w:t>
      </w:r>
      <w:r w:rsidR="001958DD">
        <w:rPr>
          <w:rFonts w:ascii="Arial" w:hAnsi="Arial"/>
          <w:b/>
          <w:lang w:val="es-MX"/>
        </w:rPr>
        <w:t>.</w:t>
      </w:r>
    </w:p>
    <w:sectPr w:rsidR="00C717DD" w:rsidRPr="003C124F" w:rsidSect="00E14C5D">
      <w:headerReference w:type="even" r:id="rId9"/>
      <w:headerReference w:type="default" r:id="rId10"/>
      <w:headerReference w:type="first" r:id="rId11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AFE3" w14:textId="77777777" w:rsidR="00190A05" w:rsidRDefault="00190A05">
      <w:r>
        <w:separator/>
      </w:r>
    </w:p>
  </w:endnote>
  <w:endnote w:type="continuationSeparator" w:id="0">
    <w:p w14:paraId="5C30B46C" w14:textId="77777777" w:rsidR="00190A05" w:rsidRDefault="0019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EC5D" w14:textId="77777777" w:rsidR="00190A05" w:rsidRDefault="00190A05">
      <w:r>
        <w:separator/>
      </w:r>
    </w:p>
  </w:footnote>
  <w:footnote w:type="continuationSeparator" w:id="0">
    <w:p w14:paraId="4C3C493A" w14:textId="77777777" w:rsidR="00190A05" w:rsidRDefault="0019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2D42" w14:textId="77777777" w:rsidR="00663102" w:rsidRDefault="006631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DE7FCBF" w14:textId="77777777" w:rsidR="00663102" w:rsidRDefault="0066310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4A51" w14:textId="77777777" w:rsidR="00663102" w:rsidRDefault="006631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1A7FEB8E" w14:textId="77777777" w:rsidR="00663102" w:rsidRDefault="00663102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402" w:type="dxa"/>
      <w:tblInd w:w="5387" w:type="dxa"/>
      <w:tblLook w:val="01E0" w:firstRow="1" w:lastRow="1" w:firstColumn="1" w:lastColumn="1" w:noHBand="0" w:noVBand="0"/>
    </w:tblPr>
    <w:tblGrid>
      <w:gridCol w:w="3402"/>
    </w:tblGrid>
    <w:tr w:rsidR="00663102" w14:paraId="1309192F" w14:textId="77777777" w:rsidTr="00BA4A29">
      <w:trPr>
        <w:trHeight w:val="445"/>
      </w:trPr>
      <w:tc>
        <w:tcPr>
          <w:tcW w:w="3402" w:type="dxa"/>
        </w:tcPr>
        <w:p w14:paraId="18E7E356" w14:textId="77777777" w:rsidR="00663102" w:rsidRDefault="00663102" w:rsidP="00BA4A29">
          <w:pPr>
            <w:pStyle w:val="Encabezado"/>
            <w:jc w:val="right"/>
          </w:pPr>
          <w:r w:rsidRPr="00DA792E">
            <w:rPr>
              <w:noProof/>
            </w:rPr>
            <w:drawing>
              <wp:inline distT="0" distB="0" distL="0" distR="0" wp14:anchorId="185E4160" wp14:editId="72FEC508">
                <wp:extent cx="1503484" cy="426118"/>
                <wp:effectExtent l="0" t="0" r="1905" b="0"/>
                <wp:docPr id="1452438581" name="Imagen 2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625088" name="Imagen 2" descr="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364" cy="436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b/>
              <w:color w:val="800000"/>
            </w:rPr>
            <w:t xml:space="preserve"> </w:t>
          </w:r>
        </w:p>
      </w:tc>
    </w:tr>
  </w:tbl>
  <w:p w14:paraId="5F17E9BA" w14:textId="77777777" w:rsidR="00663102" w:rsidRDefault="00663102">
    <w:pPr>
      <w:pStyle w:val="Encabezado"/>
      <w:tabs>
        <w:tab w:val="clear" w:pos="4419"/>
        <w:tab w:val="clear" w:pos="8838"/>
        <w:tab w:val="center" w:pos="5670"/>
      </w:tabs>
    </w:pPr>
  </w:p>
  <w:p w14:paraId="336E739D" w14:textId="77777777" w:rsidR="00663102" w:rsidRDefault="0066310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5D1A" w14:textId="70C88696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784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60A9DF1" w14:textId="77777777" w:rsidR="006B0864" w:rsidRDefault="006B0864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FD98" w14:textId="77777777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7842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482C77A0" w14:textId="77777777" w:rsidR="006B0864" w:rsidRDefault="006B0864">
    <w:pPr>
      <w:pStyle w:val="Encabezado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402" w:type="dxa"/>
      <w:tblInd w:w="5387" w:type="dxa"/>
      <w:tblLook w:val="01E0" w:firstRow="1" w:lastRow="1" w:firstColumn="1" w:lastColumn="1" w:noHBand="0" w:noVBand="0"/>
    </w:tblPr>
    <w:tblGrid>
      <w:gridCol w:w="3402"/>
    </w:tblGrid>
    <w:tr w:rsidR="001A3DA9" w14:paraId="772E1C83" w14:textId="77777777" w:rsidTr="00BA4A29">
      <w:trPr>
        <w:trHeight w:val="445"/>
      </w:trPr>
      <w:tc>
        <w:tcPr>
          <w:tcW w:w="3402" w:type="dxa"/>
        </w:tcPr>
        <w:p w14:paraId="396873C5" w14:textId="7AD8B868" w:rsidR="001A3DA9" w:rsidRDefault="00BA4A29" w:rsidP="00BA4A29">
          <w:pPr>
            <w:pStyle w:val="Encabezado"/>
            <w:jc w:val="right"/>
          </w:pPr>
          <w:r w:rsidRPr="00DA792E">
            <w:rPr>
              <w:noProof/>
            </w:rPr>
            <w:drawing>
              <wp:inline distT="0" distB="0" distL="0" distR="0" wp14:anchorId="672764FD" wp14:editId="6D5A3DCF">
                <wp:extent cx="1503484" cy="426118"/>
                <wp:effectExtent l="0" t="0" r="1905" b="0"/>
                <wp:docPr id="1459685162" name="Imagen 2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625088" name="Imagen 2" descr="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364" cy="436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3DA9">
            <w:rPr>
              <w:rFonts w:ascii="Arial" w:hAnsi="Arial"/>
              <w:b/>
              <w:color w:val="800000"/>
            </w:rPr>
            <w:t xml:space="preserve"> </w:t>
          </w:r>
        </w:p>
      </w:tc>
    </w:tr>
  </w:tbl>
  <w:p w14:paraId="3F08C686" w14:textId="30C89457" w:rsidR="006B0864" w:rsidRDefault="006B0864">
    <w:pPr>
      <w:pStyle w:val="Encabezado"/>
      <w:tabs>
        <w:tab w:val="clear" w:pos="4419"/>
        <w:tab w:val="clear" w:pos="8838"/>
        <w:tab w:val="center" w:pos="5670"/>
      </w:tabs>
    </w:pPr>
  </w:p>
  <w:p w14:paraId="4EB4E31D" w14:textId="77777777" w:rsidR="006B0864" w:rsidRDefault="006B08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AB7"/>
    <w:rsid w:val="00002667"/>
    <w:rsid w:val="00007532"/>
    <w:rsid w:val="000111EB"/>
    <w:rsid w:val="0001435D"/>
    <w:rsid w:val="00014E3B"/>
    <w:rsid w:val="0001636B"/>
    <w:rsid w:val="000163A8"/>
    <w:rsid w:val="00017C3A"/>
    <w:rsid w:val="0002258A"/>
    <w:rsid w:val="00025ECF"/>
    <w:rsid w:val="000275EC"/>
    <w:rsid w:val="00030180"/>
    <w:rsid w:val="00032BEA"/>
    <w:rsid w:val="00034D03"/>
    <w:rsid w:val="00041E26"/>
    <w:rsid w:val="00042564"/>
    <w:rsid w:val="0004642E"/>
    <w:rsid w:val="00046F22"/>
    <w:rsid w:val="000601EC"/>
    <w:rsid w:val="00064406"/>
    <w:rsid w:val="000651DC"/>
    <w:rsid w:val="00070A21"/>
    <w:rsid w:val="000A1CB8"/>
    <w:rsid w:val="000A1E81"/>
    <w:rsid w:val="000A2CB9"/>
    <w:rsid w:val="000A7B3F"/>
    <w:rsid w:val="000C55B9"/>
    <w:rsid w:val="000D07FA"/>
    <w:rsid w:val="000D0D69"/>
    <w:rsid w:val="000D1978"/>
    <w:rsid w:val="000D200A"/>
    <w:rsid w:val="000D4742"/>
    <w:rsid w:val="000D611D"/>
    <w:rsid w:val="000E0FF8"/>
    <w:rsid w:val="000E2FB7"/>
    <w:rsid w:val="000E6F35"/>
    <w:rsid w:val="000F26DF"/>
    <w:rsid w:val="000F4A88"/>
    <w:rsid w:val="00100B2A"/>
    <w:rsid w:val="00103171"/>
    <w:rsid w:val="001041EB"/>
    <w:rsid w:val="00107F37"/>
    <w:rsid w:val="00110285"/>
    <w:rsid w:val="001221E9"/>
    <w:rsid w:val="0012569C"/>
    <w:rsid w:val="00130DD4"/>
    <w:rsid w:val="00134955"/>
    <w:rsid w:val="00146BD7"/>
    <w:rsid w:val="001563AB"/>
    <w:rsid w:val="001568DB"/>
    <w:rsid w:val="00157DD1"/>
    <w:rsid w:val="00165865"/>
    <w:rsid w:val="00182261"/>
    <w:rsid w:val="00190A05"/>
    <w:rsid w:val="00192C4F"/>
    <w:rsid w:val="001958DD"/>
    <w:rsid w:val="001A3DA9"/>
    <w:rsid w:val="001A6187"/>
    <w:rsid w:val="001A705E"/>
    <w:rsid w:val="001B0267"/>
    <w:rsid w:val="001B0671"/>
    <w:rsid w:val="001B3D57"/>
    <w:rsid w:val="001B54A8"/>
    <w:rsid w:val="001C4132"/>
    <w:rsid w:val="001C48C4"/>
    <w:rsid w:val="001C6852"/>
    <w:rsid w:val="001D0451"/>
    <w:rsid w:val="001D2425"/>
    <w:rsid w:val="001D63B5"/>
    <w:rsid w:val="001E5316"/>
    <w:rsid w:val="001E7F0A"/>
    <w:rsid w:val="001F44D6"/>
    <w:rsid w:val="001F4668"/>
    <w:rsid w:val="001F5BEB"/>
    <w:rsid w:val="002005B3"/>
    <w:rsid w:val="00202577"/>
    <w:rsid w:val="00203CA7"/>
    <w:rsid w:val="0020784B"/>
    <w:rsid w:val="002116B6"/>
    <w:rsid w:val="00212220"/>
    <w:rsid w:val="00212F9E"/>
    <w:rsid w:val="002211DD"/>
    <w:rsid w:val="00225B4D"/>
    <w:rsid w:val="0022711F"/>
    <w:rsid w:val="002337B5"/>
    <w:rsid w:val="00244471"/>
    <w:rsid w:val="00250441"/>
    <w:rsid w:val="002540DF"/>
    <w:rsid w:val="00256D67"/>
    <w:rsid w:val="00257119"/>
    <w:rsid w:val="00264F0A"/>
    <w:rsid w:val="0027259F"/>
    <w:rsid w:val="00274459"/>
    <w:rsid w:val="002745D5"/>
    <w:rsid w:val="00281B33"/>
    <w:rsid w:val="00282E77"/>
    <w:rsid w:val="00287EB7"/>
    <w:rsid w:val="00294D76"/>
    <w:rsid w:val="002A2B00"/>
    <w:rsid w:val="002B0131"/>
    <w:rsid w:val="002B50B2"/>
    <w:rsid w:val="002C3E05"/>
    <w:rsid w:val="002D064B"/>
    <w:rsid w:val="002D1DF1"/>
    <w:rsid w:val="002D6206"/>
    <w:rsid w:val="002D627F"/>
    <w:rsid w:val="002E15E0"/>
    <w:rsid w:val="0030021B"/>
    <w:rsid w:val="00302B2A"/>
    <w:rsid w:val="00303E92"/>
    <w:rsid w:val="00304DA7"/>
    <w:rsid w:val="00305361"/>
    <w:rsid w:val="003073D2"/>
    <w:rsid w:val="0030757F"/>
    <w:rsid w:val="00310BF4"/>
    <w:rsid w:val="00321339"/>
    <w:rsid w:val="00323AF9"/>
    <w:rsid w:val="00331E82"/>
    <w:rsid w:val="00332812"/>
    <w:rsid w:val="0033572F"/>
    <w:rsid w:val="00336AB8"/>
    <w:rsid w:val="00337CCE"/>
    <w:rsid w:val="00340E5D"/>
    <w:rsid w:val="00346666"/>
    <w:rsid w:val="0035084E"/>
    <w:rsid w:val="00350A06"/>
    <w:rsid w:val="00354243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8577E"/>
    <w:rsid w:val="0039231E"/>
    <w:rsid w:val="003951AF"/>
    <w:rsid w:val="00395304"/>
    <w:rsid w:val="00395B33"/>
    <w:rsid w:val="00396C3C"/>
    <w:rsid w:val="003A0A98"/>
    <w:rsid w:val="003A1EAF"/>
    <w:rsid w:val="003B0277"/>
    <w:rsid w:val="003B0615"/>
    <w:rsid w:val="003B1D7D"/>
    <w:rsid w:val="003B33F4"/>
    <w:rsid w:val="003B55D1"/>
    <w:rsid w:val="003C0C63"/>
    <w:rsid w:val="003C124F"/>
    <w:rsid w:val="003D6E05"/>
    <w:rsid w:val="003E19BF"/>
    <w:rsid w:val="003E2713"/>
    <w:rsid w:val="003E5502"/>
    <w:rsid w:val="003F0519"/>
    <w:rsid w:val="003F09DD"/>
    <w:rsid w:val="003F2FF6"/>
    <w:rsid w:val="003F3ABD"/>
    <w:rsid w:val="003F4D52"/>
    <w:rsid w:val="003F67F7"/>
    <w:rsid w:val="00404147"/>
    <w:rsid w:val="004100E1"/>
    <w:rsid w:val="00412F5C"/>
    <w:rsid w:val="0041501B"/>
    <w:rsid w:val="0042164D"/>
    <w:rsid w:val="00423759"/>
    <w:rsid w:val="004243FB"/>
    <w:rsid w:val="004263AE"/>
    <w:rsid w:val="00427B78"/>
    <w:rsid w:val="004339AD"/>
    <w:rsid w:val="0044033B"/>
    <w:rsid w:val="004448CD"/>
    <w:rsid w:val="00453EFE"/>
    <w:rsid w:val="00454DE8"/>
    <w:rsid w:val="00455242"/>
    <w:rsid w:val="00455B2F"/>
    <w:rsid w:val="0045653E"/>
    <w:rsid w:val="004568F7"/>
    <w:rsid w:val="0046028E"/>
    <w:rsid w:val="00463C87"/>
    <w:rsid w:val="00466020"/>
    <w:rsid w:val="00467842"/>
    <w:rsid w:val="00467EA9"/>
    <w:rsid w:val="00471CD0"/>
    <w:rsid w:val="0047373E"/>
    <w:rsid w:val="004765BC"/>
    <w:rsid w:val="0047743E"/>
    <w:rsid w:val="004849A4"/>
    <w:rsid w:val="00490FE2"/>
    <w:rsid w:val="00491F70"/>
    <w:rsid w:val="00492142"/>
    <w:rsid w:val="00495A8A"/>
    <w:rsid w:val="00497D34"/>
    <w:rsid w:val="004A10EB"/>
    <w:rsid w:val="004A1A7C"/>
    <w:rsid w:val="004A261E"/>
    <w:rsid w:val="004A2B80"/>
    <w:rsid w:val="004A7A88"/>
    <w:rsid w:val="004B0870"/>
    <w:rsid w:val="004B45DE"/>
    <w:rsid w:val="004B5560"/>
    <w:rsid w:val="004C7290"/>
    <w:rsid w:val="004D07D2"/>
    <w:rsid w:val="004D409D"/>
    <w:rsid w:val="004E186D"/>
    <w:rsid w:val="004E25DE"/>
    <w:rsid w:val="004E41B3"/>
    <w:rsid w:val="004E44FD"/>
    <w:rsid w:val="004E6BF0"/>
    <w:rsid w:val="004F16F6"/>
    <w:rsid w:val="004F1A79"/>
    <w:rsid w:val="004F2ED2"/>
    <w:rsid w:val="004F375A"/>
    <w:rsid w:val="004F779F"/>
    <w:rsid w:val="0050405E"/>
    <w:rsid w:val="00505842"/>
    <w:rsid w:val="005068A6"/>
    <w:rsid w:val="00517C0E"/>
    <w:rsid w:val="005250D0"/>
    <w:rsid w:val="00527654"/>
    <w:rsid w:val="00531E31"/>
    <w:rsid w:val="00532ABF"/>
    <w:rsid w:val="0053494B"/>
    <w:rsid w:val="0053682F"/>
    <w:rsid w:val="005505D7"/>
    <w:rsid w:val="005518C0"/>
    <w:rsid w:val="005519A3"/>
    <w:rsid w:val="00552CB9"/>
    <w:rsid w:val="00553922"/>
    <w:rsid w:val="005551A3"/>
    <w:rsid w:val="00557930"/>
    <w:rsid w:val="005600B1"/>
    <w:rsid w:val="00560434"/>
    <w:rsid w:val="00566172"/>
    <w:rsid w:val="005721D5"/>
    <w:rsid w:val="00573ED5"/>
    <w:rsid w:val="00576F47"/>
    <w:rsid w:val="0058187F"/>
    <w:rsid w:val="005818A4"/>
    <w:rsid w:val="00582883"/>
    <w:rsid w:val="00582FBB"/>
    <w:rsid w:val="005A0172"/>
    <w:rsid w:val="005A44CB"/>
    <w:rsid w:val="005A5145"/>
    <w:rsid w:val="005A6D92"/>
    <w:rsid w:val="005B3897"/>
    <w:rsid w:val="005C5ACF"/>
    <w:rsid w:val="005C68F3"/>
    <w:rsid w:val="005E1764"/>
    <w:rsid w:val="005E28C7"/>
    <w:rsid w:val="005F39A0"/>
    <w:rsid w:val="005F7AF6"/>
    <w:rsid w:val="00606FD1"/>
    <w:rsid w:val="006117FF"/>
    <w:rsid w:val="006261A8"/>
    <w:rsid w:val="006279B7"/>
    <w:rsid w:val="00651CC9"/>
    <w:rsid w:val="00652522"/>
    <w:rsid w:val="00653793"/>
    <w:rsid w:val="00657DFE"/>
    <w:rsid w:val="00660517"/>
    <w:rsid w:val="0066101C"/>
    <w:rsid w:val="00663102"/>
    <w:rsid w:val="00664301"/>
    <w:rsid w:val="00666258"/>
    <w:rsid w:val="00666802"/>
    <w:rsid w:val="006732F7"/>
    <w:rsid w:val="00673A12"/>
    <w:rsid w:val="00674A48"/>
    <w:rsid w:val="00692C2A"/>
    <w:rsid w:val="00693676"/>
    <w:rsid w:val="006960BB"/>
    <w:rsid w:val="006A46BE"/>
    <w:rsid w:val="006B0864"/>
    <w:rsid w:val="006B4E6B"/>
    <w:rsid w:val="006C3008"/>
    <w:rsid w:val="006D48E8"/>
    <w:rsid w:val="006D7B1C"/>
    <w:rsid w:val="006E23EF"/>
    <w:rsid w:val="006F4BBE"/>
    <w:rsid w:val="006F7A49"/>
    <w:rsid w:val="00714BD0"/>
    <w:rsid w:val="00723F64"/>
    <w:rsid w:val="00724CDB"/>
    <w:rsid w:val="00725179"/>
    <w:rsid w:val="00726CD5"/>
    <w:rsid w:val="00730A3F"/>
    <w:rsid w:val="0073211C"/>
    <w:rsid w:val="00737C45"/>
    <w:rsid w:val="007405DE"/>
    <w:rsid w:val="00746EF3"/>
    <w:rsid w:val="00752DC4"/>
    <w:rsid w:val="0075382A"/>
    <w:rsid w:val="00754548"/>
    <w:rsid w:val="00755443"/>
    <w:rsid w:val="00757DC3"/>
    <w:rsid w:val="007617DF"/>
    <w:rsid w:val="0076185F"/>
    <w:rsid w:val="00761C51"/>
    <w:rsid w:val="00765883"/>
    <w:rsid w:val="007658F3"/>
    <w:rsid w:val="00770AAF"/>
    <w:rsid w:val="0077383C"/>
    <w:rsid w:val="00773CE6"/>
    <w:rsid w:val="00782673"/>
    <w:rsid w:val="00785507"/>
    <w:rsid w:val="0078644D"/>
    <w:rsid w:val="00791AA4"/>
    <w:rsid w:val="00797CC4"/>
    <w:rsid w:val="007B3AD0"/>
    <w:rsid w:val="007B6854"/>
    <w:rsid w:val="007D3054"/>
    <w:rsid w:val="007D4120"/>
    <w:rsid w:val="007D7977"/>
    <w:rsid w:val="007E1F9C"/>
    <w:rsid w:val="007E382D"/>
    <w:rsid w:val="007E53DF"/>
    <w:rsid w:val="007F0667"/>
    <w:rsid w:val="007F1655"/>
    <w:rsid w:val="007F27C7"/>
    <w:rsid w:val="00800CA0"/>
    <w:rsid w:val="008021EA"/>
    <w:rsid w:val="00806B2C"/>
    <w:rsid w:val="00807844"/>
    <w:rsid w:val="0080788B"/>
    <w:rsid w:val="00812DDD"/>
    <w:rsid w:val="008175BE"/>
    <w:rsid w:val="00821736"/>
    <w:rsid w:val="0083787E"/>
    <w:rsid w:val="00840B9F"/>
    <w:rsid w:val="0084367E"/>
    <w:rsid w:val="0084669E"/>
    <w:rsid w:val="00850708"/>
    <w:rsid w:val="00865261"/>
    <w:rsid w:val="00866C81"/>
    <w:rsid w:val="00867456"/>
    <w:rsid w:val="00867B56"/>
    <w:rsid w:val="00871D41"/>
    <w:rsid w:val="00873B86"/>
    <w:rsid w:val="00874257"/>
    <w:rsid w:val="0087487C"/>
    <w:rsid w:val="008757DA"/>
    <w:rsid w:val="00877399"/>
    <w:rsid w:val="00881CBD"/>
    <w:rsid w:val="00882C2B"/>
    <w:rsid w:val="00883684"/>
    <w:rsid w:val="00886270"/>
    <w:rsid w:val="008869B6"/>
    <w:rsid w:val="008908C9"/>
    <w:rsid w:val="00892566"/>
    <w:rsid w:val="00897907"/>
    <w:rsid w:val="008A31A5"/>
    <w:rsid w:val="008A3E95"/>
    <w:rsid w:val="008A67F4"/>
    <w:rsid w:val="008A776C"/>
    <w:rsid w:val="008B1942"/>
    <w:rsid w:val="008B195E"/>
    <w:rsid w:val="008B32A8"/>
    <w:rsid w:val="008B4DB3"/>
    <w:rsid w:val="008C121C"/>
    <w:rsid w:val="008C1D87"/>
    <w:rsid w:val="008C1DC8"/>
    <w:rsid w:val="008C2032"/>
    <w:rsid w:val="008C2559"/>
    <w:rsid w:val="008C4418"/>
    <w:rsid w:val="008C45A6"/>
    <w:rsid w:val="008D5B45"/>
    <w:rsid w:val="008F18C6"/>
    <w:rsid w:val="008F45DB"/>
    <w:rsid w:val="0090311A"/>
    <w:rsid w:val="00907335"/>
    <w:rsid w:val="00907B2B"/>
    <w:rsid w:val="00911FEE"/>
    <w:rsid w:val="00912C62"/>
    <w:rsid w:val="00914176"/>
    <w:rsid w:val="0092110E"/>
    <w:rsid w:val="009269C4"/>
    <w:rsid w:val="0093039F"/>
    <w:rsid w:val="00934C8C"/>
    <w:rsid w:val="0094141E"/>
    <w:rsid w:val="009438B5"/>
    <w:rsid w:val="00944DE2"/>
    <w:rsid w:val="00951792"/>
    <w:rsid w:val="00954A3F"/>
    <w:rsid w:val="00956777"/>
    <w:rsid w:val="009672C9"/>
    <w:rsid w:val="00970350"/>
    <w:rsid w:val="0097074B"/>
    <w:rsid w:val="009736B7"/>
    <w:rsid w:val="00975525"/>
    <w:rsid w:val="00984401"/>
    <w:rsid w:val="00985CD0"/>
    <w:rsid w:val="00992295"/>
    <w:rsid w:val="00993F59"/>
    <w:rsid w:val="00995A02"/>
    <w:rsid w:val="00996057"/>
    <w:rsid w:val="009B0531"/>
    <w:rsid w:val="009B23A1"/>
    <w:rsid w:val="009B3D57"/>
    <w:rsid w:val="009B4B87"/>
    <w:rsid w:val="009B4D8B"/>
    <w:rsid w:val="009B737C"/>
    <w:rsid w:val="009C0213"/>
    <w:rsid w:val="009D38C7"/>
    <w:rsid w:val="009D7661"/>
    <w:rsid w:val="009D7A6B"/>
    <w:rsid w:val="009E4C00"/>
    <w:rsid w:val="009E5CC4"/>
    <w:rsid w:val="009F14D0"/>
    <w:rsid w:val="009F22AD"/>
    <w:rsid w:val="009F2934"/>
    <w:rsid w:val="00A114E0"/>
    <w:rsid w:val="00A21259"/>
    <w:rsid w:val="00A27243"/>
    <w:rsid w:val="00A44285"/>
    <w:rsid w:val="00A442A5"/>
    <w:rsid w:val="00A5100F"/>
    <w:rsid w:val="00A53D71"/>
    <w:rsid w:val="00A5482E"/>
    <w:rsid w:val="00A627F6"/>
    <w:rsid w:val="00A63403"/>
    <w:rsid w:val="00A646B5"/>
    <w:rsid w:val="00A737A9"/>
    <w:rsid w:val="00A74282"/>
    <w:rsid w:val="00A81D21"/>
    <w:rsid w:val="00A87356"/>
    <w:rsid w:val="00A903A1"/>
    <w:rsid w:val="00AA07C4"/>
    <w:rsid w:val="00AA0F4A"/>
    <w:rsid w:val="00AA29EC"/>
    <w:rsid w:val="00AA2FA9"/>
    <w:rsid w:val="00AA7888"/>
    <w:rsid w:val="00AA7D71"/>
    <w:rsid w:val="00AB77AD"/>
    <w:rsid w:val="00AC004C"/>
    <w:rsid w:val="00AC00B8"/>
    <w:rsid w:val="00AC2EB1"/>
    <w:rsid w:val="00AC4DCA"/>
    <w:rsid w:val="00AC75D3"/>
    <w:rsid w:val="00AD281F"/>
    <w:rsid w:val="00AD3F24"/>
    <w:rsid w:val="00AE575F"/>
    <w:rsid w:val="00AE60C3"/>
    <w:rsid w:val="00AF1F3D"/>
    <w:rsid w:val="00AF56D7"/>
    <w:rsid w:val="00B00F9D"/>
    <w:rsid w:val="00B050FD"/>
    <w:rsid w:val="00B05A2E"/>
    <w:rsid w:val="00B11B9B"/>
    <w:rsid w:val="00B12E25"/>
    <w:rsid w:val="00B14E75"/>
    <w:rsid w:val="00B16924"/>
    <w:rsid w:val="00B17183"/>
    <w:rsid w:val="00B24EC2"/>
    <w:rsid w:val="00B26DCE"/>
    <w:rsid w:val="00B26F46"/>
    <w:rsid w:val="00B30481"/>
    <w:rsid w:val="00B30FB2"/>
    <w:rsid w:val="00B33085"/>
    <w:rsid w:val="00B378A3"/>
    <w:rsid w:val="00B45F45"/>
    <w:rsid w:val="00B45FAA"/>
    <w:rsid w:val="00B46044"/>
    <w:rsid w:val="00B4786B"/>
    <w:rsid w:val="00B47AE0"/>
    <w:rsid w:val="00B60815"/>
    <w:rsid w:val="00B60959"/>
    <w:rsid w:val="00B671C3"/>
    <w:rsid w:val="00B671F6"/>
    <w:rsid w:val="00B73DA2"/>
    <w:rsid w:val="00B74C5C"/>
    <w:rsid w:val="00B806FF"/>
    <w:rsid w:val="00B9189D"/>
    <w:rsid w:val="00B941B9"/>
    <w:rsid w:val="00B949EE"/>
    <w:rsid w:val="00B967BB"/>
    <w:rsid w:val="00B972CB"/>
    <w:rsid w:val="00BA2D3C"/>
    <w:rsid w:val="00BA4A29"/>
    <w:rsid w:val="00BB2334"/>
    <w:rsid w:val="00BC268D"/>
    <w:rsid w:val="00BC3239"/>
    <w:rsid w:val="00BC5DF1"/>
    <w:rsid w:val="00BC69DF"/>
    <w:rsid w:val="00BC7D44"/>
    <w:rsid w:val="00BD5F98"/>
    <w:rsid w:val="00BD5FAE"/>
    <w:rsid w:val="00BE27C5"/>
    <w:rsid w:val="00BE49DF"/>
    <w:rsid w:val="00BF1AEA"/>
    <w:rsid w:val="00BF5DCA"/>
    <w:rsid w:val="00C045D4"/>
    <w:rsid w:val="00C077DF"/>
    <w:rsid w:val="00C122CF"/>
    <w:rsid w:val="00C1732E"/>
    <w:rsid w:val="00C25B7E"/>
    <w:rsid w:val="00C26329"/>
    <w:rsid w:val="00C2728A"/>
    <w:rsid w:val="00C30C54"/>
    <w:rsid w:val="00C30C8D"/>
    <w:rsid w:val="00C32569"/>
    <w:rsid w:val="00C350AE"/>
    <w:rsid w:val="00C41CBF"/>
    <w:rsid w:val="00C437E3"/>
    <w:rsid w:val="00C44A31"/>
    <w:rsid w:val="00C47988"/>
    <w:rsid w:val="00C5077A"/>
    <w:rsid w:val="00C54C98"/>
    <w:rsid w:val="00C54E36"/>
    <w:rsid w:val="00C612ED"/>
    <w:rsid w:val="00C62070"/>
    <w:rsid w:val="00C708AF"/>
    <w:rsid w:val="00C717DD"/>
    <w:rsid w:val="00C72289"/>
    <w:rsid w:val="00C7511C"/>
    <w:rsid w:val="00C75B3C"/>
    <w:rsid w:val="00C912E4"/>
    <w:rsid w:val="00C931DC"/>
    <w:rsid w:val="00C954C5"/>
    <w:rsid w:val="00CA111B"/>
    <w:rsid w:val="00CC7546"/>
    <w:rsid w:val="00CD1513"/>
    <w:rsid w:val="00CD49FD"/>
    <w:rsid w:val="00CD52AB"/>
    <w:rsid w:val="00CE00B0"/>
    <w:rsid w:val="00CE04A2"/>
    <w:rsid w:val="00CE1A31"/>
    <w:rsid w:val="00CF2DF6"/>
    <w:rsid w:val="00D0442F"/>
    <w:rsid w:val="00D125D0"/>
    <w:rsid w:val="00D13EB5"/>
    <w:rsid w:val="00D15911"/>
    <w:rsid w:val="00D16637"/>
    <w:rsid w:val="00D33BD3"/>
    <w:rsid w:val="00D34909"/>
    <w:rsid w:val="00D34E20"/>
    <w:rsid w:val="00D352C5"/>
    <w:rsid w:val="00D36769"/>
    <w:rsid w:val="00D470B8"/>
    <w:rsid w:val="00D471CA"/>
    <w:rsid w:val="00D5102B"/>
    <w:rsid w:val="00D526B7"/>
    <w:rsid w:val="00D5330C"/>
    <w:rsid w:val="00D537F3"/>
    <w:rsid w:val="00D54A1E"/>
    <w:rsid w:val="00D65B85"/>
    <w:rsid w:val="00D71CDC"/>
    <w:rsid w:val="00D72F72"/>
    <w:rsid w:val="00D83F08"/>
    <w:rsid w:val="00D8651B"/>
    <w:rsid w:val="00D91B20"/>
    <w:rsid w:val="00D92CD0"/>
    <w:rsid w:val="00DA2040"/>
    <w:rsid w:val="00DA2430"/>
    <w:rsid w:val="00DA4CB2"/>
    <w:rsid w:val="00DB3BBD"/>
    <w:rsid w:val="00DC3827"/>
    <w:rsid w:val="00DC780A"/>
    <w:rsid w:val="00DD54C1"/>
    <w:rsid w:val="00DE1511"/>
    <w:rsid w:val="00DE1714"/>
    <w:rsid w:val="00DE2BA4"/>
    <w:rsid w:val="00DE4713"/>
    <w:rsid w:val="00DF26FA"/>
    <w:rsid w:val="00DF620C"/>
    <w:rsid w:val="00DF77A6"/>
    <w:rsid w:val="00E03828"/>
    <w:rsid w:val="00E11764"/>
    <w:rsid w:val="00E14C5D"/>
    <w:rsid w:val="00E15B2E"/>
    <w:rsid w:val="00E21209"/>
    <w:rsid w:val="00E21A58"/>
    <w:rsid w:val="00E249AB"/>
    <w:rsid w:val="00E32D0D"/>
    <w:rsid w:val="00E40542"/>
    <w:rsid w:val="00E40F75"/>
    <w:rsid w:val="00E435D7"/>
    <w:rsid w:val="00E474D3"/>
    <w:rsid w:val="00E50E41"/>
    <w:rsid w:val="00E52C6E"/>
    <w:rsid w:val="00E549F7"/>
    <w:rsid w:val="00E54D5E"/>
    <w:rsid w:val="00E573CD"/>
    <w:rsid w:val="00E614C2"/>
    <w:rsid w:val="00E63B2F"/>
    <w:rsid w:val="00E6644F"/>
    <w:rsid w:val="00E81598"/>
    <w:rsid w:val="00E83769"/>
    <w:rsid w:val="00E84014"/>
    <w:rsid w:val="00E908B8"/>
    <w:rsid w:val="00E97636"/>
    <w:rsid w:val="00EA23EA"/>
    <w:rsid w:val="00EA3CE4"/>
    <w:rsid w:val="00EB435C"/>
    <w:rsid w:val="00EB5CDA"/>
    <w:rsid w:val="00ED5CBD"/>
    <w:rsid w:val="00ED7DE5"/>
    <w:rsid w:val="00F06946"/>
    <w:rsid w:val="00F11CF7"/>
    <w:rsid w:val="00F12E26"/>
    <w:rsid w:val="00F21983"/>
    <w:rsid w:val="00F2222A"/>
    <w:rsid w:val="00F2329C"/>
    <w:rsid w:val="00F23FBA"/>
    <w:rsid w:val="00F26E62"/>
    <w:rsid w:val="00F40FAB"/>
    <w:rsid w:val="00F502F5"/>
    <w:rsid w:val="00F6615A"/>
    <w:rsid w:val="00F73390"/>
    <w:rsid w:val="00F73E6A"/>
    <w:rsid w:val="00F817AE"/>
    <w:rsid w:val="00F844DA"/>
    <w:rsid w:val="00F86F3B"/>
    <w:rsid w:val="00F87E3F"/>
    <w:rsid w:val="00F96752"/>
    <w:rsid w:val="00FA0E56"/>
    <w:rsid w:val="00FA1EA3"/>
    <w:rsid w:val="00FA4D3D"/>
    <w:rsid w:val="00FA5957"/>
    <w:rsid w:val="00FA5CEE"/>
    <w:rsid w:val="00FB1FD3"/>
    <w:rsid w:val="00FC63EB"/>
    <w:rsid w:val="00FD396F"/>
    <w:rsid w:val="00FD4221"/>
    <w:rsid w:val="00FD5B6B"/>
    <w:rsid w:val="00FE2024"/>
    <w:rsid w:val="00FE280F"/>
    <w:rsid w:val="00FE36C9"/>
    <w:rsid w:val="00FE4D05"/>
    <w:rsid w:val="00FE6434"/>
    <w:rsid w:val="00FE72E3"/>
    <w:rsid w:val="00FF6C9E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D602A"/>
  <w15:chartTrackingRefBased/>
  <w15:docId w15:val="{2EBF423B-79CC-4C8C-B4C5-CDA9D0A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7D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paragraph" w:styleId="Mapadeldocumento">
    <w:name w:val="Document Map"/>
    <w:basedOn w:val="Normal"/>
    <w:semiHidden/>
    <w:rsid w:val="000D1978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5842"/>
    <w:rPr>
      <w:b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5842"/>
    <w:rPr>
      <w:rFonts w:ascii="Arial" w:hAnsi="Arial"/>
      <w:b/>
      <w:sz w:val="22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8E8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737A9"/>
    <w:rPr>
      <w:b/>
      <w:lang w:val="es-MX" w:eastAsia="es-ES"/>
    </w:rPr>
  </w:style>
  <w:style w:type="paragraph" w:styleId="Textodeglobo">
    <w:name w:val="Balloon Text"/>
    <w:basedOn w:val="Normal"/>
    <w:link w:val="TextodegloboCar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45D4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4C0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 DE PROYECTOS</vt:lpstr>
    </vt:vector>
  </TitlesOfParts>
  <Company>UCSC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Lorena Martínez Parra</cp:lastModifiedBy>
  <cp:revision>165</cp:revision>
  <cp:lastPrinted>2016-12-01T14:24:00Z</cp:lastPrinted>
  <dcterms:created xsi:type="dcterms:W3CDTF">2025-07-08T16:32:00Z</dcterms:created>
  <dcterms:modified xsi:type="dcterms:W3CDTF">2025-07-09T02:15:00Z</dcterms:modified>
</cp:coreProperties>
</file>