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106" w14:textId="0F07C0F4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  <w:r w:rsidRPr="0072148B">
        <w:rPr>
          <w:rFonts w:asciiTheme="majorHAnsi" w:hAnsiTheme="majorHAnsi" w:cs="Tahoma"/>
          <w:noProof/>
          <w:color w:val="000000"/>
          <w:sz w:val="22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A6472" wp14:editId="59FEF1F5">
                <wp:simplePos x="0" y="0"/>
                <wp:positionH relativeFrom="margin">
                  <wp:posOffset>2185035</wp:posOffset>
                </wp:positionH>
                <wp:positionV relativeFrom="paragraph">
                  <wp:posOffset>48895</wp:posOffset>
                </wp:positionV>
                <wp:extent cx="3651250" cy="1104900"/>
                <wp:effectExtent l="0" t="0" r="254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AFD2B" w14:textId="3A4853C8" w:rsidR="004B3527" w:rsidRPr="0072148B" w:rsidRDefault="004B3527" w:rsidP="004B35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72148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>USO INTERNO D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>D</w:t>
                            </w:r>
                            <w:r w:rsidRPr="0072148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T: </w:t>
                            </w:r>
                          </w:p>
                          <w:p w14:paraId="53CF3A3B" w14:textId="77777777" w:rsidR="004B3527" w:rsidRPr="0072148B" w:rsidRDefault="004B3527" w:rsidP="004B35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N° correlativo: </w:t>
                            </w:r>
                          </w:p>
                          <w:p w14:paraId="4FF9BA95" w14:textId="77777777" w:rsidR="004B3527" w:rsidRPr="0072148B" w:rsidRDefault="004B3527" w:rsidP="004B35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72148B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Fecha recibo Formulario: </w:t>
                            </w:r>
                          </w:p>
                          <w:p w14:paraId="3A77B51B" w14:textId="77777777" w:rsidR="004B3527" w:rsidRDefault="004B3527" w:rsidP="004B35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s-CL"/>
                              </w:rPr>
                              <w:t xml:space="preserve">Fecha envío a evaluación: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A64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2.05pt;margin-top:3.85pt;width:287.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" strokecolor="#fabf8f [1945]">
                <v:stroke endcap="round"/>
                <v:textbox>
                  <w:txbxContent>
                    <w:p w14:paraId="4CFAFD2B" w14:textId="3A4853C8" w:rsidR="004B3527" w:rsidRPr="0072148B" w:rsidRDefault="004B3527" w:rsidP="004B3527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 w:rsidRPr="0072148B"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>USO INTERNO D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>D</w:t>
                      </w:r>
                      <w:r w:rsidRPr="0072148B"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T: </w:t>
                      </w:r>
                    </w:p>
                    <w:p w14:paraId="53CF3A3B" w14:textId="77777777" w:rsidR="004B3527" w:rsidRPr="0072148B" w:rsidRDefault="004B3527" w:rsidP="004B3527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N° correlativo: </w:t>
                      </w:r>
                    </w:p>
                    <w:p w14:paraId="4FF9BA95" w14:textId="77777777" w:rsidR="004B3527" w:rsidRPr="0072148B" w:rsidRDefault="004B3527" w:rsidP="004B3527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 w:rsidRPr="0072148B"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Fecha recibo Formulario: </w:t>
                      </w:r>
                    </w:p>
                    <w:p w14:paraId="3A77B51B" w14:textId="77777777" w:rsidR="004B3527" w:rsidRDefault="004B3527" w:rsidP="004B3527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  <w:lang w:val="es-CL"/>
                        </w:rPr>
                        <w:t xml:space="preserve">Fecha envío a evaluación: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1F82E6" w14:textId="551E71CB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76BB7FD5" w14:textId="0A709EF5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0AFA2B32" w14:textId="4E300466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232596D2" w14:textId="77777777" w:rsidR="004B3527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66C5D2AC" w14:textId="072F16D1" w:rsidR="004B3527" w:rsidRDefault="004B3527" w:rsidP="004B3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  <w:r w:rsidRPr="00E74510"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  <w:t xml:space="preserve">FORMULARIO DE DECLARACIÓN DE </w:t>
      </w:r>
      <w:r w:rsidR="002564E5"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  <w:t>CREACIÓN</w:t>
      </w:r>
    </w:p>
    <w:p w14:paraId="348AF851" w14:textId="1D0EED04" w:rsidR="00E660A4" w:rsidRDefault="00AB3666" w:rsidP="004B35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  <w:r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  <w:t>(Derivados</w:t>
      </w:r>
      <w:r w:rsidR="00E660A4"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  <w:t xml:space="preserve"> de resultados de investigación)</w:t>
      </w:r>
    </w:p>
    <w:p w14:paraId="549BA461" w14:textId="77777777" w:rsidR="004B3527" w:rsidRPr="00E74510" w:rsidRDefault="004B3527" w:rsidP="00E745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  <w:u w:val="single"/>
          <w:lang w:val="es-CL"/>
        </w:rPr>
      </w:pPr>
    </w:p>
    <w:p w14:paraId="36231BC8" w14:textId="28A70F7F" w:rsidR="00E74510" w:rsidRDefault="0072148B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 xml:space="preserve">Fecha: </w:t>
      </w:r>
    </w:p>
    <w:p w14:paraId="7BED9AE6" w14:textId="5A81B176" w:rsidR="0072148B" w:rsidRDefault="00E660A4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 xml:space="preserve">Tipo de Creación </w:t>
      </w:r>
      <w:r w:rsidR="00AE2885"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>(marque</w:t>
      </w:r>
      <w:r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 xml:space="preserve"> con una x)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5"/>
        <w:gridCol w:w="712"/>
        <w:gridCol w:w="3402"/>
        <w:gridCol w:w="1984"/>
        <w:gridCol w:w="558"/>
      </w:tblGrid>
      <w:tr w:rsidR="00E660A4" w14:paraId="3DA34E1D" w14:textId="77777777" w:rsidTr="00E660A4"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219C8" w14:textId="3BF3B5EF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  <w:t>Libro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2983DD88" w14:textId="77777777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ABB7C" w14:textId="77777777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67602" w14:textId="7F73A1FF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  <w:t>Manual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387A0F22" w14:textId="77777777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</w:p>
        </w:tc>
      </w:tr>
      <w:tr w:rsidR="00E660A4" w14:paraId="09362043" w14:textId="77777777" w:rsidTr="00E660A4"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8824E" w14:textId="244DD25A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  <w:t>Encuesta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24ABC706" w14:textId="77777777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B8C67" w14:textId="77777777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EFF1A" w14:textId="269743AA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  <w:t>Diseño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0D8D850E" w14:textId="77777777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</w:p>
        </w:tc>
      </w:tr>
      <w:tr w:rsidR="00E660A4" w14:paraId="66B2E5D6" w14:textId="77777777" w:rsidTr="00E660A4"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06A53" w14:textId="06F57D46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  <w:t>Software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14:paraId="657BF700" w14:textId="77777777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EC210" w14:textId="77777777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F96C9" w14:textId="5E6F7C61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  <w:t>otro</w:t>
            </w:r>
          </w:p>
        </w:tc>
        <w:tc>
          <w:tcPr>
            <w:tcW w:w="558" w:type="dxa"/>
            <w:tcBorders>
              <w:left w:val="single" w:sz="4" w:space="0" w:color="auto"/>
            </w:tcBorders>
          </w:tcPr>
          <w:p w14:paraId="54088A6A" w14:textId="77777777" w:rsidR="00E660A4" w:rsidRDefault="00E660A4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bCs/>
                <w:color w:val="000000"/>
                <w:sz w:val="22"/>
                <w:szCs w:val="19"/>
                <w:lang w:val="es-CL"/>
              </w:rPr>
            </w:pPr>
          </w:p>
        </w:tc>
      </w:tr>
    </w:tbl>
    <w:p w14:paraId="1EBD5129" w14:textId="77777777" w:rsidR="00E660A4" w:rsidRDefault="00E660A4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14:paraId="035F5862" w14:textId="77777777" w:rsidR="00E660A4" w:rsidRPr="008937AE" w:rsidRDefault="00E660A4" w:rsidP="00E66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>Explicar otro: ____________________________________________________</w:t>
      </w:r>
    </w:p>
    <w:p w14:paraId="0C34E1AC" w14:textId="77777777" w:rsidR="00E660A4" w:rsidRDefault="00E660A4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14:paraId="655C6230" w14:textId="35BDC8F8" w:rsidR="007E58CE" w:rsidRPr="00E74510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 w:rsidRPr="00E74510"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>1.</w:t>
      </w:r>
      <w:r w:rsidRPr="00E74510">
        <w:rPr>
          <w:rFonts w:asciiTheme="majorHAnsi" w:hAnsiTheme="majorHAnsi"/>
          <w:b/>
          <w:bCs/>
          <w:sz w:val="22"/>
          <w:lang w:val="es-CL"/>
        </w:rPr>
        <w:t xml:space="preserve"> Título de la</w:t>
      </w:r>
      <w:r w:rsidR="00D92173">
        <w:rPr>
          <w:rFonts w:asciiTheme="majorHAnsi" w:hAnsiTheme="majorHAnsi"/>
          <w:b/>
          <w:bCs/>
          <w:sz w:val="22"/>
          <w:lang w:val="es-CL"/>
        </w:rPr>
        <w:t xml:space="preserve"> Creación </w:t>
      </w:r>
      <w:r w:rsidRPr="00E74510">
        <w:rPr>
          <w:rFonts w:asciiTheme="majorHAnsi" w:hAnsiTheme="majorHAnsi"/>
          <w:bCs/>
          <w:sz w:val="22"/>
          <w:lang w:val="es-CL"/>
        </w:rPr>
        <w:t>(máximo 2 líneas)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7E58CE" w:rsidRPr="0072148B" w14:paraId="55F20BB1" w14:textId="77777777">
        <w:tc>
          <w:tcPr>
            <w:tcW w:w="8641" w:type="dxa"/>
          </w:tcPr>
          <w:p w14:paraId="242FB65D" w14:textId="77777777" w:rsidR="007E58CE" w:rsidRPr="00E74510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19"/>
                <w:lang w:val="es-CL"/>
              </w:rPr>
            </w:pPr>
          </w:p>
          <w:p w14:paraId="5573C8FA" w14:textId="77777777" w:rsidR="007E58CE" w:rsidRPr="00E74510" w:rsidRDefault="007E58C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ahoma"/>
                <w:color w:val="000000"/>
                <w:sz w:val="22"/>
                <w:szCs w:val="19"/>
                <w:lang w:val="es-CL"/>
              </w:rPr>
            </w:pPr>
          </w:p>
        </w:tc>
      </w:tr>
    </w:tbl>
    <w:p w14:paraId="41B75C38" w14:textId="77777777" w:rsidR="007E58CE" w:rsidRPr="00E74510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p w14:paraId="32599ECB" w14:textId="77777777" w:rsidR="007E58CE" w:rsidRPr="008937AE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2. Investigador y unidad académica responsable</w:t>
      </w:r>
    </w:p>
    <w:p w14:paraId="332DB268" w14:textId="77777777"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Nombre: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 _____________________________________________________________________</w:t>
      </w:r>
    </w:p>
    <w:p w14:paraId="7B21FF64" w14:textId="77777777"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E-Mail: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 _______________________________________________________________________</w:t>
      </w:r>
    </w:p>
    <w:p w14:paraId="624FA7B2" w14:textId="77777777"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Anexo: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 _______________________________________________________________________</w:t>
      </w:r>
    </w:p>
    <w:p w14:paraId="24E147FC" w14:textId="0F6EB253" w:rsidR="00E74510" w:rsidRPr="00E74510" w:rsidRDefault="00E74510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  <w:r w:rsidRPr="00E74510">
        <w:rPr>
          <w:rFonts w:asciiTheme="majorHAnsi" w:hAnsiTheme="majorHAnsi" w:cs="Tahoma"/>
          <w:color w:val="000000"/>
          <w:sz w:val="22"/>
          <w:lang w:val="es-CL"/>
        </w:rPr>
        <w:t>Facultad/Escuela/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>Núcle</w:t>
      </w:r>
      <w:r w:rsidRPr="00E74510">
        <w:rPr>
          <w:rFonts w:asciiTheme="majorHAnsi" w:hAnsiTheme="majorHAnsi" w:cs="Tahoma"/>
          <w:color w:val="000000"/>
          <w:sz w:val="22"/>
          <w:lang w:val="es-CL"/>
        </w:rPr>
        <w:t>o/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>Grupo</w:t>
      </w:r>
      <w:r w:rsidRPr="00E74510">
        <w:rPr>
          <w:rFonts w:asciiTheme="majorHAnsi" w:hAnsiTheme="majorHAnsi" w:cs="Tahoma"/>
          <w:color w:val="000000"/>
          <w:sz w:val="22"/>
          <w:lang w:val="es-CL"/>
        </w:rPr>
        <w:t xml:space="preserve">: </w:t>
      </w:r>
      <w:r>
        <w:rPr>
          <w:rFonts w:asciiTheme="majorHAnsi" w:hAnsiTheme="majorHAnsi" w:cs="Tahoma"/>
          <w:color w:val="000000"/>
          <w:sz w:val="22"/>
          <w:lang w:val="es-CL"/>
        </w:rPr>
        <w:t>________________________________________________</w:t>
      </w:r>
    </w:p>
    <w:p w14:paraId="71934CBC" w14:textId="60A785C6" w:rsidR="007E58CE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</w:p>
    <w:p w14:paraId="15C3D62C" w14:textId="14FC1647" w:rsidR="00AB3666" w:rsidRDefault="00AB3666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</w:p>
    <w:p w14:paraId="25EF4F6D" w14:textId="68C6D3D3" w:rsidR="00AB3666" w:rsidRDefault="00AB3666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</w:p>
    <w:p w14:paraId="2EB92D94" w14:textId="11165E23" w:rsidR="00AB3666" w:rsidRDefault="00AB3666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</w:p>
    <w:p w14:paraId="22261040" w14:textId="77777777" w:rsidR="00AB3666" w:rsidRPr="00E74510" w:rsidRDefault="00AB3666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lang w:val="es-CL"/>
        </w:rPr>
      </w:pPr>
    </w:p>
    <w:p w14:paraId="3AF3BF5C" w14:textId="77777777" w:rsidR="007E58CE" w:rsidRPr="008937AE" w:rsidRDefault="007E58C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lastRenderedPageBreak/>
        <w:t>3. Inventores y otros participantes</w:t>
      </w:r>
    </w:p>
    <w:p w14:paraId="21EEA3F1" w14:textId="3192B4B0" w:rsidR="00A5695E" w:rsidRDefault="00A5695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>
        <w:rPr>
          <w:rFonts w:asciiTheme="majorHAnsi" w:hAnsiTheme="majorHAnsi" w:cs="Tahoma"/>
          <w:color w:val="000000"/>
          <w:sz w:val="22"/>
          <w:lang w:val="es-CL"/>
        </w:rPr>
        <w:t>Complete la siguiente tabla con los antecedentes de todas las personas que usted considere son parte de la generación de la invención</w:t>
      </w:r>
      <w:r w:rsidR="007E58CE" w:rsidRPr="008937AE">
        <w:rPr>
          <w:rFonts w:asciiTheme="majorHAnsi" w:hAnsiTheme="majorHAnsi" w:cs="Tahoma"/>
          <w:color w:val="000000"/>
          <w:sz w:val="22"/>
          <w:lang w:val="es-CL"/>
        </w:rPr>
        <w:t>, ya sea(n) investigador(es), estudiante(s), funcionario(s) o personal externo a la Universidad</w:t>
      </w:r>
      <w:r>
        <w:rPr>
          <w:rFonts w:asciiTheme="majorHAnsi" w:hAnsiTheme="majorHAnsi" w:cs="Tahoma"/>
          <w:color w:val="000000"/>
          <w:sz w:val="22"/>
          <w:lang w:val="es-CL"/>
        </w:rPr>
        <w:t xml:space="preserve">. Incluya las filas que sean necesarias.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7"/>
        <w:gridCol w:w="1460"/>
        <w:gridCol w:w="1489"/>
        <w:gridCol w:w="2336"/>
        <w:gridCol w:w="1609"/>
      </w:tblGrid>
      <w:tr w:rsidR="00A5695E" w14:paraId="286B9B31" w14:textId="77777777" w:rsidTr="00A5695E">
        <w:tc>
          <w:tcPr>
            <w:tcW w:w="1698" w:type="dxa"/>
          </w:tcPr>
          <w:p w14:paraId="5ECBA318" w14:textId="10A39918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NOMBRE COMPLETO</w:t>
            </w:r>
          </w:p>
        </w:tc>
        <w:tc>
          <w:tcPr>
            <w:tcW w:w="1698" w:type="dxa"/>
          </w:tcPr>
          <w:p w14:paraId="453CB16D" w14:textId="51FEE4A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e-mail</w:t>
            </w:r>
          </w:p>
        </w:tc>
        <w:tc>
          <w:tcPr>
            <w:tcW w:w="1698" w:type="dxa"/>
          </w:tcPr>
          <w:p w14:paraId="446F770B" w14:textId="0FD25A65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Cargo</w:t>
            </w:r>
          </w:p>
        </w:tc>
        <w:tc>
          <w:tcPr>
            <w:tcW w:w="1698" w:type="dxa"/>
          </w:tcPr>
          <w:p w14:paraId="0336AFAD" w14:textId="65E3949B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Facultad/Núcleo/Grupo ( o equivalente)</w:t>
            </w:r>
          </w:p>
        </w:tc>
        <w:tc>
          <w:tcPr>
            <w:tcW w:w="1699" w:type="dxa"/>
          </w:tcPr>
          <w:p w14:paraId="63FE28AF" w14:textId="25529F20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Universidad</w:t>
            </w:r>
          </w:p>
        </w:tc>
      </w:tr>
      <w:tr w:rsidR="00A5695E" w14:paraId="24143149" w14:textId="77777777" w:rsidTr="00A5695E">
        <w:tc>
          <w:tcPr>
            <w:tcW w:w="1698" w:type="dxa"/>
          </w:tcPr>
          <w:p w14:paraId="432D7A9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42C40FBA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769C207E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E977E61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74D82BC6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  <w:tr w:rsidR="00A5695E" w14:paraId="01598F2C" w14:textId="77777777" w:rsidTr="00A5695E">
        <w:tc>
          <w:tcPr>
            <w:tcW w:w="1698" w:type="dxa"/>
          </w:tcPr>
          <w:p w14:paraId="35B375CB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40BAB008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5000117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7C36B58E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59DFFF7F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  <w:tr w:rsidR="00A5695E" w14:paraId="332028B1" w14:textId="77777777" w:rsidTr="00A5695E">
        <w:tc>
          <w:tcPr>
            <w:tcW w:w="1698" w:type="dxa"/>
          </w:tcPr>
          <w:p w14:paraId="63D62AE7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2A38C84C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F68CB86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254AB3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15387D00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  <w:tr w:rsidR="00A5695E" w14:paraId="22B14957" w14:textId="77777777" w:rsidTr="00A5695E">
        <w:tc>
          <w:tcPr>
            <w:tcW w:w="1698" w:type="dxa"/>
          </w:tcPr>
          <w:p w14:paraId="73C5D0E9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06EC66D8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36322B09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3DA9C57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350883B3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  <w:tr w:rsidR="00A5695E" w14:paraId="5987D433" w14:textId="77777777" w:rsidTr="00A5695E">
        <w:tc>
          <w:tcPr>
            <w:tcW w:w="1698" w:type="dxa"/>
          </w:tcPr>
          <w:p w14:paraId="065743E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5CD3EE32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4965DDBD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8" w:type="dxa"/>
          </w:tcPr>
          <w:p w14:paraId="63F872E0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  <w:tc>
          <w:tcPr>
            <w:tcW w:w="1699" w:type="dxa"/>
          </w:tcPr>
          <w:p w14:paraId="4D5BE5B3" w14:textId="77777777" w:rsidR="00A5695E" w:rsidRDefault="00A5695E" w:rsidP="007E58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2D5645C1" w14:textId="77777777" w:rsidR="00A5695E" w:rsidRDefault="00A5695E" w:rsidP="007E58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73C1AB68" w14:textId="77777777"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4. Financiamiento de la invención y compromisos contraídos</w:t>
      </w:r>
    </w:p>
    <w:p w14:paraId="67D9974F" w14:textId="058C9058"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Si la invención proviene del algún proyecto, por </w:t>
      </w:r>
      <w:r w:rsidR="002564E5" w:rsidRPr="008937AE">
        <w:rPr>
          <w:rFonts w:asciiTheme="majorHAnsi" w:hAnsiTheme="majorHAnsi" w:cs="Tahoma"/>
          <w:color w:val="000000"/>
          <w:sz w:val="22"/>
          <w:lang w:val="es-CL"/>
        </w:rPr>
        <w:t>ejemplo,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="00EC7E90">
        <w:rPr>
          <w:rFonts w:asciiTheme="majorHAnsi" w:hAnsiTheme="majorHAnsi" w:cs="Tahoma"/>
          <w:color w:val="000000"/>
          <w:sz w:val="22"/>
          <w:lang w:val="es-CL"/>
        </w:rPr>
        <w:t xml:space="preserve">Fondo interno UDLA, </w:t>
      </w:r>
      <w:proofErr w:type="spellStart"/>
      <w:r w:rsidR="00D92173">
        <w:rPr>
          <w:rFonts w:asciiTheme="majorHAnsi" w:hAnsiTheme="majorHAnsi" w:cs="Tahoma"/>
          <w:color w:val="000000"/>
          <w:sz w:val="22"/>
          <w:lang w:val="es-CL"/>
        </w:rPr>
        <w:t>FONDECYT</w:t>
      </w:r>
      <w:proofErr w:type="spellEnd"/>
      <w:r w:rsidR="00D92173">
        <w:rPr>
          <w:rFonts w:asciiTheme="majorHAnsi" w:hAnsiTheme="majorHAnsi" w:cs="Tahoma"/>
          <w:color w:val="000000"/>
          <w:sz w:val="22"/>
          <w:lang w:val="es-CL"/>
        </w:rPr>
        <w:t xml:space="preserve">, </w:t>
      </w:r>
      <w:proofErr w:type="spellStart"/>
      <w:r w:rsidRPr="008937AE">
        <w:rPr>
          <w:rFonts w:asciiTheme="majorHAnsi" w:hAnsiTheme="majorHAnsi" w:cs="Tahoma"/>
          <w:color w:val="000000"/>
          <w:sz w:val="22"/>
          <w:lang w:val="es-CL"/>
        </w:rPr>
        <w:t>FONDEF</w:t>
      </w:r>
      <w:proofErr w:type="spellEnd"/>
      <w:r w:rsidRPr="008937AE">
        <w:rPr>
          <w:rFonts w:asciiTheme="majorHAnsi" w:hAnsiTheme="majorHAnsi" w:cs="Tahoma"/>
          <w:color w:val="000000"/>
          <w:sz w:val="22"/>
          <w:lang w:val="es-CL"/>
        </w:rPr>
        <w:t>, INNOVA, 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8"/>
        <w:gridCol w:w="4253"/>
      </w:tblGrid>
      <w:tr w:rsidR="006903BC" w:rsidRPr="0002303D" w14:paraId="42C0FE1E" w14:textId="77777777">
        <w:tc>
          <w:tcPr>
            <w:tcW w:w="4320" w:type="dxa"/>
          </w:tcPr>
          <w:p w14:paraId="218EAC82" w14:textId="77777777"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>Código de Proyecto</w:t>
            </w:r>
          </w:p>
        </w:tc>
        <w:tc>
          <w:tcPr>
            <w:tcW w:w="4321" w:type="dxa"/>
          </w:tcPr>
          <w:p w14:paraId="797CC5E6" w14:textId="77777777"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szCs w:val="22"/>
              </w:rPr>
            </w:pP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>Fondo</w:t>
            </w:r>
            <w:proofErr w:type="spellEnd"/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  <w:szCs w:val="22"/>
              </w:rPr>
              <w:t>Financiamiento</w:t>
            </w:r>
            <w:proofErr w:type="spellEnd"/>
          </w:p>
        </w:tc>
      </w:tr>
      <w:tr w:rsidR="006903BC" w:rsidRPr="0002303D" w14:paraId="046ABAAE" w14:textId="77777777">
        <w:tc>
          <w:tcPr>
            <w:tcW w:w="4320" w:type="dxa"/>
          </w:tcPr>
          <w:p w14:paraId="49C7685A" w14:textId="77777777"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1FB0F7A" w14:textId="77777777"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178D7970" w14:textId="77777777"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2978876C" w14:textId="77777777" w:rsidR="00164AD5" w:rsidRPr="0002303D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  <w:tc>
          <w:tcPr>
            <w:tcW w:w="4321" w:type="dxa"/>
          </w:tcPr>
          <w:p w14:paraId="0FEFFA87" w14:textId="77777777" w:rsidR="006903BC" w:rsidRPr="0002303D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</w:tr>
    </w:tbl>
    <w:p w14:paraId="0D884A14" w14:textId="3FE56179" w:rsidR="00164AD5" w:rsidRDefault="00164AD5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</w:rPr>
      </w:pPr>
    </w:p>
    <w:p w14:paraId="5DD9375F" w14:textId="712E1E3C" w:rsidR="00A5695E" w:rsidRDefault="00A5695E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</w:rPr>
      </w:pPr>
    </w:p>
    <w:p w14:paraId="408EA2D4" w14:textId="0EFC08B6" w:rsidR="006903BC" w:rsidRPr="00164AD5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5. Descripción de </w:t>
      </w:r>
      <w:r w:rsidR="00D92173">
        <w:rPr>
          <w:rFonts w:asciiTheme="majorHAnsi" w:hAnsiTheme="majorHAnsi" w:cs="Tahoma"/>
          <w:b/>
          <w:bCs/>
          <w:color w:val="000000"/>
          <w:sz w:val="22"/>
          <w:lang w:val="es-CL"/>
        </w:rPr>
        <w:t>la creación</w:t>
      </w: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 (</w:t>
      </w:r>
      <w:r w:rsidR="00D92173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obra, texto, software, </w:t>
      </w:r>
      <w:proofErr w:type="gramStart"/>
      <w:r w:rsidR="00D92173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otro </w:t>
      </w: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)</w:t>
      </w:r>
      <w:proofErr w:type="gramEnd"/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 </w:t>
      </w:r>
    </w:p>
    <w:p w14:paraId="3B097662" w14:textId="6A459ECC"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Describa las características de 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>l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a </w:t>
      </w:r>
      <w:r w:rsidR="00D92173">
        <w:rPr>
          <w:rFonts w:asciiTheme="majorHAnsi" w:hAnsiTheme="majorHAnsi" w:cs="Tahoma"/>
          <w:color w:val="000000"/>
          <w:sz w:val="22"/>
          <w:lang w:val="es-CL"/>
        </w:rPr>
        <w:t xml:space="preserve">creación 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que usted considera son “nuevas”, 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>l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>os aspectos que la hacen única</w:t>
      </w:r>
      <w:r w:rsidR="00D92173">
        <w:rPr>
          <w:rFonts w:asciiTheme="majorHAnsi" w:hAnsiTheme="majorHAnsi" w:cs="Tahoma"/>
          <w:color w:val="000000"/>
          <w:sz w:val="22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903BC" w:rsidRPr="0072148B" w14:paraId="173547B8" w14:textId="77777777">
        <w:tc>
          <w:tcPr>
            <w:tcW w:w="8641" w:type="dxa"/>
          </w:tcPr>
          <w:p w14:paraId="750F5F7F" w14:textId="7B935C70"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Máximo </w:t>
            </w:r>
            <w:r w:rsidR="00D92173">
              <w:rPr>
                <w:rFonts w:asciiTheme="majorHAnsi" w:hAnsiTheme="majorHAnsi" w:cs="Tahoma"/>
                <w:color w:val="000000"/>
                <w:sz w:val="22"/>
                <w:lang w:val="es-CL"/>
              </w:rPr>
              <w:t>1</w:t>
            </w:r>
            <w:r w:rsidR="00EB1156"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</w:t>
            </w: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página</w:t>
            </w:r>
            <w:r w:rsidR="00EB1156">
              <w:rPr>
                <w:rFonts w:asciiTheme="majorHAnsi" w:hAnsiTheme="majorHAnsi" w:cs="Tahoma"/>
                <w:color w:val="000000"/>
                <w:sz w:val="22"/>
                <w:lang w:val="es-CL"/>
              </w:rPr>
              <w:t>s</w:t>
            </w:r>
          </w:p>
          <w:p w14:paraId="4F7B496A" w14:textId="77777777" w:rsidR="00A5695E" w:rsidRDefault="00A5695E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73F06067" w14:textId="1CCA0683" w:rsidR="00A5695E" w:rsidRDefault="00A5695E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Describa en detalle la </w:t>
            </w:r>
            <w:r w:rsidR="00D92173">
              <w:rPr>
                <w:rFonts w:asciiTheme="majorHAnsi" w:hAnsiTheme="majorHAnsi" w:cs="Tahoma"/>
                <w:color w:val="000000"/>
                <w:sz w:val="22"/>
                <w:lang w:val="es-CL"/>
              </w:rPr>
              <w:t>creación</w:t>
            </w: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y sus características. </w:t>
            </w:r>
          </w:p>
          <w:p w14:paraId="68046413" w14:textId="12590CED"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0B820CE4" w14:textId="77777777" w:rsidR="006903BC" w:rsidRPr="008937AE" w:rsidRDefault="006903BC" w:rsidP="00A569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71E022E2" w14:textId="77777777" w:rsidR="00A5695E" w:rsidRDefault="00A5695E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</w:p>
    <w:p w14:paraId="08E2EAEB" w14:textId="77777777" w:rsidR="007F01AE" w:rsidRDefault="007F01AE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</w:p>
    <w:p w14:paraId="720D1CDB" w14:textId="772266C1" w:rsidR="00A71902" w:rsidRPr="00164AD5" w:rsidRDefault="006970C1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6. </w:t>
      </w:r>
      <w:r w:rsidR="00D92173">
        <w:rPr>
          <w:rFonts w:asciiTheme="majorHAnsi" w:hAnsiTheme="majorHAnsi" w:cs="Tahoma"/>
          <w:b/>
          <w:bCs/>
          <w:color w:val="000000"/>
          <w:sz w:val="22"/>
          <w:lang w:val="es-CL"/>
        </w:rPr>
        <w:t>I</w:t>
      </w:r>
      <w:r w:rsidR="008D0481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nformación de terceros. </w:t>
      </w:r>
    </w:p>
    <w:p w14:paraId="7C18F48B" w14:textId="5D837A92" w:rsidR="00A71902" w:rsidRPr="00164AD5" w:rsidRDefault="00A71902" w:rsidP="00A719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color w:val="000000"/>
          <w:sz w:val="22"/>
          <w:lang w:val="es-CL"/>
        </w:rPr>
        <w:lastRenderedPageBreak/>
        <w:t>Indique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si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la </w:t>
      </w:r>
      <w:r w:rsidR="00D92173">
        <w:rPr>
          <w:rFonts w:asciiTheme="majorHAnsi" w:hAnsiTheme="majorHAnsi" w:cs="Tahoma"/>
          <w:color w:val="000000"/>
          <w:sz w:val="22"/>
          <w:lang w:val="es-CL"/>
        </w:rPr>
        <w:t>creación utiliza</w:t>
      </w:r>
      <w:r w:rsidR="00164AD5" w:rsidRPr="00164AD5">
        <w:rPr>
          <w:rFonts w:asciiTheme="majorHAnsi" w:hAnsiTheme="majorHAnsi" w:cs="Tahoma"/>
          <w:color w:val="000000"/>
          <w:sz w:val="22"/>
          <w:lang w:val="es-CL"/>
        </w:rPr>
        <w:t xml:space="preserve"> algún material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o información de terceros y si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se firmó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al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>gún acuerdo en relación a ellos</w:t>
      </w:r>
      <w:r w:rsidR="006970C1" w:rsidRPr="00164AD5">
        <w:rPr>
          <w:rFonts w:asciiTheme="majorHAnsi" w:hAnsiTheme="majorHAnsi" w:cs="Tahoma"/>
          <w:color w:val="000000"/>
          <w:sz w:val="22"/>
          <w:lang w:val="es-CL"/>
        </w:rPr>
        <w:t>,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como </w:t>
      </w:r>
      <w:r w:rsidR="00BD4FAB" w:rsidRPr="00164AD5">
        <w:rPr>
          <w:rFonts w:asciiTheme="majorHAnsi" w:hAnsiTheme="majorHAnsi" w:cs="Tahoma"/>
          <w:color w:val="000000"/>
          <w:sz w:val="22"/>
          <w:lang w:val="es-CL"/>
        </w:rPr>
        <w:t>un Contrato</w:t>
      </w:r>
      <w:r w:rsidR="008D0481" w:rsidRPr="00164AD5">
        <w:rPr>
          <w:rFonts w:asciiTheme="majorHAnsi" w:hAnsiTheme="majorHAnsi" w:cs="Tahoma"/>
          <w:color w:val="000000"/>
          <w:sz w:val="22"/>
          <w:lang w:val="es-CL"/>
        </w:rPr>
        <w:t xml:space="preserve"> de Transferencia de material</w:t>
      </w:r>
      <w:r w:rsidR="00D92173">
        <w:rPr>
          <w:rFonts w:asciiTheme="majorHAnsi" w:hAnsiTheme="majorHAnsi" w:cs="Tahoma"/>
          <w:color w:val="000000"/>
          <w:sz w:val="22"/>
          <w:lang w:val="es-CL"/>
        </w:rPr>
        <w:t xml:space="preserve">, Acuerdo de Confidencialidad u otro. </w:t>
      </w:r>
      <w:r w:rsidR="00A5695E">
        <w:rPr>
          <w:rFonts w:asciiTheme="majorHAnsi" w:hAnsiTheme="majorHAnsi" w:cs="Tahoma"/>
          <w:color w:val="000000"/>
          <w:sz w:val="22"/>
          <w:lang w:val="es-CL"/>
        </w:rPr>
        <w:t xml:space="preserve"> En caso afirmativo indique las entidades involucradas.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A71902" w:rsidRPr="0072148B" w14:paraId="58B44AB5" w14:textId="77777777">
        <w:tc>
          <w:tcPr>
            <w:tcW w:w="8641" w:type="dxa"/>
          </w:tcPr>
          <w:p w14:paraId="646A636B" w14:textId="77777777" w:rsidR="00A71902" w:rsidRPr="00164AD5" w:rsidRDefault="00A71902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6074E180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7EFBDF56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1FB3DF67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528E4151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366CA488" w14:textId="77777777" w:rsidR="00133B05" w:rsidRPr="00164AD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00F0C2A9" w14:textId="77777777" w:rsidR="00A71902" w:rsidRPr="00164AD5" w:rsidRDefault="00A71902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2F688B49" w14:textId="77777777" w:rsidR="00A71902" w:rsidRPr="00164AD5" w:rsidRDefault="00A71902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17A2E945" w14:textId="77777777" w:rsidR="00977192" w:rsidRPr="00164AD5" w:rsidRDefault="00977192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5FDBC040" w14:textId="2020471D" w:rsidR="006903BC" w:rsidRPr="008937AE" w:rsidRDefault="008D048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7</w:t>
      </w:r>
      <w:r w:rsidR="006903BC"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. </w:t>
      </w:r>
      <w:r w:rsidR="00D92173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Transferencia </w:t>
      </w:r>
    </w:p>
    <w:p w14:paraId="0C6B3C55" w14:textId="0F6554AE" w:rsidR="006903BC" w:rsidRPr="008937AE" w:rsidRDefault="006903BC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Indique cuál es la ventaja y/o diferencias de </w:t>
      </w:r>
      <w:r w:rsidR="002564E5" w:rsidRPr="008937AE">
        <w:rPr>
          <w:rFonts w:asciiTheme="majorHAnsi" w:hAnsiTheme="majorHAnsi" w:cs="Tahoma"/>
          <w:color w:val="000000"/>
          <w:sz w:val="22"/>
          <w:lang w:val="es-CL"/>
        </w:rPr>
        <w:t xml:space="preserve">la </w:t>
      </w:r>
      <w:r w:rsidR="002564E5">
        <w:rPr>
          <w:rFonts w:asciiTheme="majorHAnsi" w:hAnsiTheme="majorHAnsi" w:cs="Tahoma"/>
          <w:color w:val="000000"/>
          <w:sz w:val="22"/>
          <w:lang w:val="es-CL"/>
        </w:rPr>
        <w:t>creación</w:t>
      </w:r>
      <w:r w:rsidR="00D92173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>en comparación con las alternativas existente</w:t>
      </w:r>
      <w:r w:rsidR="00D92173">
        <w:rPr>
          <w:rFonts w:asciiTheme="majorHAnsi" w:hAnsiTheme="majorHAnsi" w:cs="Tahoma"/>
          <w:color w:val="000000"/>
          <w:sz w:val="22"/>
          <w:lang w:val="es-CL"/>
        </w:rPr>
        <w:t xml:space="preserve">s ( si es que existen)  e indique las posibles vías de transferencia a terceros que usted evidencia.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903BC" w:rsidRPr="0072148B" w14:paraId="517CE341" w14:textId="77777777">
        <w:tc>
          <w:tcPr>
            <w:tcW w:w="8641" w:type="dxa"/>
          </w:tcPr>
          <w:p w14:paraId="08F63DA2" w14:textId="77777777"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 w:rsidRPr="008937AE">
              <w:rPr>
                <w:rFonts w:asciiTheme="majorHAnsi" w:hAnsiTheme="majorHAnsi" w:cs="Tahoma"/>
                <w:color w:val="000000"/>
                <w:sz w:val="22"/>
                <w:lang w:val="es-CL"/>
              </w:rPr>
              <w:t>Máximo 1 página</w:t>
            </w:r>
          </w:p>
          <w:p w14:paraId="69A71E88" w14:textId="53DB775A" w:rsidR="006903BC" w:rsidRPr="008937AE" w:rsidRDefault="00D92173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¿Cómo se diferencia la creación de otras </w:t>
            </w:r>
            <w:r w:rsidR="00EC7E90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obras similares?. Responda esta </w:t>
            </w:r>
            <w:r w:rsidR="002564E5">
              <w:rPr>
                <w:rFonts w:asciiTheme="majorHAnsi" w:hAnsiTheme="majorHAnsi" w:cs="Tahoma"/>
                <w:color w:val="000000"/>
                <w:sz w:val="22"/>
                <w:lang w:val="es-CL"/>
              </w:rPr>
              <w:t>pregunta mostrando</w:t>
            </w:r>
            <w:r w:rsidR="00EC7E90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las ventajas que tiene su creación respecto a otras similares. </w:t>
            </w:r>
          </w:p>
          <w:p w14:paraId="4B4B2777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1D35D4D4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6D491AA8" w14:textId="024E623E" w:rsidR="00EB1156" w:rsidRDefault="00EC7E90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¿A </w:t>
            </w:r>
            <w:proofErr w:type="spellStart"/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que</w:t>
            </w:r>
            <w:proofErr w:type="spellEnd"/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entidad/es públicas o privadas se puede transferir su creación?</w:t>
            </w:r>
          </w:p>
          <w:p w14:paraId="7EB2B08F" w14:textId="7F2D85FE" w:rsidR="00EC7E90" w:rsidRDefault="00EC7E90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(Mencione la o las entidades y subdivisiones si corresponde)</w:t>
            </w:r>
          </w:p>
          <w:p w14:paraId="28909FC3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4F4DB1B6" w14:textId="43678D29" w:rsidR="00EB1156" w:rsidRDefault="00EC7E90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¿Cuál es el aporte que presenta su creación? </w:t>
            </w:r>
          </w:p>
          <w:p w14:paraId="72A783F5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1F7E3CFA" w14:textId="77777777" w:rsidR="00EB1156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48F5F6BF" w14:textId="77777777" w:rsidR="00EB1156" w:rsidRPr="008937AE" w:rsidRDefault="00EB1156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  <w:r>
              <w:rPr>
                <w:rFonts w:asciiTheme="majorHAnsi" w:hAnsiTheme="majorHAnsi" w:cs="Tahoma"/>
                <w:color w:val="000000"/>
                <w:sz w:val="22"/>
                <w:lang w:val="es-CL"/>
              </w:rPr>
              <w:t>¿Cuáles son las ventajas y desventajas de la</w:t>
            </w:r>
            <w:r w:rsidR="00725F49">
              <w:rPr>
                <w:rFonts w:asciiTheme="majorHAnsi" w:hAnsiTheme="majorHAnsi" w:cs="Tahoma"/>
                <w:color w:val="000000"/>
                <w:sz w:val="22"/>
                <w:lang w:val="es-CL"/>
              </w:rPr>
              <w:t xml:space="preserve"> invención sobre los principales competidores?</w:t>
            </w:r>
          </w:p>
          <w:p w14:paraId="1F07D282" w14:textId="77777777"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5E8002F5" w14:textId="77777777"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6FFE5ACD" w14:textId="77777777" w:rsidR="00133B05" w:rsidRPr="008937AE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  <w:p w14:paraId="0BEE5699" w14:textId="77777777" w:rsidR="006903BC" w:rsidRPr="008937AE" w:rsidRDefault="006903BC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1E2885C2" w14:textId="77777777" w:rsidR="00A5695E" w:rsidRDefault="00A5695E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</w:p>
    <w:p w14:paraId="3F270CE1" w14:textId="5B6E2D25" w:rsidR="006903BC" w:rsidRPr="00164AD5" w:rsidRDefault="008D048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lastRenderedPageBreak/>
        <w:t>8</w:t>
      </w:r>
      <w:r w:rsidR="006903BC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. Estado de desarrollo de la </w:t>
      </w:r>
      <w:r w:rsidR="00EC7E90">
        <w:rPr>
          <w:rFonts w:asciiTheme="majorHAnsi" w:hAnsiTheme="majorHAnsi" w:cs="Tahoma"/>
          <w:b/>
          <w:bCs/>
          <w:color w:val="000000"/>
          <w:sz w:val="22"/>
          <w:lang w:val="es-CL"/>
        </w:rPr>
        <w:t>creación</w:t>
      </w:r>
    </w:p>
    <w:p w14:paraId="5825EC87" w14:textId="77777777" w:rsidR="006903BC" w:rsidRPr="0060502C" w:rsidRDefault="00164AD5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>
        <w:rPr>
          <w:rFonts w:asciiTheme="majorHAnsi" w:hAnsiTheme="majorHAnsi" w:cs="Tahoma"/>
          <w:color w:val="000000"/>
          <w:sz w:val="22"/>
          <w:lang w:val="es-CL"/>
        </w:rPr>
        <w:t xml:space="preserve">Marque con una X </w:t>
      </w:r>
      <w:r w:rsidR="006903BC" w:rsidRPr="0060502C">
        <w:rPr>
          <w:rFonts w:asciiTheme="majorHAnsi" w:hAnsiTheme="majorHAnsi" w:cs="Tahoma"/>
          <w:color w:val="000000"/>
          <w:sz w:val="22"/>
          <w:lang w:val="es-CL"/>
        </w:rPr>
        <w:t>el estado de desarrollo de la invención:</w:t>
      </w:r>
    </w:p>
    <w:p w14:paraId="41EFDA40" w14:textId="69F57038" w:rsidR="006903BC" w:rsidRPr="005540F8" w:rsidRDefault="00EC7E90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>
        <w:rPr>
          <w:rFonts w:asciiTheme="majorHAnsi" w:hAnsiTheme="majorHAnsi" w:cs="Tahoma"/>
          <w:color w:val="000000"/>
          <w:sz w:val="22"/>
          <w:lang w:val="es-CL"/>
        </w:rPr>
        <w:t>Plasmada en un documento</w:t>
      </w:r>
      <w:r w:rsidR="006903BC" w:rsidRPr="005540F8">
        <w:rPr>
          <w:rFonts w:asciiTheme="majorHAnsi" w:hAnsiTheme="majorHAnsi" w:cs="Tahoma"/>
          <w:color w:val="000000"/>
          <w:sz w:val="22"/>
          <w:lang w:val="es-CL"/>
        </w:rPr>
        <w:tab/>
      </w:r>
      <w:r w:rsidR="006903BC" w:rsidRPr="005540F8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  <w:r w:rsidR="006903BC" w:rsidRPr="005540F8">
        <w:rPr>
          <w:rFonts w:asciiTheme="majorHAnsi" w:hAnsiTheme="majorHAnsi" w:cs="Tahoma"/>
          <w:color w:val="000000"/>
          <w:sz w:val="22"/>
          <w:lang w:val="es-CL"/>
        </w:rPr>
        <w:tab/>
      </w:r>
      <w:r w:rsidR="006903BC" w:rsidRPr="005540F8">
        <w:rPr>
          <w:rFonts w:asciiTheme="majorHAnsi" w:hAnsiTheme="majorHAnsi" w:cs="Tahoma"/>
          <w:color w:val="000000"/>
          <w:sz w:val="22"/>
          <w:lang w:val="es-CL"/>
        </w:rPr>
        <w:tab/>
      </w:r>
      <w:r>
        <w:rPr>
          <w:rFonts w:asciiTheme="majorHAnsi" w:hAnsiTheme="majorHAnsi" w:cs="Tahoma"/>
          <w:color w:val="000000"/>
          <w:sz w:val="22"/>
          <w:lang w:val="es-CL"/>
        </w:rPr>
        <w:t>En validación de terceros</w:t>
      </w:r>
      <w:r w:rsidR="006903BC" w:rsidRPr="005540F8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="0060502C" w:rsidRPr="005540F8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  <w:r w:rsidR="006903BC" w:rsidRPr="005540F8">
        <w:rPr>
          <w:rFonts w:asciiTheme="majorHAnsi" w:hAnsiTheme="majorHAnsi" w:cs="Tahoma"/>
          <w:color w:val="000000"/>
          <w:sz w:val="22"/>
          <w:lang w:val="es-CL"/>
        </w:rPr>
        <w:tab/>
      </w:r>
    </w:p>
    <w:p w14:paraId="43561CA7" w14:textId="72769CA0" w:rsidR="00B71F71" w:rsidRPr="0060502C" w:rsidRDefault="006903BC" w:rsidP="00EC7E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u w:val="single"/>
          <w:lang w:val="es-CL"/>
        </w:rPr>
      </w:pPr>
      <w:r w:rsidRPr="0060502C">
        <w:rPr>
          <w:rFonts w:asciiTheme="majorHAnsi" w:hAnsiTheme="majorHAnsi" w:cs="Tahoma"/>
          <w:color w:val="000000"/>
          <w:sz w:val="22"/>
          <w:lang w:val="es-CL"/>
        </w:rPr>
        <w:t>P</w:t>
      </w:r>
      <w:r w:rsidR="00EC7E90">
        <w:rPr>
          <w:rFonts w:asciiTheme="majorHAnsi" w:hAnsiTheme="majorHAnsi" w:cs="Tahoma"/>
          <w:color w:val="000000"/>
          <w:sz w:val="22"/>
          <w:lang w:val="es-CL"/>
        </w:rPr>
        <w:t>rototipo</w:t>
      </w:r>
      <w:r w:rsidRPr="0060502C">
        <w:rPr>
          <w:rFonts w:asciiTheme="majorHAnsi" w:hAnsiTheme="majorHAnsi" w:cs="Tahoma"/>
          <w:color w:val="000000"/>
          <w:sz w:val="22"/>
          <w:lang w:val="es-CL"/>
        </w:rPr>
        <w:tab/>
        <w:t xml:space="preserve">                            </w:t>
      </w:r>
      <w:r w:rsidR="00B71F71" w:rsidRPr="0060502C">
        <w:rPr>
          <w:rFonts w:asciiTheme="majorHAnsi" w:hAnsiTheme="majorHAnsi" w:cs="Tahoma"/>
          <w:color w:val="000000"/>
          <w:sz w:val="22"/>
          <w:lang w:val="es-CL"/>
        </w:rPr>
        <w:tab/>
      </w:r>
      <w:r w:rsidR="00B71F71" w:rsidRPr="0060502C">
        <w:rPr>
          <w:rFonts w:asciiTheme="majorHAnsi" w:hAnsiTheme="majorHAnsi" w:cs="Tahoma"/>
          <w:color w:val="000000"/>
          <w:sz w:val="22"/>
          <w:bdr w:val="single" w:sz="4" w:space="0" w:color="auto"/>
          <w:lang w:val="es-CL"/>
        </w:rPr>
        <w:tab/>
      </w:r>
      <w:r w:rsidR="00B71F71" w:rsidRPr="0060502C">
        <w:rPr>
          <w:rFonts w:asciiTheme="majorHAnsi" w:hAnsiTheme="majorHAnsi" w:cs="Tahoma"/>
          <w:color w:val="000000"/>
          <w:sz w:val="22"/>
          <w:lang w:val="es-CL"/>
        </w:rPr>
        <w:tab/>
      </w:r>
      <w:r w:rsidR="00B71F71" w:rsidRPr="0060502C">
        <w:rPr>
          <w:rFonts w:asciiTheme="majorHAnsi" w:hAnsiTheme="majorHAnsi" w:cs="Tahoma"/>
          <w:color w:val="000000"/>
          <w:sz w:val="22"/>
          <w:lang w:val="es-CL"/>
        </w:rPr>
        <w:tab/>
      </w:r>
    </w:p>
    <w:p w14:paraId="5996095C" w14:textId="77777777" w:rsidR="00B71F71" w:rsidRPr="008937AE" w:rsidRDefault="00B71F71" w:rsidP="006050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  <w:t>Explicar otro: ____________________________________________________</w:t>
      </w:r>
    </w:p>
    <w:p w14:paraId="6BF1EE54" w14:textId="77777777" w:rsidR="00B71F71" w:rsidRPr="008937AE" w:rsidRDefault="00B71F7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14:paraId="3B50F989" w14:textId="7FF26D8B" w:rsidR="008D0481" w:rsidRPr="00164AD5" w:rsidRDefault="008D048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9. Divulgación o comunicación de la </w:t>
      </w:r>
      <w:r w:rsidR="00EC7E90">
        <w:rPr>
          <w:rFonts w:asciiTheme="majorHAnsi" w:hAnsiTheme="majorHAnsi" w:cs="Tahoma"/>
          <w:b/>
          <w:bCs/>
          <w:color w:val="000000"/>
          <w:sz w:val="22"/>
          <w:lang w:val="es-CL"/>
        </w:rPr>
        <w:t>creación</w:t>
      </w:r>
    </w:p>
    <w:p w14:paraId="2C81E1B3" w14:textId="7A763264" w:rsidR="008D0481" w:rsidRPr="008937AE" w:rsidRDefault="00995F6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Indique si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 xml:space="preserve"> ha comunicado a terceros la </w:t>
      </w:r>
      <w:r w:rsidR="0037334A">
        <w:rPr>
          <w:rFonts w:asciiTheme="majorHAnsi" w:hAnsiTheme="majorHAnsi" w:cs="Tahoma"/>
          <w:color w:val="000000"/>
          <w:sz w:val="22"/>
          <w:lang w:val="es-CL"/>
        </w:rPr>
        <w:t>creación,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 xml:space="preserve"> si la ha publicado o divulgado en seminarios, revistas u otro</w:t>
      </w:r>
      <w:r w:rsidR="006970C1" w:rsidRPr="008937AE">
        <w:rPr>
          <w:rFonts w:asciiTheme="majorHAnsi" w:hAnsiTheme="majorHAnsi" w:cs="Tahoma"/>
          <w:color w:val="000000"/>
          <w:sz w:val="22"/>
          <w:lang w:val="es-CL"/>
        </w:rPr>
        <w:t>s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 xml:space="preserve"> medio</w:t>
      </w:r>
      <w:r w:rsidR="006970C1" w:rsidRPr="008937AE">
        <w:rPr>
          <w:rFonts w:asciiTheme="majorHAnsi" w:hAnsiTheme="majorHAnsi" w:cs="Tahoma"/>
          <w:color w:val="000000"/>
          <w:sz w:val="22"/>
          <w:lang w:val="es-CL"/>
        </w:rPr>
        <w:t>s</w:t>
      </w:r>
      <w:r w:rsidR="008D0481" w:rsidRPr="008937AE">
        <w:rPr>
          <w:rFonts w:asciiTheme="majorHAnsi" w:hAnsiTheme="majorHAnsi" w:cs="Tahoma"/>
          <w:color w:val="000000"/>
          <w:sz w:val="22"/>
          <w:lang w:val="es-CL"/>
        </w:rPr>
        <w:t>. En caso positivo se le ruega entregar copia de dichas publicaciones, presentaciones u otro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8D0481" w:rsidRPr="0002303D" w14:paraId="3BD003F4" w14:textId="77777777">
        <w:tc>
          <w:tcPr>
            <w:tcW w:w="8641" w:type="dxa"/>
          </w:tcPr>
          <w:p w14:paraId="0DBC5D35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</w:rPr>
              <w:t>Máximo</w:t>
            </w:r>
            <w:proofErr w:type="spellEnd"/>
            <w:r w:rsidRPr="0002303D">
              <w:rPr>
                <w:rFonts w:asciiTheme="majorHAnsi" w:hAnsiTheme="majorHAnsi" w:cs="Tahoma"/>
                <w:color w:val="000000"/>
                <w:sz w:val="22"/>
              </w:rPr>
              <w:t xml:space="preserve"> 1 </w:t>
            </w: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</w:rPr>
              <w:t>página</w:t>
            </w:r>
            <w:proofErr w:type="spellEnd"/>
          </w:p>
          <w:p w14:paraId="0E50712E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3F12AAA8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A29CAAB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050E194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79EAD456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0E0E4D3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EB7369E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25B6F536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76E9D9BA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452AEDB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BAAB399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6EB8D7F0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440F4DE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AFECB08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6BBFB856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350FB18E" w14:textId="77777777" w:rsidR="00133B05" w:rsidRDefault="00133B0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361B673C" w14:textId="045AF372" w:rsidR="008D0481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303A0720" w14:textId="77777777" w:rsidR="007F01AE" w:rsidRPr="0002303D" w:rsidRDefault="007F01AE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545429AF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</w:tr>
    </w:tbl>
    <w:p w14:paraId="36347844" w14:textId="77777777" w:rsidR="008D0481" w:rsidRPr="00164AD5" w:rsidRDefault="008D048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lang w:val="es-CL"/>
        </w:rPr>
      </w:pPr>
      <w:r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>10. Divulgación o comunicación de la invención</w:t>
      </w:r>
      <w:r w:rsidR="00995F61" w:rsidRPr="00164AD5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 futura</w:t>
      </w:r>
    </w:p>
    <w:p w14:paraId="15F68D44" w14:textId="53008C78" w:rsidR="008D0481" w:rsidRPr="008937AE" w:rsidRDefault="00995F61" w:rsidP="008D0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color w:val="000000"/>
          <w:sz w:val="22"/>
          <w:lang w:val="es-CL"/>
        </w:rPr>
        <w:t>Indique si planea publicar o comunicar parte o toda la</w:t>
      </w:r>
      <w:r w:rsidR="0037334A">
        <w:rPr>
          <w:rFonts w:asciiTheme="majorHAnsi" w:hAnsiTheme="majorHAnsi" w:cs="Tahoma"/>
          <w:color w:val="000000"/>
          <w:sz w:val="22"/>
          <w:lang w:val="es-CL"/>
        </w:rPr>
        <w:t xml:space="preserve"> creación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. En caso positivo por favor detalle 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lastRenderedPageBreak/>
        <w:t>el contenido de los que pretende publicar o exponer y dó</w:t>
      </w:r>
      <w:r w:rsidR="006970C1" w:rsidRPr="008937AE">
        <w:rPr>
          <w:rFonts w:asciiTheme="majorHAnsi" w:hAnsiTheme="majorHAnsi" w:cs="Tahoma"/>
          <w:color w:val="000000"/>
          <w:sz w:val="22"/>
          <w:lang w:val="es-CL"/>
        </w:rPr>
        <w:t>nde lo</w:t>
      </w:r>
      <w:r w:rsidRPr="008937AE">
        <w:rPr>
          <w:rFonts w:asciiTheme="majorHAnsi" w:hAnsiTheme="majorHAnsi" w:cs="Tahoma"/>
          <w:color w:val="000000"/>
          <w:sz w:val="22"/>
          <w:lang w:val="es-CL"/>
        </w:rPr>
        <w:t xml:space="preserve"> hará.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8D0481" w:rsidRPr="0002303D" w14:paraId="5DA7291A" w14:textId="77777777">
        <w:tc>
          <w:tcPr>
            <w:tcW w:w="8641" w:type="dxa"/>
          </w:tcPr>
          <w:p w14:paraId="2E9624E6" w14:textId="77777777" w:rsidR="00133B05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</w:rPr>
              <w:t>Máximo</w:t>
            </w:r>
            <w:proofErr w:type="spellEnd"/>
            <w:r w:rsidRPr="0002303D">
              <w:rPr>
                <w:rFonts w:asciiTheme="majorHAnsi" w:hAnsiTheme="majorHAnsi" w:cs="Tahoma"/>
                <w:color w:val="000000"/>
                <w:sz w:val="22"/>
              </w:rPr>
              <w:t xml:space="preserve"> 1 </w:t>
            </w:r>
            <w:proofErr w:type="spellStart"/>
            <w:r w:rsidRPr="0002303D">
              <w:rPr>
                <w:rFonts w:asciiTheme="majorHAnsi" w:hAnsiTheme="majorHAnsi" w:cs="Tahoma"/>
                <w:color w:val="000000"/>
                <w:sz w:val="22"/>
              </w:rPr>
              <w:t>página</w:t>
            </w:r>
            <w:proofErr w:type="spellEnd"/>
          </w:p>
          <w:p w14:paraId="51125210" w14:textId="77777777" w:rsidR="00164AD5" w:rsidRDefault="00164AD5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6E306BB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E860263" w14:textId="77777777" w:rsidR="008D0481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46164A42" w14:textId="77777777" w:rsidR="004D1EB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602BABF4" w14:textId="77777777" w:rsidR="004D1EB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067091A7" w14:textId="77777777" w:rsidR="004D1EB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27905743" w14:textId="77777777" w:rsidR="004D1EBD" w:rsidRPr="0002303D" w:rsidRDefault="004D1EBD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  <w:p w14:paraId="67706387" w14:textId="77777777" w:rsidR="008D0481" w:rsidRPr="0002303D" w:rsidRDefault="008D0481" w:rsidP="0069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</w:rPr>
            </w:pPr>
          </w:p>
        </w:tc>
      </w:tr>
      <w:tr w:rsidR="00995F61" w:rsidRPr="0072148B" w14:paraId="01C7EA10" w14:textId="77777777">
        <w:tc>
          <w:tcPr>
            <w:tcW w:w="8641" w:type="dxa"/>
          </w:tcPr>
          <w:p w14:paraId="1541362C" w14:textId="77777777" w:rsidR="00995F61" w:rsidRPr="008937AE" w:rsidRDefault="00995F61" w:rsidP="00373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000000"/>
                <w:sz w:val="22"/>
                <w:lang w:val="es-CL"/>
              </w:rPr>
            </w:pPr>
          </w:p>
        </w:tc>
      </w:tr>
    </w:tbl>
    <w:p w14:paraId="6D6B2481" w14:textId="77777777" w:rsidR="00B71F71" w:rsidRPr="008937AE" w:rsidRDefault="00B71F71" w:rsidP="006903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b/>
          <w:bCs/>
          <w:color w:val="000000"/>
          <w:sz w:val="22"/>
          <w:szCs w:val="19"/>
          <w:lang w:val="es-CL"/>
        </w:rPr>
      </w:pPr>
    </w:p>
    <w:p w14:paraId="426447A6" w14:textId="0073465D" w:rsidR="00B71F71" w:rsidRPr="008937AE" w:rsidRDefault="008D048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11</w:t>
      </w:r>
      <w:r w:rsidR="00B71F71"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. Firma del (los)</w:t>
      </w:r>
      <w:r w:rsidR="0037334A">
        <w:rPr>
          <w:rFonts w:asciiTheme="majorHAnsi" w:hAnsiTheme="majorHAnsi" w:cs="Tahoma"/>
          <w:b/>
          <w:bCs/>
          <w:color w:val="000000"/>
          <w:sz w:val="22"/>
          <w:lang w:val="es-CL"/>
        </w:rPr>
        <w:t xml:space="preserve"> creadores </w:t>
      </w:r>
      <w:r w:rsidR="00B71F71" w:rsidRPr="008937AE">
        <w:rPr>
          <w:rFonts w:asciiTheme="majorHAnsi" w:hAnsiTheme="majorHAnsi" w:cs="Tahoma"/>
          <w:b/>
          <w:bCs/>
          <w:color w:val="000000"/>
          <w:sz w:val="22"/>
          <w:lang w:val="es-CL"/>
        </w:rPr>
        <w:t>(es)</w:t>
      </w:r>
    </w:p>
    <w:p w14:paraId="1C1D9388" w14:textId="635BB3BF" w:rsidR="00B71F71" w:rsidRPr="004F0542" w:rsidRDefault="00B71F71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  <w:r w:rsidRPr="004F0542">
        <w:rPr>
          <w:rFonts w:asciiTheme="majorHAnsi" w:hAnsiTheme="majorHAnsi" w:cs="Tahoma"/>
          <w:color w:val="000000"/>
          <w:sz w:val="22"/>
          <w:lang w:val="es-CL"/>
        </w:rPr>
        <w:t>Mediante la firma de este documento, el</w:t>
      </w:r>
      <w:r w:rsidR="004F0542" w:rsidRPr="004F0542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Pr="004F0542">
        <w:rPr>
          <w:rFonts w:asciiTheme="majorHAnsi" w:hAnsiTheme="majorHAnsi" w:cs="Tahoma"/>
          <w:color w:val="000000"/>
          <w:sz w:val="22"/>
          <w:lang w:val="es-CL"/>
        </w:rPr>
        <w:t xml:space="preserve">(los) </w:t>
      </w:r>
      <w:r w:rsidR="0037334A">
        <w:rPr>
          <w:rFonts w:asciiTheme="majorHAnsi" w:hAnsiTheme="majorHAnsi" w:cs="Tahoma"/>
          <w:color w:val="000000"/>
          <w:sz w:val="22"/>
          <w:lang w:val="es-CL"/>
        </w:rPr>
        <w:t>creador</w:t>
      </w:r>
      <w:r w:rsidR="0037334A" w:rsidRPr="004F0542">
        <w:rPr>
          <w:rFonts w:asciiTheme="majorHAnsi" w:hAnsiTheme="majorHAnsi" w:cs="Tahoma"/>
          <w:color w:val="000000"/>
          <w:sz w:val="22"/>
          <w:lang w:val="es-CL"/>
        </w:rPr>
        <w:t xml:space="preserve"> </w:t>
      </w:r>
      <w:r w:rsidRPr="004F0542">
        <w:rPr>
          <w:rFonts w:asciiTheme="majorHAnsi" w:hAnsiTheme="majorHAnsi" w:cs="Tahoma"/>
          <w:color w:val="000000"/>
          <w:sz w:val="22"/>
          <w:lang w:val="es-CL"/>
        </w:rPr>
        <w:t>(es) declara(n) conocer y aceptar la información entregada en el presente formulario.</w:t>
      </w:r>
    </w:p>
    <w:p w14:paraId="35B19549" w14:textId="77777777" w:rsidR="004F0542" w:rsidRPr="004F0542" w:rsidRDefault="004F0542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78B8D2EE" w14:textId="77777777" w:rsidR="004F0542" w:rsidRPr="004F0542" w:rsidRDefault="004F0542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6580E441" w14:textId="77777777" w:rsidR="004F0542" w:rsidRPr="004F0542" w:rsidRDefault="004F0542" w:rsidP="00B71F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="Tahoma"/>
          <w:color w:val="000000"/>
          <w:sz w:val="22"/>
          <w:lang w:val="es-CL"/>
        </w:rPr>
      </w:pPr>
    </w:p>
    <w:p w14:paraId="1CC16BC1" w14:textId="6265FC47" w:rsidR="00B71F71" w:rsidRPr="004F0542" w:rsidRDefault="004F0542" w:rsidP="00BD4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________________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ab/>
      </w:r>
      <w:r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______________</w:t>
      </w:r>
      <w:r w:rsidR="000673AE">
        <w:rPr>
          <w:rFonts w:asciiTheme="majorHAnsi" w:hAnsiTheme="majorHAnsi" w:cs="Tahoma"/>
          <w:color w:val="000000"/>
          <w:sz w:val="22"/>
          <w:szCs w:val="19"/>
          <w:lang w:val="es-CL"/>
        </w:rPr>
        <w:t>_</w:t>
      </w:r>
      <w:proofErr w:type="gramStart"/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_ </w:t>
      </w:r>
      <w:r w:rsidR="0002303D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>Nombre</w:t>
      </w:r>
      <w:proofErr w:type="gramEnd"/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</w:t>
      </w:r>
      <w:r w:rsidR="00A5695E">
        <w:rPr>
          <w:rFonts w:asciiTheme="majorHAnsi" w:hAnsiTheme="majorHAnsi" w:cs="Tahoma"/>
          <w:color w:val="000000"/>
          <w:sz w:val="22"/>
          <w:szCs w:val="19"/>
          <w:lang w:val="es-CL"/>
        </w:rPr>
        <w:t>Inv</w:t>
      </w:r>
      <w:r w:rsidR="00BD4FAB">
        <w:rPr>
          <w:rFonts w:asciiTheme="majorHAnsi" w:hAnsiTheme="majorHAnsi" w:cs="Tahoma"/>
          <w:color w:val="000000"/>
          <w:sz w:val="22"/>
          <w:szCs w:val="19"/>
          <w:lang w:val="es-CL"/>
        </w:rPr>
        <w:t>estigador Responsable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                                                       </w:t>
      </w:r>
      <w:r w:rsidR="00BD4FAB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  </w:t>
      </w:r>
      <w:r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</w:t>
      </w:r>
      <w:r w:rsidR="00A5695E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  </w:t>
      </w:r>
      <w:r w:rsidR="00B71F71" w:rsidRPr="004F0542">
        <w:rPr>
          <w:rFonts w:asciiTheme="majorHAnsi" w:hAnsiTheme="majorHAnsi" w:cs="Tahoma"/>
          <w:color w:val="000000"/>
          <w:sz w:val="22"/>
          <w:szCs w:val="19"/>
          <w:lang w:val="es-CL"/>
        </w:rPr>
        <w:t>Firma</w:t>
      </w:r>
      <w:r w:rsidR="00A5695E">
        <w:rPr>
          <w:rFonts w:asciiTheme="majorHAnsi" w:hAnsiTheme="majorHAnsi" w:cs="Tahoma"/>
          <w:color w:val="000000"/>
          <w:sz w:val="22"/>
          <w:szCs w:val="19"/>
          <w:lang w:val="es-CL"/>
        </w:rPr>
        <w:t xml:space="preserve"> </w:t>
      </w:r>
    </w:p>
    <w:p w14:paraId="434F924C" w14:textId="77777777" w:rsidR="00B71F71" w:rsidRPr="004F0542" w:rsidRDefault="00B71F71" w:rsidP="00BD4F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p w14:paraId="5EAC3683" w14:textId="77777777" w:rsidR="00B71F71" w:rsidRPr="004F0542" w:rsidRDefault="00B71F71" w:rsidP="00A569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Tahoma"/>
          <w:color w:val="000000"/>
          <w:sz w:val="22"/>
          <w:szCs w:val="19"/>
          <w:lang w:val="es-CL"/>
        </w:rPr>
      </w:pPr>
    </w:p>
    <w:sectPr w:rsidR="00B71F71" w:rsidRPr="004F0542" w:rsidSect="001A6324">
      <w:headerReference w:type="default" r:id="rId10"/>
      <w:pgSz w:w="11899" w:h="16838"/>
      <w:pgMar w:top="1411" w:right="1699" w:bottom="1411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56151" w14:textId="77777777" w:rsidR="00D267D9" w:rsidRDefault="00D267D9" w:rsidP="00E74510">
      <w:pPr>
        <w:spacing w:after="0" w:line="240" w:lineRule="auto"/>
      </w:pPr>
      <w:r>
        <w:separator/>
      </w:r>
    </w:p>
  </w:endnote>
  <w:endnote w:type="continuationSeparator" w:id="0">
    <w:p w14:paraId="3CAAA469" w14:textId="77777777" w:rsidR="00D267D9" w:rsidRDefault="00D267D9" w:rsidP="00E7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03E9" w14:textId="77777777" w:rsidR="00D267D9" w:rsidRDefault="00D267D9" w:rsidP="00E74510">
      <w:pPr>
        <w:spacing w:after="0" w:line="240" w:lineRule="auto"/>
      </w:pPr>
      <w:r>
        <w:separator/>
      </w:r>
    </w:p>
  </w:footnote>
  <w:footnote w:type="continuationSeparator" w:id="0">
    <w:p w14:paraId="29A8C824" w14:textId="77777777" w:rsidR="00D267D9" w:rsidRDefault="00D267D9" w:rsidP="00E7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E6B9" w14:textId="6642024A" w:rsidR="00387004" w:rsidRDefault="00387004" w:rsidP="00E74510">
    <w:pPr>
      <w:tabs>
        <w:tab w:val="right" w:pos="9180"/>
      </w:tabs>
      <w:ind w:left="-720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</w:t>
    </w:r>
    <w:r>
      <w:rPr>
        <w:b/>
        <w:bCs/>
        <w:sz w:val="22"/>
        <w:szCs w:val="22"/>
      </w:rPr>
      <w:tab/>
    </w:r>
  </w:p>
  <w:p w14:paraId="2A8626F8" w14:textId="4433C547" w:rsidR="00387004" w:rsidRDefault="007F01AE">
    <w:pPr>
      <w:pStyle w:val="Encabezado"/>
    </w:pPr>
    <w:r>
      <w:rPr>
        <w:b/>
        <w:bCs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1241D79" wp14:editId="318B54EB">
          <wp:simplePos x="0" y="0"/>
          <wp:positionH relativeFrom="column">
            <wp:posOffset>0</wp:posOffset>
          </wp:positionH>
          <wp:positionV relativeFrom="paragraph">
            <wp:posOffset>240665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1B0D0" w14:textId="77777777" w:rsidR="00387004" w:rsidRDefault="00387004">
    <w:pPr>
      <w:pStyle w:val="Encabezado"/>
    </w:pPr>
  </w:p>
  <w:p w14:paraId="2B3908A9" w14:textId="77777777" w:rsidR="00387004" w:rsidRDefault="003870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A1BBF"/>
    <w:multiLevelType w:val="hybridMultilevel"/>
    <w:tmpl w:val="0A9A22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1F38"/>
    <w:multiLevelType w:val="hybridMultilevel"/>
    <w:tmpl w:val="09A2E1B6"/>
    <w:lvl w:ilvl="0" w:tplc="2AF8C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60860">
    <w:abstractNumId w:val="1"/>
  </w:num>
  <w:num w:numId="2" w16cid:durableId="171195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24"/>
    <w:rsid w:val="0002303D"/>
    <w:rsid w:val="000673AE"/>
    <w:rsid w:val="000E30EC"/>
    <w:rsid w:val="00133B05"/>
    <w:rsid w:val="00164AD5"/>
    <w:rsid w:val="001A042C"/>
    <w:rsid w:val="001A6324"/>
    <w:rsid w:val="002564E5"/>
    <w:rsid w:val="00257C87"/>
    <w:rsid w:val="0037334A"/>
    <w:rsid w:val="00387004"/>
    <w:rsid w:val="003E2A6F"/>
    <w:rsid w:val="004505EC"/>
    <w:rsid w:val="00463D46"/>
    <w:rsid w:val="004B3527"/>
    <w:rsid w:val="004D1EBD"/>
    <w:rsid w:val="004F0542"/>
    <w:rsid w:val="005039AD"/>
    <w:rsid w:val="00530A92"/>
    <w:rsid w:val="005540F8"/>
    <w:rsid w:val="0060502C"/>
    <w:rsid w:val="006067A3"/>
    <w:rsid w:val="006903BC"/>
    <w:rsid w:val="006970C1"/>
    <w:rsid w:val="0072148B"/>
    <w:rsid w:val="00725F49"/>
    <w:rsid w:val="007C4AAE"/>
    <w:rsid w:val="007E58CE"/>
    <w:rsid w:val="007F01AE"/>
    <w:rsid w:val="008937AE"/>
    <w:rsid w:val="008D0481"/>
    <w:rsid w:val="00916F9C"/>
    <w:rsid w:val="00937939"/>
    <w:rsid w:val="00961C6B"/>
    <w:rsid w:val="00977192"/>
    <w:rsid w:val="00995F61"/>
    <w:rsid w:val="009D43B9"/>
    <w:rsid w:val="00A1550C"/>
    <w:rsid w:val="00A5695E"/>
    <w:rsid w:val="00A718C9"/>
    <w:rsid w:val="00A71902"/>
    <w:rsid w:val="00AB3666"/>
    <w:rsid w:val="00AE2885"/>
    <w:rsid w:val="00B42E18"/>
    <w:rsid w:val="00B71F71"/>
    <w:rsid w:val="00BB0D2B"/>
    <w:rsid w:val="00BD4FAB"/>
    <w:rsid w:val="00BE33B6"/>
    <w:rsid w:val="00C023D2"/>
    <w:rsid w:val="00D23DF2"/>
    <w:rsid w:val="00D267D9"/>
    <w:rsid w:val="00D50F11"/>
    <w:rsid w:val="00D92173"/>
    <w:rsid w:val="00DC57C5"/>
    <w:rsid w:val="00E1023C"/>
    <w:rsid w:val="00E660A4"/>
    <w:rsid w:val="00E74510"/>
    <w:rsid w:val="00E9527E"/>
    <w:rsid w:val="00EB1156"/>
    <w:rsid w:val="00EC7E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9C9E"/>
  <w15:docId w15:val="{7A5AE46C-9DAA-4263-AFDB-B2D97FFF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10"/>
  </w:style>
  <w:style w:type="paragraph" w:styleId="Ttulo1">
    <w:name w:val="heading 1"/>
    <w:basedOn w:val="Normal"/>
    <w:next w:val="Normal"/>
    <w:link w:val="Ttulo1Car"/>
    <w:uiPriority w:val="9"/>
    <w:qFormat/>
    <w:rsid w:val="00E7451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451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45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45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45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45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45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45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45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iPriority w:val="99"/>
    <w:semiHidden/>
    <w:unhideWhenUsed/>
    <w:rsid w:val="0002294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uiPriority w:val="99"/>
    <w:semiHidden/>
    <w:rsid w:val="00EA1FE4"/>
    <w:rPr>
      <w:rFonts w:ascii="Lucida Grande" w:hAnsi="Lucida Grande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02294C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D5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58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5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51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745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51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745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451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451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4510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451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451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451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451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451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7451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E745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7451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451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74510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510"/>
    <w:rPr>
      <w:b/>
      <w:bCs/>
    </w:rPr>
  </w:style>
  <w:style w:type="character" w:styleId="nfasis">
    <w:name w:val="Emphasis"/>
    <w:basedOn w:val="Fuentedeprrafopredeter"/>
    <w:uiPriority w:val="20"/>
    <w:qFormat/>
    <w:rsid w:val="00E74510"/>
    <w:rPr>
      <w:i/>
      <w:iCs/>
    </w:rPr>
  </w:style>
  <w:style w:type="paragraph" w:styleId="Sinespaciado">
    <w:name w:val="No Spacing"/>
    <w:uiPriority w:val="1"/>
    <w:qFormat/>
    <w:rsid w:val="00E7451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7451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74510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451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451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E74510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E7451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E74510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E74510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74510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745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7D855-0112-4E5B-8995-55743007D9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D3564-4064-47A3-B5F5-2CE32877E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7C04F9-CD15-4254-9070-016CD8B61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568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pcortesc@udla.cl</dc:creator>
  <cp:keywords/>
  <dc:description/>
  <cp:lastModifiedBy>Piedad Cortes Cortes</cp:lastModifiedBy>
  <cp:revision>7</cp:revision>
  <dcterms:created xsi:type="dcterms:W3CDTF">2022-07-04T21:11:00Z</dcterms:created>
  <dcterms:modified xsi:type="dcterms:W3CDTF">2022-07-04T21:44:00Z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