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10800"/>
      </w:tblGrid>
      <w:tr w:rsidR="00406532" w:rsidRPr="000839C2" w14:paraId="0B086924" w14:textId="77777777" w:rsidTr="00AC7DA4">
        <w:trPr>
          <w:trHeight w:val="4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195C7530" w14:textId="77777777" w:rsidR="00406532" w:rsidRPr="00AC7DA4" w:rsidRDefault="005651F5" w:rsidP="004D4D6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lang w:val="es-CL"/>
              </w:rPr>
            </w:pPr>
            <w:r w:rsidRPr="00AC7DA4">
              <w:rPr>
                <w:rFonts w:asciiTheme="majorHAnsi" w:eastAsia="Arial" w:hAnsiTheme="majorHAnsi" w:cstheme="majorHAnsi"/>
                <w:b/>
                <w:lang w:val="es-CL"/>
              </w:rPr>
              <w:t xml:space="preserve">DECLARACIÓN DE </w:t>
            </w:r>
            <w:r w:rsidR="00564C9E" w:rsidRPr="00AC7DA4">
              <w:rPr>
                <w:rFonts w:asciiTheme="majorHAnsi" w:eastAsia="Arial" w:hAnsiTheme="majorHAnsi" w:cstheme="majorHAnsi"/>
                <w:b/>
                <w:lang w:val="es-CL"/>
              </w:rPr>
              <w:t>CREACIÓ</w:t>
            </w:r>
            <w:r w:rsidR="004D4D6C" w:rsidRPr="00AC7DA4">
              <w:rPr>
                <w:rFonts w:asciiTheme="majorHAnsi" w:eastAsia="Arial" w:hAnsiTheme="majorHAnsi" w:cstheme="majorHAnsi"/>
                <w:b/>
                <w:lang w:val="es-CL"/>
              </w:rPr>
              <w:t>N DE OBRAS</w:t>
            </w:r>
          </w:p>
        </w:tc>
      </w:tr>
    </w:tbl>
    <w:p w14:paraId="5CB62E1E" w14:textId="77777777" w:rsidR="00D23B58" w:rsidRDefault="00D23B58" w:rsidP="00D23B58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54141CE6" w14:textId="763A06CE" w:rsidR="00D23B58" w:rsidRDefault="00C7290A" w:rsidP="00D23B58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DOCUMENTO CONFIDENCIAL. 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>Favor enviar</w:t>
      </w:r>
      <w:r w:rsidR="003107A5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>esta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>versión firmada y una versión editable electrónica</w:t>
      </w:r>
      <w:r w:rsidR="00D23B58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de esta Declaración de Creación de </w:t>
      </w:r>
      <w:r w:rsidR="007431B1">
        <w:rPr>
          <w:rFonts w:asciiTheme="majorHAnsi" w:eastAsia="Arial" w:hAnsiTheme="majorHAnsi" w:cstheme="majorHAnsi"/>
          <w:sz w:val="20"/>
          <w:szCs w:val="20"/>
          <w:lang w:val="es-CL"/>
        </w:rPr>
        <w:t>O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>bra</w:t>
      </w:r>
      <w:r w:rsidR="00556AE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(Word)</w:t>
      </w:r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>.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>Además, enviar u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na versión digital de la obra a 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>registrar</w:t>
      </w:r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395FCB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(por ejem</w:t>
      </w:r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plo, Word, Powerpoint, </w:t>
      </w:r>
      <w:r w:rsidR="00333416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Pdf, </w:t>
      </w:r>
      <w:r w:rsidR="00E61AAD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mp4, </w:t>
      </w:r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>et</w:t>
      </w:r>
      <w:r w:rsidR="00333416">
        <w:rPr>
          <w:rFonts w:asciiTheme="majorHAnsi" w:eastAsia="Arial" w:hAnsiTheme="majorHAnsi" w:cstheme="majorHAnsi"/>
          <w:sz w:val="20"/>
          <w:szCs w:val="20"/>
          <w:lang w:val="es-CL"/>
        </w:rPr>
        <w:t>c</w:t>
      </w:r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>.)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</w:p>
    <w:p w14:paraId="22A581E4" w14:textId="77777777" w:rsidR="00605762" w:rsidRPr="006543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274D59B" w14:textId="77777777" w:rsidR="008245DA" w:rsidRPr="008245DA" w:rsidRDefault="004D4D6C" w:rsidP="002038F9">
      <w:pPr>
        <w:shd w:val="clear" w:color="auto" w:fill="FABF8F" w:themeFill="accent6" w:themeFillTint="99"/>
        <w:jc w:val="center"/>
        <w:rPr>
          <w:rFonts w:asciiTheme="majorHAnsi" w:eastAsia="Arial" w:hAnsiTheme="majorHAnsi" w:cstheme="majorHAnsi"/>
          <w:b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t xml:space="preserve">1. </w:t>
      </w:r>
      <w:r w:rsidR="008245DA">
        <w:rPr>
          <w:rFonts w:asciiTheme="majorHAnsi" w:eastAsia="Arial" w:hAnsiTheme="majorHAnsi" w:cstheme="majorHAnsi"/>
          <w:b/>
          <w:sz w:val="20"/>
          <w:szCs w:val="20"/>
          <w:lang w:val="es-CL"/>
        </w:rPr>
        <w:t>AUTORES</w:t>
      </w:r>
    </w:p>
    <w:p w14:paraId="1733639E" w14:textId="77777777" w:rsidR="00605762" w:rsidRPr="00654362" w:rsidRDefault="00E57029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</w:p>
    <w:p w14:paraId="298162BE" w14:textId="0D9AA84D" w:rsidR="00605762" w:rsidRPr="00654362" w:rsidRDefault="00E57029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1A.  </w:t>
      </w:r>
      <w:r w:rsidR="008245DA">
        <w:rPr>
          <w:rFonts w:asciiTheme="majorHAnsi" w:eastAsia="Arial" w:hAnsiTheme="majorHAnsi" w:cstheme="majorHAnsi"/>
          <w:sz w:val="20"/>
          <w:szCs w:val="20"/>
          <w:lang w:val="es-CL"/>
        </w:rPr>
        <w:t>Autor</w:t>
      </w:r>
      <w:r w:rsidR="005C0609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U</w:t>
      </w:r>
      <w:r w:rsidR="003E2FA1">
        <w:rPr>
          <w:rFonts w:asciiTheme="majorHAnsi" w:eastAsia="Arial" w:hAnsiTheme="majorHAnsi" w:cstheme="majorHAnsi"/>
          <w:sz w:val="20"/>
          <w:szCs w:val="20"/>
          <w:lang w:val="es-CL"/>
        </w:rPr>
        <w:t>DLA</w:t>
      </w:r>
    </w:p>
    <w:tbl>
      <w:tblPr>
        <w:tblStyle w:val="a0"/>
        <w:tblW w:w="4991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419"/>
        <w:gridCol w:w="1277"/>
        <w:gridCol w:w="1703"/>
        <w:gridCol w:w="993"/>
        <w:gridCol w:w="1703"/>
        <w:gridCol w:w="1270"/>
      </w:tblGrid>
      <w:tr w:rsidR="00F574B9" w:rsidRPr="00654362" w14:paraId="240630FD" w14:textId="77777777" w:rsidTr="002038F9">
        <w:trPr>
          <w:trHeight w:val="227"/>
        </w:trPr>
        <w:tc>
          <w:tcPr>
            <w:tcW w:w="1115" w:type="pct"/>
            <w:shd w:val="clear" w:color="auto" w:fill="FABF8F" w:themeFill="accent6" w:themeFillTint="99"/>
            <w:vAlign w:val="center"/>
          </w:tcPr>
          <w:p w14:paraId="7E34605F" w14:textId="5D28656A" w:rsidR="00F870E9" w:rsidRPr="008245DA" w:rsidRDefault="00775F21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659" w:type="pct"/>
            <w:shd w:val="clear" w:color="auto" w:fill="FABF8F" w:themeFill="accent6" w:themeFillTint="99"/>
            <w:vAlign w:val="center"/>
          </w:tcPr>
          <w:p w14:paraId="3A622914" w14:textId="3FB4035A" w:rsidR="00F870E9" w:rsidRPr="008245DA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R</w:t>
            </w:r>
            <w:r w:rsidR="009972E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UT</w:t>
            </w:r>
          </w:p>
        </w:tc>
        <w:tc>
          <w:tcPr>
            <w:tcW w:w="593" w:type="pct"/>
            <w:shd w:val="clear" w:color="auto" w:fill="FABF8F" w:themeFill="accent6" w:themeFillTint="99"/>
            <w:vAlign w:val="center"/>
          </w:tcPr>
          <w:p w14:paraId="62CEB4D0" w14:textId="77777777" w:rsidR="00F870E9" w:rsidRPr="008245DA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791" w:type="pct"/>
            <w:shd w:val="clear" w:color="auto" w:fill="FABF8F" w:themeFill="accent6" w:themeFillTint="99"/>
            <w:vAlign w:val="center"/>
          </w:tcPr>
          <w:p w14:paraId="1FCE0546" w14:textId="301269F3" w:rsidR="00F870E9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461" w:type="pct"/>
            <w:shd w:val="clear" w:color="auto" w:fill="FABF8F" w:themeFill="accent6" w:themeFillTint="99"/>
            <w:vAlign w:val="center"/>
          </w:tcPr>
          <w:p w14:paraId="544DC0D1" w14:textId="39D577E1" w:rsidR="00F870E9" w:rsidRDefault="00F574B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791" w:type="pct"/>
            <w:shd w:val="clear" w:color="auto" w:fill="FABF8F" w:themeFill="accent6" w:themeFillTint="99"/>
            <w:vAlign w:val="center"/>
          </w:tcPr>
          <w:p w14:paraId="2EFB7385" w14:textId="584B1ABE" w:rsidR="00F870E9" w:rsidRPr="008245DA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Facultad,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Unidad o Centro</w:t>
            </w:r>
          </w:p>
        </w:tc>
        <w:tc>
          <w:tcPr>
            <w:tcW w:w="592" w:type="pct"/>
            <w:shd w:val="clear" w:color="auto" w:fill="FABF8F" w:themeFill="accent6" w:themeFillTint="99"/>
            <w:vAlign w:val="center"/>
          </w:tcPr>
          <w:p w14:paraId="7F8B74A1" w14:textId="45506297" w:rsidR="00F870E9" w:rsidRPr="008245DA" w:rsidRDefault="00C16FC4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Cargo</w:t>
            </w:r>
          </w:p>
        </w:tc>
      </w:tr>
      <w:bookmarkStart w:id="0" w:name="_30j0zll" w:colFirst="0" w:colLast="0"/>
      <w:bookmarkEnd w:id="0"/>
      <w:tr w:rsidR="00F574B9" w:rsidRPr="00654362" w14:paraId="290A3AEA" w14:textId="77777777" w:rsidTr="0076613D">
        <w:trPr>
          <w:trHeight w:val="227"/>
        </w:trPr>
        <w:tc>
          <w:tcPr>
            <w:tcW w:w="1115" w:type="pct"/>
            <w:vAlign w:val="center"/>
          </w:tcPr>
          <w:p w14:paraId="767375BA" w14:textId="57DA20F9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fldChar w:fldCharType="begin"/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instrText xml:space="preserve"> FILLIN   \* MERGEFORMAT </w:instrTex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fldChar w:fldCharType="end"/>
            </w:r>
          </w:p>
        </w:tc>
        <w:tc>
          <w:tcPr>
            <w:tcW w:w="659" w:type="pct"/>
            <w:vAlign w:val="center"/>
          </w:tcPr>
          <w:p w14:paraId="46785828" w14:textId="4D004245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3" w:type="pct"/>
            <w:vAlign w:val="center"/>
          </w:tcPr>
          <w:p w14:paraId="11DACC7A" w14:textId="3BB25A6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91" w:type="pct"/>
            <w:vAlign w:val="center"/>
          </w:tcPr>
          <w:p w14:paraId="1279A3EB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61" w:type="pct"/>
            <w:vAlign w:val="center"/>
          </w:tcPr>
          <w:p w14:paraId="1A398433" w14:textId="6BF121CF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91" w:type="pct"/>
            <w:vAlign w:val="center"/>
          </w:tcPr>
          <w:p w14:paraId="11E324E9" w14:textId="298CD0F8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2" w:type="pct"/>
            <w:vAlign w:val="center"/>
          </w:tcPr>
          <w:p w14:paraId="520BC826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F574B9" w:rsidRPr="00654362" w14:paraId="71DEF39F" w14:textId="77777777" w:rsidTr="0076613D">
        <w:trPr>
          <w:trHeight w:val="227"/>
        </w:trPr>
        <w:tc>
          <w:tcPr>
            <w:tcW w:w="1115" w:type="pct"/>
            <w:vAlign w:val="center"/>
          </w:tcPr>
          <w:p w14:paraId="28A2897E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59" w:type="pct"/>
            <w:vAlign w:val="center"/>
          </w:tcPr>
          <w:p w14:paraId="7E817632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3" w:type="pct"/>
            <w:vAlign w:val="center"/>
          </w:tcPr>
          <w:p w14:paraId="47A04AAF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91" w:type="pct"/>
            <w:vAlign w:val="center"/>
          </w:tcPr>
          <w:p w14:paraId="2659DFE6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61" w:type="pct"/>
            <w:vAlign w:val="center"/>
          </w:tcPr>
          <w:p w14:paraId="214A9255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91" w:type="pct"/>
            <w:vAlign w:val="center"/>
          </w:tcPr>
          <w:p w14:paraId="6B5DF26A" w14:textId="42430CB0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2" w:type="pct"/>
            <w:vAlign w:val="center"/>
          </w:tcPr>
          <w:p w14:paraId="0E29BA5B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F574B9" w:rsidRPr="00654362" w14:paraId="19EDF4FA" w14:textId="77777777" w:rsidTr="0076613D">
        <w:trPr>
          <w:trHeight w:val="227"/>
        </w:trPr>
        <w:tc>
          <w:tcPr>
            <w:tcW w:w="1115" w:type="pct"/>
            <w:vAlign w:val="center"/>
          </w:tcPr>
          <w:p w14:paraId="3241EC07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59" w:type="pct"/>
            <w:vAlign w:val="center"/>
          </w:tcPr>
          <w:p w14:paraId="26089BF1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3" w:type="pct"/>
            <w:vAlign w:val="center"/>
          </w:tcPr>
          <w:p w14:paraId="33532666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91" w:type="pct"/>
            <w:vAlign w:val="center"/>
          </w:tcPr>
          <w:p w14:paraId="06A069FB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61" w:type="pct"/>
            <w:vAlign w:val="center"/>
          </w:tcPr>
          <w:p w14:paraId="63F4F430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91" w:type="pct"/>
            <w:vAlign w:val="center"/>
          </w:tcPr>
          <w:p w14:paraId="17F4D33A" w14:textId="70F43728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2" w:type="pct"/>
            <w:vAlign w:val="center"/>
          </w:tcPr>
          <w:p w14:paraId="26580614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F574B9" w:rsidRPr="00654362" w14:paraId="3CD1F7A8" w14:textId="77777777" w:rsidTr="0076613D">
        <w:trPr>
          <w:trHeight w:val="227"/>
        </w:trPr>
        <w:tc>
          <w:tcPr>
            <w:tcW w:w="1115" w:type="pct"/>
            <w:vAlign w:val="center"/>
          </w:tcPr>
          <w:p w14:paraId="4E7DA60F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59" w:type="pct"/>
            <w:vAlign w:val="center"/>
          </w:tcPr>
          <w:p w14:paraId="45586172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3" w:type="pct"/>
            <w:vAlign w:val="center"/>
          </w:tcPr>
          <w:p w14:paraId="6A9F34A5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91" w:type="pct"/>
            <w:vAlign w:val="center"/>
          </w:tcPr>
          <w:p w14:paraId="24D53F05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61" w:type="pct"/>
            <w:vAlign w:val="center"/>
          </w:tcPr>
          <w:p w14:paraId="1A1CE415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91" w:type="pct"/>
            <w:vAlign w:val="center"/>
          </w:tcPr>
          <w:p w14:paraId="78B37CCC" w14:textId="4D3C3728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2" w:type="pct"/>
            <w:vAlign w:val="center"/>
          </w:tcPr>
          <w:p w14:paraId="18C79CAA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4D7292" w:rsidRPr="00654362" w14:paraId="0298BE5D" w14:textId="77777777" w:rsidTr="0076613D">
        <w:trPr>
          <w:trHeight w:val="227"/>
        </w:trPr>
        <w:tc>
          <w:tcPr>
            <w:tcW w:w="1115" w:type="pct"/>
            <w:vAlign w:val="center"/>
          </w:tcPr>
          <w:p w14:paraId="3E5B9530" w14:textId="77777777" w:rsidR="004D7292" w:rsidRPr="00654362" w:rsidRDefault="004D7292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59" w:type="pct"/>
            <w:vAlign w:val="center"/>
          </w:tcPr>
          <w:p w14:paraId="5A77260E" w14:textId="77777777" w:rsidR="004D7292" w:rsidRPr="00654362" w:rsidRDefault="004D7292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3" w:type="pct"/>
            <w:vAlign w:val="center"/>
          </w:tcPr>
          <w:p w14:paraId="27FBDC33" w14:textId="77777777" w:rsidR="004D7292" w:rsidRPr="00654362" w:rsidRDefault="004D7292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91" w:type="pct"/>
            <w:vAlign w:val="center"/>
          </w:tcPr>
          <w:p w14:paraId="043B66B3" w14:textId="77777777" w:rsidR="004D7292" w:rsidRPr="00654362" w:rsidRDefault="004D7292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61" w:type="pct"/>
            <w:vAlign w:val="center"/>
          </w:tcPr>
          <w:p w14:paraId="75DF9027" w14:textId="77777777" w:rsidR="004D7292" w:rsidRPr="00654362" w:rsidRDefault="004D7292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91" w:type="pct"/>
            <w:vAlign w:val="center"/>
          </w:tcPr>
          <w:p w14:paraId="1CAA320A" w14:textId="77777777" w:rsidR="004D7292" w:rsidRPr="00654362" w:rsidRDefault="004D7292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2" w:type="pct"/>
            <w:vAlign w:val="center"/>
          </w:tcPr>
          <w:p w14:paraId="484E6580" w14:textId="77777777" w:rsidR="004D7292" w:rsidRPr="00654362" w:rsidRDefault="004D7292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5E16AFF6" w14:textId="77777777" w:rsidR="00605762" w:rsidRPr="006543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27695898" w14:textId="77777777" w:rsidR="00605762" w:rsidRDefault="00E57029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1B.  </w:t>
      </w:r>
      <w:r w:rsidR="008245DA">
        <w:rPr>
          <w:rFonts w:asciiTheme="majorHAnsi" w:eastAsia="Arial" w:hAnsiTheme="majorHAnsi" w:cstheme="majorHAnsi"/>
          <w:sz w:val="20"/>
          <w:szCs w:val="20"/>
          <w:lang w:val="es-CL"/>
        </w:rPr>
        <w:t>Autor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externo (si aplica)</w:t>
      </w:r>
    </w:p>
    <w:tbl>
      <w:tblPr>
        <w:tblStyle w:val="a0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16"/>
        <w:gridCol w:w="1503"/>
        <w:gridCol w:w="1331"/>
        <w:gridCol w:w="1652"/>
        <w:gridCol w:w="986"/>
        <w:gridCol w:w="1702"/>
        <w:gridCol w:w="1294"/>
      </w:tblGrid>
      <w:tr w:rsidR="00DA50FB" w:rsidRPr="00654362" w14:paraId="7C8B3B08" w14:textId="77777777" w:rsidTr="002038F9">
        <w:trPr>
          <w:trHeight w:val="227"/>
        </w:trPr>
        <w:tc>
          <w:tcPr>
            <w:tcW w:w="1074" w:type="pct"/>
            <w:shd w:val="clear" w:color="auto" w:fill="FABF8F" w:themeFill="accent6" w:themeFillTint="99"/>
            <w:vAlign w:val="center"/>
          </w:tcPr>
          <w:p w14:paraId="7C203D90" w14:textId="406BD6BE" w:rsidR="00DA50FB" w:rsidRPr="008245DA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697" w:type="pct"/>
            <w:shd w:val="clear" w:color="auto" w:fill="FABF8F" w:themeFill="accent6" w:themeFillTint="99"/>
            <w:vAlign w:val="center"/>
          </w:tcPr>
          <w:p w14:paraId="7BE6BDD0" w14:textId="2A84B4C9" w:rsidR="00DA50FB" w:rsidRPr="008245DA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RUT</w:t>
            </w:r>
          </w:p>
        </w:tc>
        <w:tc>
          <w:tcPr>
            <w:tcW w:w="617" w:type="pct"/>
            <w:shd w:val="clear" w:color="auto" w:fill="FABF8F" w:themeFill="accent6" w:themeFillTint="99"/>
            <w:vAlign w:val="center"/>
          </w:tcPr>
          <w:p w14:paraId="5E0CC22E" w14:textId="77777777" w:rsidR="00DA50FB" w:rsidRPr="008245DA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766" w:type="pct"/>
            <w:shd w:val="clear" w:color="auto" w:fill="FABF8F" w:themeFill="accent6" w:themeFillTint="99"/>
            <w:vAlign w:val="center"/>
          </w:tcPr>
          <w:p w14:paraId="5DF15C06" w14:textId="1EC1C7B1" w:rsidR="00DA50FB" w:rsidRDefault="00E434FF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457" w:type="pct"/>
            <w:shd w:val="clear" w:color="auto" w:fill="FABF8F" w:themeFill="accent6" w:themeFillTint="99"/>
            <w:vAlign w:val="center"/>
          </w:tcPr>
          <w:p w14:paraId="5F7E3837" w14:textId="5F0856A8" w:rsidR="00DA50FB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789" w:type="pct"/>
            <w:shd w:val="clear" w:color="auto" w:fill="FABF8F" w:themeFill="accent6" w:themeFillTint="99"/>
            <w:vAlign w:val="center"/>
          </w:tcPr>
          <w:p w14:paraId="2A825506" w14:textId="5A613D6C" w:rsidR="00DA50FB" w:rsidRPr="008245DA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600" w:type="pct"/>
            <w:shd w:val="clear" w:color="auto" w:fill="FABF8F" w:themeFill="accent6" w:themeFillTint="99"/>
            <w:vAlign w:val="center"/>
          </w:tcPr>
          <w:p w14:paraId="650499C0" w14:textId="7465B63F" w:rsidR="00DA50FB" w:rsidRPr="008245DA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Cargo</w:t>
            </w:r>
          </w:p>
        </w:tc>
      </w:tr>
      <w:tr w:rsidR="00DA50FB" w:rsidRPr="00654362" w14:paraId="76AA7226" w14:textId="77777777" w:rsidTr="0076613D">
        <w:trPr>
          <w:trHeight w:val="227"/>
        </w:trPr>
        <w:tc>
          <w:tcPr>
            <w:tcW w:w="1074" w:type="pct"/>
            <w:vAlign w:val="center"/>
          </w:tcPr>
          <w:p w14:paraId="0E132BFE" w14:textId="68BC1566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fldChar w:fldCharType="begin"/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instrText xml:space="preserve"> FILLIN   \* MERGEFORMAT </w:instrTex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fldChar w:fldCharType="end"/>
            </w:r>
          </w:p>
        </w:tc>
        <w:tc>
          <w:tcPr>
            <w:tcW w:w="697" w:type="pct"/>
            <w:vAlign w:val="center"/>
          </w:tcPr>
          <w:p w14:paraId="108B58B6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7" w:type="pct"/>
          </w:tcPr>
          <w:p w14:paraId="4CD702C0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66" w:type="pct"/>
          </w:tcPr>
          <w:p w14:paraId="588736C6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57" w:type="pct"/>
          </w:tcPr>
          <w:p w14:paraId="0FE5D178" w14:textId="5C9B9A9C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89" w:type="pct"/>
          </w:tcPr>
          <w:p w14:paraId="6F916846" w14:textId="02DDBE9A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00" w:type="pct"/>
          </w:tcPr>
          <w:p w14:paraId="385A2E2E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DA50FB" w:rsidRPr="00654362" w14:paraId="57221F3B" w14:textId="77777777" w:rsidTr="0076613D">
        <w:trPr>
          <w:trHeight w:val="227"/>
        </w:trPr>
        <w:tc>
          <w:tcPr>
            <w:tcW w:w="1074" w:type="pct"/>
            <w:vAlign w:val="center"/>
          </w:tcPr>
          <w:p w14:paraId="098AC188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97" w:type="pct"/>
            <w:vAlign w:val="center"/>
          </w:tcPr>
          <w:p w14:paraId="2B2F3687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7" w:type="pct"/>
          </w:tcPr>
          <w:p w14:paraId="4D4BB4C1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66" w:type="pct"/>
          </w:tcPr>
          <w:p w14:paraId="0F7F1CA3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57" w:type="pct"/>
          </w:tcPr>
          <w:p w14:paraId="1FB783AA" w14:textId="3EF31BD2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89" w:type="pct"/>
          </w:tcPr>
          <w:p w14:paraId="6C62368A" w14:textId="4960C021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00" w:type="pct"/>
          </w:tcPr>
          <w:p w14:paraId="0ED33197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DA50FB" w:rsidRPr="00654362" w14:paraId="3E05508B" w14:textId="77777777" w:rsidTr="0076613D">
        <w:trPr>
          <w:trHeight w:val="227"/>
        </w:trPr>
        <w:tc>
          <w:tcPr>
            <w:tcW w:w="1074" w:type="pct"/>
            <w:vAlign w:val="center"/>
          </w:tcPr>
          <w:p w14:paraId="4C988495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97" w:type="pct"/>
            <w:vAlign w:val="center"/>
          </w:tcPr>
          <w:p w14:paraId="122329C3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7" w:type="pct"/>
          </w:tcPr>
          <w:p w14:paraId="6A05EB50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66" w:type="pct"/>
          </w:tcPr>
          <w:p w14:paraId="2C602780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57" w:type="pct"/>
          </w:tcPr>
          <w:p w14:paraId="50740F8E" w14:textId="09DADD15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89" w:type="pct"/>
          </w:tcPr>
          <w:p w14:paraId="0021553A" w14:textId="223E70A4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00" w:type="pct"/>
          </w:tcPr>
          <w:p w14:paraId="19CF3A89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6CEFC43C" w14:textId="77777777" w:rsidR="00605762" w:rsidRPr="006543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54818C0" w14:textId="77777777" w:rsidR="00605762" w:rsidRPr="00654362" w:rsidRDefault="005651F5" w:rsidP="005471C7">
      <w:pPr>
        <w:shd w:val="clear" w:color="auto" w:fill="FABF8F" w:themeFill="accent6" w:themeFillTint="99"/>
        <w:jc w:val="center"/>
        <w:rPr>
          <w:rFonts w:asciiTheme="majorHAnsi" w:eastAsia="Arial" w:hAnsiTheme="majorHAnsi" w:cstheme="majorHAnsi"/>
          <w:b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b/>
          <w:sz w:val="20"/>
          <w:szCs w:val="20"/>
          <w:lang w:val="es-CL"/>
        </w:rPr>
        <w:t xml:space="preserve">2. ASPECTOS DE LA </w:t>
      </w:r>
      <w:r w:rsidR="00D23B58">
        <w:rPr>
          <w:rFonts w:asciiTheme="majorHAnsi" w:eastAsia="Arial" w:hAnsiTheme="majorHAnsi" w:cstheme="majorHAnsi"/>
          <w:b/>
          <w:sz w:val="20"/>
          <w:szCs w:val="20"/>
          <w:lang w:val="es-CL"/>
        </w:rPr>
        <w:t>OBRA</w:t>
      </w:r>
    </w:p>
    <w:p w14:paraId="79EA4767" w14:textId="77777777" w:rsidR="00605762" w:rsidRPr="006543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2BC22977" w14:textId="247F591B" w:rsidR="00605762" w:rsidRPr="00654362" w:rsidRDefault="00E57029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2A. </w:t>
      </w:r>
      <w:r w:rsidR="008245DA">
        <w:rPr>
          <w:rFonts w:asciiTheme="majorHAnsi" w:eastAsia="Arial" w:hAnsiTheme="majorHAnsi" w:cstheme="majorHAnsi"/>
          <w:sz w:val="20"/>
          <w:szCs w:val="20"/>
          <w:lang w:val="es-CL"/>
        </w:rPr>
        <w:t>T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>ítulo</w:t>
      </w:r>
      <w:r w:rsidR="008245DA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de la obra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A60552">
        <w:rPr>
          <w:rFonts w:asciiTheme="majorHAnsi" w:eastAsia="Arial" w:hAnsiTheme="majorHAnsi" w:cstheme="majorHAnsi"/>
          <w:sz w:val="20"/>
          <w:szCs w:val="20"/>
          <w:lang w:val="es-CL"/>
        </w:rPr>
        <w:t>(debe coincidir con la obra material)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780"/>
      </w:tblGrid>
      <w:tr w:rsidR="00605762" w:rsidRPr="000839C2" w14:paraId="4945FD7E" w14:textId="77777777" w:rsidTr="00D23B58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7533" w14:textId="77777777" w:rsidR="00605762" w:rsidRPr="00654362" w:rsidRDefault="00605762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1D1AAE0E" w14:textId="77777777" w:rsidR="006057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23941C6A" w14:textId="77777777" w:rsidR="00833F3C" w:rsidRPr="00654362" w:rsidRDefault="00833F3C" w:rsidP="00833F3C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>2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B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Fecha de creación de la obra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780"/>
      </w:tblGrid>
      <w:tr w:rsidR="00833F3C" w:rsidRPr="000839C2" w14:paraId="61439437" w14:textId="77777777" w:rsidTr="00056825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D35F" w14:textId="77777777" w:rsidR="00833F3C" w:rsidRPr="00654362" w:rsidRDefault="00833F3C" w:rsidP="00056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7899DE5D" w14:textId="77777777" w:rsidR="00833F3C" w:rsidRDefault="00833F3C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1F49490" w14:textId="594F11B4" w:rsidR="00605762" w:rsidRPr="00654362" w:rsidRDefault="00E57029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>2</w:t>
      </w:r>
      <w:r w:rsidR="00833F3C">
        <w:rPr>
          <w:rFonts w:asciiTheme="majorHAnsi" w:eastAsia="Arial" w:hAnsiTheme="majorHAnsi" w:cstheme="majorHAnsi"/>
          <w:sz w:val="20"/>
          <w:szCs w:val="20"/>
          <w:lang w:val="es-CL"/>
        </w:rPr>
        <w:t>C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r w:rsidR="00E5265F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B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reve resumen de la </w:t>
      </w:r>
      <w:r w:rsidR="008245DA">
        <w:rPr>
          <w:rFonts w:asciiTheme="majorHAnsi" w:eastAsia="Arial" w:hAnsiTheme="majorHAnsi" w:cstheme="majorHAnsi"/>
          <w:sz w:val="20"/>
          <w:szCs w:val="20"/>
          <w:lang w:val="es-CL"/>
        </w:rPr>
        <w:t>obra</w:t>
      </w:r>
      <w:r w:rsidR="005838FA">
        <w:rPr>
          <w:rFonts w:asciiTheme="majorHAnsi" w:eastAsia="Arial" w:hAnsiTheme="majorHAnsi" w:cstheme="majorHAnsi"/>
          <w:sz w:val="20"/>
          <w:szCs w:val="20"/>
          <w:lang w:val="es-CL"/>
        </w:rPr>
        <w:t>:</w:t>
      </w:r>
      <w:r w:rsidR="0090204F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07655B">
        <w:rPr>
          <w:rFonts w:asciiTheme="majorHAnsi" w:eastAsia="Arial" w:hAnsiTheme="majorHAnsi" w:cstheme="majorHAnsi"/>
          <w:sz w:val="20"/>
          <w:szCs w:val="20"/>
          <w:lang w:val="es-CL"/>
        </w:rPr>
        <w:t>descri</w:t>
      </w:r>
      <w:r w:rsidR="0079296E">
        <w:rPr>
          <w:rFonts w:asciiTheme="majorHAnsi" w:eastAsia="Arial" w:hAnsiTheme="majorHAnsi" w:cstheme="majorHAnsi"/>
          <w:sz w:val="20"/>
          <w:szCs w:val="20"/>
          <w:lang w:val="es-CL"/>
        </w:rPr>
        <w:t>pción</w:t>
      </w:r>
      <w:r w:rsidR="0007655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obra desarrollada</w:t>
      </w:r>
      <w:r w:rsidR="00D429CA" w:rsidRPr="00D429CA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0A4876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incluyendo </w:t>
      </w:r>
      <w:r w:rsidR="00D429CA" w:rsidRPr="00D429CA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características de la </w:t>
      </w:r>
      <w:r w:rsidR="00913070">
        <w:rPr>
          <w:rFonts w:asciiTheme="majorHAnsi" w:eastAsia="Arial" w:hAnsiTheme="majorHAnsi" w:cstheme="majorHAnsi"/>
          <w:sz w:val="20"/>
          <w:szCs w:val="20"/>
          <w:lang w:val="es-CL"/>
        </w:rPr>
        <w:t>obra</w:t>
      </w:r>
      <w:r w:rsidR="00D429CA" w:rsidRPr="00D429CA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que usted considera son “nuevas”</w:t>
      </w:r>
      <w:r w:rsidR="00331CBE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y</w:t>
      </w:r>
      <w:r w:rsidR="00D429CA" w:rsidRPr="00D429CA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aspectos que la hacen única</w:t>
      </w:r>
      <w:r w:rsidR="00AB741D">
        <w:rPr>
          <w:rFonts w:asciiTheme="majorHAnsi" w:eastAsia="Arial" w:hAnsiTheme="majorHAnsi" w:cstheme="majorHAnsi"/>
          <w:sz w:val="20"/>
          <w:szCs w:val="20"/>
          <w:lang w:val="es-CL"/>
        </w:rPr>
        <w:t>;</w:t>
      </w:r>
      <w:r w:rsidR="0007655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beneficios/ventajas</w:t>
      </w:r>
      <w:r w:rsidR="00016F3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B708B2">
        <w:rPr>
          <w:rFonts w:asciiTheme="majorHAnsi" w:eastAsia="Arial" w:hAnsiTheme="majorHAnsi" w:cstheme="majorHAnsi"/>
          <w:sz w:val="20"/>
          <w:szCs w:val="20"/>
          <w:lang w:val="es-CL"/>
        </w:rPr>
        <w:t>respecto a</w:t>
      </w:r>
      <w:r w:rsidR="00820162" w:rsidRPr="008201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las alternativas existentes (si es que existen)</w:t>
      </w:r>
      <w:r w:rsidR="00AB741D">
        <w:rPr>
          <w:rFonts w:asciiTheme="majorHAnsi" w:eastAsia="Arial" w:hAnsiTheme="majorHAnsi" w:cstheme="majorHAnsi"/>
          <w:sz w:val="20"/>
          <w:szCs w:val="20"/>
          <w:lang w:val="es-CL"/>
        </w:rPr>
        <w:t>;</w:t>
      </w:r>
      <w:r w:rsidR="0007655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usos/aplicaciones</w:t>
      </w:r>
      <w:r w:rsidR="006C1A55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; </w:t>
      </w:r>
      <w:r w:rsidR="00E204A4">
        <w:rPr>
          <w:rFonts w:asciiTheme="majorHAnsi" w:eastAsia="Arial" w:hAnsiTheme="majorHAnsi" w:cstheme="majorHAnsi"/>
          <w:sz w:val="20"/>
          <w:szCs w:val="20"/>
          <w:lang w:val="es-CL"/>
        </w:rPr>
        <w:t>potenciales</w:t>
      </w:r>
      <w:r w:rsidR="004C2080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495F8B">
        <w:rPr>
          <w:rFonts w:asciiTheme="majorHAnsi" w:eastAsia="Arial" w:hAnsiTheme="majorHAnsi" w:cstheme="majorHAnsi"/>
          <w:sz w:val="20"/>
          <w:szCs w:val="20"/>
          <w:lang w:val="es-CL"/>
        </w:rPr>
        <w:t>usuarios</w:t>
      </w:r>
      <w:r w:rsidR="006C1A55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(a qué entidades públicas y/o privadas</w:t>
      </w:r>
      <w:r w:rsidR="007256F9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se puede transferir la obra)</w:t>
      </w:r>
      <w:r w:rsidR="004953AA">
        <w:rPr>
          <w:rFonts w:asciiTheme="majorHAnsi" w:eastAsia="Arial" w:hAnsiTheme="majorHAnsi" w:cstheme="majorHAnsi"/>
          <w:sz w:val="20"/>
          <w:szCs w:val="20"/>
          <w:lang w:val="es-CL"/>
        </w:rPr>
        <w:t>, entre otros aspectos relevantes</w:t>
      </w:r>
      <w:r w:rsidR="00AB741D">
        <w:rPr>
          <w:rFonts w:asciiTheme="majorHAnsi" w:eastAsia="Arial" w:hAnsiTheme="majorHAnsi" w:cstheme="majorHAnsi"/>
          <w:sz w:val="20"/>
          <w:szCs w:val="20"/>
          <w:lang w:val="es-CL"/>
        </w:rPr>
        <w:t>.</w:t>
      </w: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780"/>
      </w:tblGrid>
      <w:tr w:rsidR="00605762" w:rsidRPr="000839C2" w14:paraId="4E959D58" w14:textId="77777777" w:rsidTr="00D23B58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3F0A" w14:textId="77777777" w:rsidR="00605762" w:rsidRDefault="00605762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5B233D98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71FEDDB0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598B913D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2E9FB89F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407A8261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3BB01E8F" w14:textId="77777777" w:rsidR="00FF1112" w:rsidRDefault="00FF1112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36E89C2E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14BC5B7E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062EE7E1" w14:textId="77777777" w:rsidR="00956249" w:rsidRDefault="00956249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3167B880" w14:textId="77777777" w:rsidR="00956249" w:rsidRDefault="00956249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5AA1CD62" w14:textId="77777777" w:rsidR="00956249" w:rsidRDefault="00956249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30DC688E" w14:textId="77777777" w:rsidR="00956249" w:rsidRDefault="00956249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78DCEDA4" w14:textId="77777777" w:rsidR="003107A5" w:rsidRPr="00654362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5CC2210B" w14:textId="77777777" w:rsidR="00C00613" w:rsidRDefault="00C00613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5DCBBBA0" w14:textId="77777777" w:rsidR="003107A5" w:rsidRDefault="003107A5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6BE9D82B" w14:textId="77777777" w:rsidR="00D23B58" w:rsidRDefault="00D23B5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lastRenderedPageBreak/>
        <w:t>2</w:t>
      </w:r>
      <w:r w:rsidR="00833F3C">
        <w:rPr>
          <w:rFonts w:asciiTheme="majorHAnsi" w:eastAsia="Arial" w:hAnsiTheme="majorHAnsi" w:cstheme="majorHAnsi"/>
          <w:sz w:val="20"/>
          <w:szCs w:val="20"/>
          <w:lang w:val="es-CL"/>
        </w:rPr>
        <w:t>D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. Clase de la obra</w:t>
      </w:r>
      <w:r w:rsidR="00B53585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(elegir sólo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90"/>
      </w:tblGrid>
      <w:tr w:rsidR="00D23B58" w:rsidRPr="00D23B58" w14:paraId="7FEF5FC0" w14:textId="77777777" w:rsidTr="00D23B58">
        <w:tc>
          <w:tcPr>
            <w:tcW w:w="5000" w:type="pct"/>
          </w:tcPr>
          <w:p w14:paraId="0516CACF" w14:textId="77777777" w:rsidR="00D23B58" w:rsidRPr="00D23B58" w:rsidRDefault="00D23B58" w:rsidP="00B2400C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    </w:t>
            </w:r>
          </w:p>
          <w:p w14:paraId="566F0AF0" w14:textId="77777777" w:rsidR="00D23B58" w:rsidRPr="00D23B58" w:rsidRDefault="00D23B58" w:rsidP="00B2400C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           </w:t>
            </w: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LITERATURA</w:t>
            </w: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ab/>
              <w:t xml:space="preserve">         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                                                 </w:t>
            </w: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   ARTES                         </w:t>
            </w:r>
            <w:r w:rsidR="00245F26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</w:t>
            </w: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CIENCIAS</w:t>
            </w:r>
          </w:p>
          <w:tbl>
            <w:tblPr>
              <w:tblW w:w="10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1622"/>
              <w:gridCol w:w="283"/>
              <w:gridCol w:w="284"/>
              <w:gridCol w:w="2551"/>
              <w:gridCol w:w="284"/>
              <w:gridCol w:w="283"/>
              <w:gridCol w:w="2410"/>
              <w:gridCol w:w="284"/>
              <w:gridCol w:w="283"/>
              <w:gridCol w:w="2126"/>
            </w:tblGrid>
            <w:tr w:rsidR="003107A5" w:rsidRPr="00D23B58" w14:paraId="5CCD164B" w14:textId="77777777" w:rsidTr="000839C2">
              <w:tc>
                <w:tcPr>
                  <w:tcW w:w="238" w:type="dxa"/>
                  <w:shd w:val="clear" w:color="auto" w:fill="auto"/>
                </w:tcPr>
                <w:p w14:paraId="7D038BA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125AAC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Adaptación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72D1E79" w14:textId="77777777" w:rsidR="00D23B58" w:rsidRPr="00D23B58" w:rsidRDefault="00D23B58" w:rsidP="00B2400C">
                  <w:pPr>
                    <w:tabs>
                      <w:tab w:val="left" w:pos="166"/>
                    </w:tabs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F6E55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C83AB5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Libro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680E2E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98DBE1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C34497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Afiche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2B177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01C6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FBF6687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Base De Datos</w:t>
                  </w:r>
                </w:p>
              </w:tc>
            </w:tr>
            <w:tr w:rsidR="003107A5" w:rsidRPr="00D23B58" w14:paraId="1068C017" w14:textId="77777777" w:rsidTr="000839C2">
              <w:tc>
                <w:tcPr>
                  <w:tcW w:w="238" w:type="dxa"/>
                  <w:shd w:val="clear" w:color="auto" w:fill="auto"/>
                </w:tcPr>
                <w:p w14:paraId="42DD1F8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0E4CB0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Antología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A0D7F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089613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634FF4" w14:textId="00AF87F8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 xml:space="preserve">Libro </w:t>
                  </w:r>
                  <w:r w:rsidR="00D30F94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E</w:t>
                  </w: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n Soporte Magnético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FEF65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3E4CD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217A1FC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Canción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FAE295F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5FFC6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E215BD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Proyecto De Ingeniería</w:t>
                  </w:r>
                </w:p>
              </w:tc>
            </w:tr>
            <w:tr w:rsidR="003107A5" w:rsidRPr="00D23B58" w14:paraId="1158C2B6" w14:textId="77777777" w:rsidTr="000839C2">
              <w:tc>
                <w:tcPr>
                  <w:tcW w:w="238" w:type="dxa"/>
                  <w:shd w:val="clear" w:color="auto" w:fill="auto"/>
                </w:tcPr>
                <w:p w14:paraId="1D9DF05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F195BF2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Argumento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AE92ACF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1BFD25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CB6C41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Manual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104BE2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007F8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29BE02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Cómic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06B034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69AF9B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82ADF7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Otros (Especificar)</w:t>
                  </w:r>
                </w:p>
              </w:tc>
            </w:tr>
            <w:tr w:rsidR="003107A5" w:rsidRPr="00D23B58" w14:paraId="21272FE7" w14:textId="77777777" w:rsidTr="000839C2">
              <w:tc>
                <w:tcPr>
                  <w:tcW w:w="238" w:type="dxa"/>
                  <w:shd w:val="clear" w:color="auto" w:fill="auto"/>
                </w:tcPr>
                <w:p w14:paraId="15327BC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C2B1CB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Artículo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42B9D4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83E63AB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828904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Memoria – Tesis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6CF158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79A2E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6C317E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Dibujo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BB38EFB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8115B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2AE1D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063D562F" w14:textId="77777777" w:rsidTr="000839C2">
              <w:tc>
                <w:tcPr>
                  <w:tcW w:w="238" w:type="dxa"/>
                  <w:shd w:val="clear" w:color="auto" w:fill="auto"/>
                </w:tcPr>
                <w:p w14:paraId="7765844F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91D146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Cuento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116269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9D38FF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4464B59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Monografía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7C568A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B4CA7E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D255EF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Dibujo O Modelo Textil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3785D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5948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DEF73E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3AB56628" w14:textId="77777777" w:rsidTr="000839C2">
              <w:tc>
                <w:tcPr>
                  <w:tcW w:w="238" w:type="dxa"/>
                  <w:shd w:val="clear" w:color="auto" w:fill="auto"/>
                </w:tcPr>
                <w:p w14:paraId="7A1FFB9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032094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Comedia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B05901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F751F9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B49B2E7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Novela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56139F6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F9576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199E2E2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Diseño Página Web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7A1A5E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5A84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9F5186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5DCD7F22" w14:textId="77777777" w:rsidTr="000839C2">
              <w:tc>
                <w:tcPr>
                  <w:tcW w:w="238" w:type="dxa"/>
                  <w:shd w:val="clear" w:color="auto" w:fill="auto"/>
                </w:tcPr>
                <w:p w14:paraId="5C1CDE5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A8B0A05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Conferencia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30C4E2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1F6DC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C296C7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Poemas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1F07F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81670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A591D6D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Escultura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7CAC1C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9C23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21BC12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0350BE15" w14:textId="77777777" w:rsidTr="000839C2">
              <w:tc>
                <w:tcPr>
                  <w:tcW w:w="238" w:type="dxa"/>
                  <w:shd w:val="clear" w:color="auto" w:fill="auto"/>
                </w:tcPr>
                <w:p w14:paraId="2F931B4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9899FFF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Crónica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CBDE7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234DF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47377AB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Texto De Estudio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C29AB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0B7004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937A4A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Fotografía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FC74D6F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2926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E6AB9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1B1C65EE" w14:textId="77777777" w:rsidTr="000839C2">
              <w:tc>
                <w:tcPr>
                  <w:tcW w:w="238" w:type="dxa"/>
                  <w:shd w:val="clear" w:color="auto" w:fill="auto"/>
                </w:tcPr>
                <w:p w14:paraId="4B98EE6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FE461A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Diccionario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9D420C5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FA10CB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62EC73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Traducción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315D42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77927A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DF3D836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Mapa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BA6A9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79D3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77EF1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04F2D567" w14:textId="77777777" w:rsidTr="000839C2">
              <w:tc>
                <w:tcPr>
                  <w:tcW w:w="238" w:type="dxa"/>
                  <w:shd w:val="clear" w:color="auto" w:fill="auto"/>
                </w:tcPr>
                <w:p w14:paraId="2B7F18C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E56DEB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Enciclopedia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DB6A6F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3110D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6045F8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Programa De Computación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46945F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ACD1F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200D3E3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Multimedia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CDAAC5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D126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587E5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5A47CF95" w14:textId="77777777" w:rsidTr="000839C2">
              <w:tc>
                <w:tcPr>
                  <w:tcW w:w="238" w:type="dxa"/>
                  <w:shd w:val="clear" w:color="auto" w:fill="auto"/>
                </w:tcPr>
                <w:p w14:paraId="72F1858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9CF705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Escrito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BD4645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3D9B8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84A1C6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Otros (Especificar)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73EFC0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6575CE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92F064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Música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1CFF3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71D5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BACABC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4B7C5337" w14:textId="77777777" w:rsidTr="000839C2">
              <w:tc>
                <w:tcPr>
                  <w:tcW w:w="238" w:type="dxa"/>
                  <w:shd w:val="clear" w:color="auto" w:fill="auto"/>
                </w:tcPr>
                <w:p w14:paraId="0FF3679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D8D063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Ensayo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3BF2DF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853724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5449A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099DA7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5DEDE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37D84E0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Obra Cinematográfica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15F4EC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F0EF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CE5415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5D211A67" w14:textId="77777777" w:rsidTr="000839C2">
              <w:tc>
                <w:tcPr>
                  <w:tcW w:w="238" w:type="dxa"/>
                  <w:shd w:val="clear" w:color="auto" w:fill="auto"/>
                </w:tcPr>
                <w:p w14:paraId="7B91378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0CFC82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Folleto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3FCA7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84601E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C3E53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63E4BB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EEAD32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1B2E000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Personaje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48244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3E40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6F912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5EE9C4BC" w14:textId="77777777" w:rsidTr="000839C2">
              <w:tc>
                <w:tcPr>
                  <w:tcW w:w="238" w:type="dxa"/>
                  <w:shd w:val="clear" w:color="auto" w:fill="auto"/>
                </w:tcPr>
                <w:p w14:paraId="59FEBDF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CA1FFF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Guía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13A31C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93BB3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8106D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6F131B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E0E02B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8B056B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Pintura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25B92A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677D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FF9AF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53D2E874" w14:textId="77777777" w:rsidTr="000839C2">
              <w:tc>
                <w:tcPr>
                  <w:tcW w:w="238" w:type="dxa"/>
                  <w:shd w:val="clear" w:color="auto" w:fill="auto"/>
                </w:tcPr>
                <w:p w14:paraId="492D3EA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C89AA0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Guión Cine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E0DAC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36827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C37546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1AE29DF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1890EC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09B08F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Proyecto De Arquitectura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8C7088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E4F2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4FA0A6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7FE57BAC" w14:textId="77777777" w:rsidTr="000839C2">
              <w:tc>
                <w:tcPr>
                  <w:tcW w:w="238" w:type="dxa"/>
                  <w:shd w:val="clear" w:color="auto" w:fill="auto"/>
                </w:tcPr>
                <w:p w14:paraId="5D2C966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93260B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Guión Televisión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273D0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65DF96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35006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25CC35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BBF81C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E1A115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Videograma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ED5F8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74B3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8C354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708B675A" w14:textId="77777777" w:rsidTr="000839C2">
              <w:trPr>
                <w:trHeight w:val="353"/>
              </w:trPr>
              <w:tc>
                <w:tcPr>
                  <w:tcW w:w="238" w:type="dxa"/>
                  <w:shd w:val="clear" w:color="auto" w:fill="auto"/>
                </w:tcPr>
                <w:p w14:paraId="21C6783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5FF6E49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Libreto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336D437" w14:textId="77777777" w:rsidR="003107A5" w:rsidRPr="00D23B58" w:rsidRDefault="003107A5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97818D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F5D1E2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59E32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6B4EAB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8B5BC41" w14:textId="5DCFDB07" w:rsidR="00D23B58" w:rsidRPr="00D23B58" w:rsidRDefault="003107A5" w:rsidP="003107A5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Otro</w:t>
                  </w:r>
                  <w:r w:rsidR="004953AA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 xml:space="preserve"> (</w:t>
                  </w:r>
                  <w:r w:rsidR="00D30F94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Especificar)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F03E40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  <w:p w14:paraId="6350A9C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8E161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F1CE7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14:paraId="2F08CEB9" w14:textId="77777777" w:rsidR="00D23B58" w:rsidRPr="00D23B58" w:rsidRDefault="00D23B58" w:rsidP="00B24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14:paraId="1D395312" w14:textId="77777777" w:rsidR="00D23B58" w:rsidRPr="00654362" w:rsidRDefault="00D23B5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3B349901" w14:textId="77777777" w:rsidR="00605762" w:rsidRPr="00654362" w:rsidRDefault="00D23B58" w:rsidP="00636B3E">
      <w:pPr>
        <w:shd w:val="clear" w:color="auto" w:fill="FABF8F" w:themeFill="accent6" w:themeFillTint="99"/>
        <w:jc w:val="center"/>
        <w:rPr>
          <w:rFonts w:asciiTheme="majorHAnsi" w:eastAsia="Arial" w:hAnsiTheme="majorHAnsi" w:cstheme="majorHAnsi"/>
          <w:b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t>3</w:t>
      </w:r>
      <w:r w:rsidR="00654362" w:rsidRPr="00654362">
        <w:rPr>
          <w:rFonts w:asciiTheme="majorHAnsi" w:eastAsia="Arial" w:hAnsiTheme="majorHAnsi" w:cstheme="majorHAnsi"/>
          <w:b/>
          <w:sz w:val="20"/>
          <w:szCs w:val="20"/>
          <w:lang w:val="es-CL"/>
        </w:rPr>
        <w:t>. FINANCIAMIENTO</w:t>
      </w:r>
    </w:p>
    <w:p w14:paraId="6BDE8F6E" w14:textId="77777777" w:rsidR="00605762" w:rsidRPr="006543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54316785" w14:textId="77777777" w:rsidR="00605762" w:rsidRPr="00654362" w:rsidRDefault="00D23B5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3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A. Si aplica, enumere las fuentes de financiamiento para el proyecto (para todos los inventores listados) bajo los cuales se realizó esta 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obra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40"/>
        <w:gridCol w:w="2040"/>
        <w:gridCol w:w="776"/>
        <w:gridCol w:w="1956"/>
        <w:gridCol w:w="1957"/>
        <w:gridCol w:w="2021"/>
      </w:tblGrid>
      <w:tr w:rsidR="007A6B89" w:rsidRPr="00654362" w14:paraId="05ECB681" w14:textId="77777777" w:rsidTr="007A6B89">
        <w:tc>
          <w:tcPr>
            <w:tcW w:w="951" w:type="pct"/>
          </w:tcPr>
          <w:p w14:paraId="14A8843E" w14:textId="782A2F41" w:rsidR="007A6B89" w:rsidRPr="00654362" w:rsidRDefault="007A6B89" w:rsidP="006D1E3D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 Proyect</w:t>
            </w:r>
            <w:r w:rsidR="004952DC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o</w:t>
            </w:r>
          </w:p>
        </w:tc>
        <w:tc>
          <w:tcPr>
            <w:tcW w:w="951" w:type="pct"/>
          </w:tcPr>
          <w:p w14:paraId="420185E0" w14:textId="2287D705" w:rsidR="007A6B89" w:rsidRPr="00654362" w:rsidRDefault="007A6B89" w:rsidP="006D1E3D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Fuente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de 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financiamiento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</w:t>
            </w:r>
            <w:r w:rsidR="004720CF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nterna VRIP </w:t>
            </w:r>
            <w:r w:rsidR="004952DC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y/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o </w:t>
            </w:r>
            <w:r w:rsidR="004720CF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xterna (público, privada) </w:t>
            </w:r>
          </w:p>
        </w:tc>
        <w:tc>
          <w:tcPr>
            <w:tcW w:w="365" w:type="pct"/>
          </w:tcPr>
          <w:p w14:paraId="5987AC63" w14:textId="01D87B1E" w:rsidR="007A6B89" w:rsidRPr="00654362" w:rsidRDefault="007A6B89" w:rsidP="0099238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Año</w:t>
            </w:r>
          </w:p>
        </w:tc>
        <w:tc>
          <w:tcPr>
            <w:tcW w:w="912" w:type="pct"/>
          </w:tcPr>
          <w:p w14:paraId="09E0768E" w14:textId="44FF048B" w:rsidR="007A6B89" w:rsidRPr="00654362" w:rsidRDefault="007A6B89" w:rsidP="00106220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ID Proyecto/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Número de contrato</w:t>
            </w:r>
          </w:p>
        </w:tc>
        <w:tc>
          <w:tcPr>
            <w:tcW w:w="912" w:type="pct"/>
          </w:tcPr>
          <w:p w14:paraId="583B1D54" w14:textId="53ECC356" w:rsidR="007A6B89" w:rsidRPr="00654362" w:rsidRDefault="007A6B89" w:rsidP="0099238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Monto</w:t>
            </w:r>
            <w:r w:rsidR="00106220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</w:t>
            </w:r>
            <w:r w:rsidR="00BB6024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adjudicado</w:t>
            </w:r>
          </w:p>
        </w:tc>
        <w:tc>
          <w:tcPr>
            <w:tcW w:w="909" w:type="pct"/>
          </w:tcPr>
          <w:p w14:paraId="0330E5CE" w14:textId="50D3067C" w:rsidR="007A6B89" w:rsidRPr="00654362" w:rsidRDefault="007A6B89" w:rsidP="0099238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Investigador </w:t>
            </w:r>
            <w:r w:rsidR="009D3304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rincipal/</w:t>
            </w:r>
            <w:r w:rsidR="00220290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Responsable</w:t>
            </w:r>
          </w:p>
        </w:tc>
      </w:tr>
      <w:tr w:rsidR="007A6B89" w:rsidRPr="00654362" w14:paraId="0E6C3229" w14:textId="77777777" w:rsidTr="007A6B89">
        <w:tc>
          <w:tcPr>
            <w:tcW w:w="951" w:type="pct"/>
          </w:tcPr>
          <w:p w14:paraId="54BD1A0B" w14:textId="77777777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951" w:type="pct"/>
          </w:tcPr>
          <w:p w14:paraId="65221BD9" w14:textId="255BFB1C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365" w:type="pct"/>
          </w:tcPr>
          <w:p w14:paraId="746C6461" w14:textId="656478D6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912" w:type="pct"/>
          </w:tcPr>
          <w:p w14:paraId="68935260" w14:textId="59D5A6C9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912" w:type="pct"/>
          </w:tcPr>
          <w:p w14:paraId="0D67F21F" w14:textId="77777777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909" w:type="pct"/>
          </w:tcPr>
          <w:p w14:paraId="76CC15C6" w14:textId="4E758479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7A6B89" w:rsidRPr="00654362" w14:paraId="102568D3" w14:textId="77777777" w:rsidTr="007A6B89">
        <w:tc>
          <w:tcPr>
            <w:tcW w:w="951" w:type="pct"/>
          </w:tcPr>
          <w:p w14:paraId="370066A9" w14:textId="77777777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951" w:type="pct"/>
          </w:tcPr>
          <w:p w14:paraId="67CD11A7" w14:textId="7048E184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365" w:type="pct"/>
          </w:tcPr>
          <w:p w14:paraId="5A4B0390" w14:textId="77777777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912" w:type="pct"/>
          </w:tcPr>
          <w:p w14:paraId="412B2DCD" w14:textId="7E6DEDDC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912" w:type="pct"/>
          </w:tcPr>
          <w:p w14:paraId="30A43CAF" w14:textId="77777777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909" w:type="pct"/>
          </w:tcPr>
          <w:p w14:paraId="3088EE29" w14:textId="67EE00DE" w:rsidR="007A6B89" w:rsidRPr="00654362" w:rsidRDefault="007A6B89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06331689" w14:textId="77777777" w:rsidR="00992385" w:rsidRPr="00654362" w:rsidRDefault="00992385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70F43BDD" w14:textId="77777777" w:rsidR="00605762" w:rsidRPr="00654362" w:rsidRDefault="00D23B5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3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B. ¿Existe algún acuerdo o compromiso respecto de la participación en los beneficios, ganancias o derechos de propiedad intelectual con terceros que hayan participado en el financiamiento de la 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>obra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?</w:t>
      </w: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24"/>
        <w:gridCol w:w="10256"/>
      </w:tblGrid>
      <w:tr w:rsidR="00605762" w:rsidRPr="00654362" w14:paraId="6E0A68CC" w14:textId="77777777" w:rsidTr="008D56EE">
        <w:tc>
          <w:tcPr>
            <w:tcW w:w="2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9308" w14:textId="77777777" w:rsidR="00605762" w:rsidRPr="00654362" w:rsidRDefault="00605762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7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7C96" w14:textId="77777777" w:rsidR="00605762" w:rsidRPr="00654362" w:rsidRDefault="00E57029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 existe ningún compromiso</w:t>
            </w:r>
          </w:p>
        </w:tc>
      </w:tr>
      <w:tr w:rsidR="00605762" w:rsidRPr="00654362" w14:paraId="6E64CC0B" w14:textId="77777777" w:rsidTr="008D56EE">
        <w:tc>
          <w:tcPr>
            <w:tcW w:w="2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3FF0" w14:textId="77777777" w:rsidR="00605762" w:rsidRPr="00654362" w:rsidRDefault="00605762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7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AE56" w14:textId="77777777" w:rsidR="00605762" w:rsidRPr="00654362" w:rsidRDefault="00E57029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Si existe compromiso (especifique):</w:t>
            </w:r>
          </w:p>
        </w:tc>
      </w:tr>
    </w:tbl>
    <w:p w14:paraId="2BF4A1AE" w14:textId="77777777" w:rsidR="003107A5" w:rsidRDefault="003107A5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127AE4B4" w14:textId="77777777" w:rsidR="003F75A2" w:rsidRDefault="003F75A2">
      <w:pPr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34C7330B" w14:textId="77777777" w:rsidR="007256F9" w:rsidRDefault="007256F9">
      <w:pPr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366C0540" w14:textId="77777777" w:rsidR="003F75A2" w:rsidRDefault="003F75A2">
      <w:pPr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7B648AB3" w14:textId="77777777" w:rsidR="003F75A2" w:rsidRDefault="003F75A2">
      <w:pPr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70E8CA40" w14:textId="77777777" w:rsidR="003F75A2" w:rsidRDefault="003F75A2">
      <w:pPr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2AFF881E" w14:textId="77777777" w:rsidR="004B1110" w:rsidRDefault="004B1110">
      <w:pPr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058ED583" w14:textId="77777777" w:rsidR="003F75A2" w:rsidRDefault="003F75A2">
      <w:pPr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7C11093C" w14:textId="77777777" w:rsidR="006C2E98" w:rsidRDefault="006C2E9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349C507D" w14:textId="77777777" w:rsidR="00280AE8" w:rsidRPr="00F05ED0" w:rsidRDefault="006671C7" w:rsidP="00636B3E">
      <w:pPr>
        <w:shd w:val="clear" w:color="auto" w:fill="FABF8F" w:themeFill="accent6" w:themeFillTint="99"/>
        <w:jc w:val="center"/>
        <w:rPr>
          <w:rFonts w:asciiTheme="majorHAnsi" w:eastAsia="Arial" w:hAnsiTheme="majorHAnsi" w:cstheme="majorHAnsi"/>
          <w:b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lastRenderedPageBreak/>
        <w:t>4</w:t>
      </w:r>
      <w:r w:rsidR="006C2E98" w:rsidRPr="00F05ED0">
        <w:rPr>
          <w:rFonts w:asciiTheme="majorHAnsi" w:eastAsia="Arial" w:hAnsiTheme="majorHAnsi" w:cstheme="majorHAnsi"/>
          <w:b/>
          <w:sz w:val="20"/>
          <w:szCs w:val="20"/>
          <w:lang w:val="es-CL"/>
        </w:rPr>
        <w:t>.</w:t>
      </w:r>
      <w:r w:rsidR="00245F26">
        <w:rPr>
          <w:rFonts w:asciiTheme="majorHAnsi" w:eastAsia="Arial" w:hAnsiTheme="majorHAnsi" w:cstheme="majorHAnsi"/>
          <w:b/>
          <w:sz w:val="20"/>
          <w:szCs w:val="20"/>
          <w:lang w:val="es-CL"/>
        </w:rPr>
        <w:t xml:space="preserve"> </w:t>
      </w:r>
      <w:r w:rsidR="003A268B">
        <w:rPr>
          <w:rFonts w:asciiTheme="majorHAnsi" w:eastAsia="Arial" w:hAnsiTheme="majorHAnsi" w:cstheme="majorHAnsi"/>
          <w:b/>
          <w:sz w:val="20"/>
          <w:szCs w:val="20"/>
          <w:lang w:val="es-CL"/>
        </w:rPr>
        <w:t>TITULARIDAD</w:t>
      </w:r>
    </w:p>
    <w:p w14:paraId="6BC89177" w14:textId="77777777" w:rsidR="006C2E98" w:rsidRPr="00654362" w:rsidRDefault="006C2E9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08817C11" w14:textId="431D747B" w:rsidR="00374D90" w:rsidRDefault="006671C7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4</w:t>
      </w:r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>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. L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>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presente 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obra 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será </w:t>
      </w:r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>autoría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del (los) signatario(s) que a continuación se indica(n)</w:t>
      </w:r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>.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>C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onsidere que</w:t>
      </w:r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1879CC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la titularidad se define </w:t>
      </w:r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de acuerdo al Reglamento de Propiedad Intelectual de </w:t>
      </w:r>
      <w:r w:rsidR="00797638">
        <w:rPr>
          <w:rFonts w:asciiTheme="majorHAnsi" w:eastAsia="Arial" w:hAnsiTheme="majorHAnsi" w:cstheme="majorHAnsi"/>
          <w:sz w:val="20"/>
          <w:szCs w:val="20"/>
          <w:lang w:val="es-CL"/>
        </w:rPr>
        <w:t>UDLA</w:t>
      </w:r>
      <w:r w:rsidR="001879CC">
        <w:rPr>
          <w:rFonts w:asciiTheme="majorHAnsi" w:eastAsia="Arial" w:hAnsiTheme="majorHAnsi" w:cstheme="majorHAnsi"/>
          <w:sz w:val="20"/>
          <w:szCs w:val="20"/>
          <w:lang w:val="es-CL"/>
        </w:rPr>
        <w:t>.</w:t>
      </w:r>
      <w:r w:rsidR="00B708B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0523F1" w:rsidRPr="004344D2">
        <w:rPr>
          <w:rFonts w:asciiTheme="majorHAnsi" w:eastAsia="Arial" w:hAnsiTheme="majorHAnsi" w:cstheme="majorHAnsi"/>
          <w:sz w:val="20"/>
          <w:szCs w:val="20"/>
          <w:lang w:val="es-CL"/>
        </w:rPr>
        <w:t>Incluya las filas que sean necesarias por cada autor</w:t>
      </w:r>
      <w:r w:rsidR="000523F1">
        <w:rPr>
          <w:rFonts w:asciiTheme="majorHAnsi" w:eastAsia="Arial" w:hAnsiTheme="majorHAnsi" w:cstheme="majorHAnsi"/>
          <w:sz w:val="20"/>
          <w:szCs w:val="20"/>
          <w:lang w:val="es-CL"/>
        </w:rPr>
        <w:t>.</w:t>
      </w:r>
    </w:p>
    <w:p w14:paraId="6A815923" w14:textId="77777777" w:rsidR="00245F26" w:rsidRPr="00654362" w:rsidRDefault="00245F26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7"/>
        <w:gridCol w:w="2307"/>
        <w:gridCol w:w="1191"/>
        <w:gridCol w:w="1180"/>
        <w:gridCol w:w="2715"/>
      </w:tblGrid>
      <w:tr w:rsidR="00692A2F" w:rsidRPr="00654362" w14:paraId="134D17AA" w14:textId="77777777" w:rsidTr="00636B3E">
        <w:trPr>
          <w:trHeight w:val="510"/>
        </w:trPr>
        <w:tc>
          <w:tcPr>
            <w:tcW w:w="1574" w:type="pct"/>
            <w:shd w:val="clear" w:color="auto" w:fill="FABF8F" w:themeFill="accent6" w:themeFillTint="99"/>
            <w:vAlign w:val="center"/>
          </w:tcPr>
          <w:p w14:paraId="7F45800F" w14:textId="5C4480EC" w:rsidR="00692A2F" w:rsidRPr="00654362" w:rsidRDefault="00775F21" w:rsidP="0061528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1069" w:type="pct"/>
            <w:shd w:val="clear" w:color="auto" w:fill="FABF8F" w:themeFill="accent6" w:themeFillTint="99"/>
            <w:vAlign w:val="center"/>
          </w:tcPr>
          <w:p w14:paraId="4EE7CDCF" w14:textId="0A4B2F32" w:rsidR="00692A2F" w:rsidRDefault="00692A2F" w:rsidP="0061528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Relación Contractual</w:t>
            </w:r>
            <w:r w:rsidR="00675F41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U</w:t>
            </w:r>
            <w:r w:rsidR="00797638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DLA</w:t>
            </w:r>
            <w:r w:rsidR="00736D1E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(</w:t>
            </w:r>
            <w:r w:rsidR="00EB5468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plazo indefinido o </w:t>
            </w:r>
            <w:r w:rsidR="00797638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PLAZO </w:t>
            </w:r>
            <w:r w:rsidR="00EB5468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fijo</w:t>
            </w:r>
            <w:r w:rsidR="00E55721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, part time, honorarios</w:t>
            </w:r>
            <w:r w:rsidR="008176BD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, entre otras</w:t>
            </w:r>
            <w:r w:rsidR="00736D1E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)</w:t>
            </w:r>
            <w:r w:rsidR="008176BD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;</w:t>
            </w:r>
            <w:r w:rsidR="00171903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Estudiante</w:t>
            </w:r>
            <w:r w:rsidR="00675F41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o Externo</w:t>
            </w:r>
          </w:p>
        </w:tc>
        <w:tc>
          <w:tcPr>
            <w:tcW w:w="552" w:type="pct"/>
            <w:shd w:val="clear" w:color="auto" w:fill="FABF8F" w:themeFill="accent6" w:themeFillTint="99"/>
            <w:vAlign w:val="center"/>
          </w:tcPr>
          <w:p w14:paraId="284EB251" w14:textId="229F28AA" w:rsidR="00692A2F" w:rsidRDefault="00692A2F" w:rsidP="0061528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Contribución (%)</w:t>
            </w:r>
          </w:p>
        </w:tc>
        <w:tc>
          <w:tcPr>
            <w:tcW w:w="547" w:type="pct"/>
            <w:shd w:val="clear" w:color="auto" w:fill="FABF8F" w:themeFill="accent6" w:themeFillTint="99"/>
            <w:vAlign w:val="center"/>
          </w:tcPr>
          <w:p w14:paraId="6E1B926F" w14:textId="77777777" w:rsidR="00692A2F" w:rsidRPr="00654362" w:rsidRDefault="00692A2F" w:rsidP="0061528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258" w:type="pct"/>
            <w:shd w:val="clear" w:color="auto" w:fill="FABF8F" w:themeFill="accent6" w:themeFillTint="99"/>
            <w:vAlign w:val="center"/>
          </w:tcPr>
          <w:p w14:paraId="32CD9154" w14:textId="77777777" w:rsidR="00692A2F" w:rsidRPr="00654362" w:rsidRDefault="00692A2F" w:rsidP="0061528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Firma</w:t>
            </w:r>
          </w:p>
        </w:tc>
      </w:tr>
      <w:tr w:rsidR="00692A2F" w:rsidRPr="00654362" w14:paraId="6DCD196F" w14:textId="77777777" w:rsidTr="000B0A84">
        <w:trPr>
          <w:trHeight w:val="510"/>
        </w:trPr>
        <w:tc>
          <w:tcPr>
            <w:tcW w:w="1574" w:type="pct"/>
            <w:vAlign w:val="center"/>
          </w:tcPr>
          <w:p w14:paraId="0F918790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069" w:type="pct"/>
          </w:tcPr>
          <w:p w14:paraId="7BB302FA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52" w:type="pct"/>
            <w:vAlign w:val="center"/>
          </w:tcPr>
          <w:p w14:paraId="5D0A58A2" w14:textId="2A82EC61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47" w:type="pct"/>
            <w:vAlign w:val="center"/>
          </w:tcPr>
          <w:p w14:paraId="70F716F7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258" w:type="pct"/>
            <w:vAlign w:val="center"/>
          </w:tcPr>
          <w:p w14:paraId="5238F2F2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692A2F" w:rsidRPr="00654362" w14:paraId="0F3096E6" w14:textId="77777777" w:rsidTr="000B0A84">
        <w:trPr>
          <w:trHeight w:val="510"/>
        </w:trPr>
        <w:tc>
          <w:tcPr>
            <w:tcW w:w="1574" w:type="pct"/>
            <w:vAlign w:val="center"/>
          </w:tcPr>
          <w:p w14:paraId="7055AA43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069" w:type="pct"/>
          </w:tcPr>
          <w:p w14:paraId="343CA88B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52" w:type="pct"/>
            <w:vAlign w:val="center"/>
          </w:tcPr>
          <w:p w14:paraId="2171BEC2" w14:textId="69A9DAD2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47" w:type="pct"/>
            <w:vAlign w:val="center"/>
          </w:tcPr>
          <w:p w14:paraId="23AFDA0A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258" w:type="pct"/>
            <w:vAlign w:val="center"/>
          </w:tcPr>
          <w:p w14:paraId="2C4C8900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692A2F" w:rsidRPr="00654362" w14:paraId="34CF31F7" w14:textId="77777777" w:rsidTr="000B0A84">
        <w:trPr>
          <w:trHeight w:val="510"/>
        </w:trPr>
        <w:tc>
          <w:tcPr>
            <w:tcW w:w="1574" w:type="pct"/>
            <w:vAlign w:val="center"/>
          </w:tcPr>
          <w:p w14:paraId="5619BD7C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069" w:type="pct"/>
          </w:tcPr>
          <w:p w14:paraId="60DE51F8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52" w:type="pct"/>
            <w:vAlign w:val="center"/>
          </w:tcPr>
          <w:p w14:paraId="34872646" w14:textId="58A8DACA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47" w:type="pct"/>
            <w:vAlign w:val="center"/>
          </w:tcPr>
          <w:p w14:paraId="3FD4184E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258" w:type="pct"/>
            <w:vAlign w:val="center"/>
          </w:tcPr>
          <w:p w14:paraId="46B5501D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692A2F" w:rsidRPr="00654362" w14:paraId="03BFAB60" w14:textId="77777777" w:rsidTr="000B0A84">
        <w:trPr>
          <w:trHeight w:val="510"/>
        </w:trPr>
        <w:tc>
          <w:tcPr>
            <w:tcW w:w="1574" w:type="pct"/>
            <w:vAlign w:val="center"/>
          </w:tcPr>
          <w:p w14:paraId="0BBCAADF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069" w:type="pct"/>
          </w:tcPr>
          <w:p w14:paraId="066AF6ED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52" w:type="pct"/>
            <w:vAlign w:val="center"/>
          </w:tcPr>
          <w:p w14:paraId="5FF3F431" w14:textId="28EF7BBE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47" w:type="pct"/>
            <w:vAlign w:val="center"/>
          </w:tcPr>
          <w:p w14:paraId="2CEBEB12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258" w:type="pct"/>
            <w:vAlign w:val="center"/>
          </w:tcPr>
          <w:p w14:paraId="71A5E143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6B1E21DE" w14:textId="77777777" w:rsidR="006057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7E0630FD" w14:textId="6391149A" w:rsidR="005B6AEF" w:rsidRPr="00654362" w:rsidRDefault="006671C7" w:rsidP="005B6AE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4</w:t>
      </w:r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>B. Firma</w:t>
      </w:r>
      <w:r w:rsidR="005B6AEF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superior directo, ej: </w:t>
      </w:r>
      <w:r w:rsidR="008B21FB">
        <w:rPr>
          <w:rFonts w:asciiTheme="majorHAnsi" w:eastAsia="Arial" w:hAnsiTheme="majorHAnsi" w:cstheme="majorHAnsi"/>
          <w:sz w:val="20"/>
          <w:szCs w:val="20"/>
          <w:lang w:val="es-CL"/>
        </w:rPr>
        <w:t>Recto (a)</w:t>
      </w:r>
      <w:r w:rsidR="00D82CA7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, </w:t>
      </w:r>
      <w:r w:rsidR="00FC2378">
        <w:rPr>
          <w:rFonts w:asciiTheme="majorHAnsi" w:eastAsia="Arial" w:hAnsiTheme="majorHAnsi" w:cstheme="majorHAnsi"/>
          <w:sz w:val="20"/>
          <w:szCs w:val="20"/>
          <w:lang w:val="es-CL"/>
        </w:rPr>
        <w:t>Vicerrector</w:t>
      </w:r>
      <w:r w:rsidR="00377B50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(a), Decano(a), </w:t>
      </w:r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>Director</w:t>
      </w:r>
      <w:r w:rsidR="00377B50">
        <w:rPr>
          <w:rFonts w:asciiTheme="majorHAnsi" w:eastAsia="Arial" w:hAnsiTheme="majorHAnsi" w:cstheme="majorHAnsi"/>
          <w:sz w:val="20"/>
          <w:szCs w:val="20"/>
          <w:lang w:val="es-CL"/>
        </w:rPr>
        <w:t>(a)</w:t>
      </w:r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Centro de Investigación</w:t>
      </w:r>
      <w:r w:rsidR="00377B50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, </w:t>
      </w:r>
      <w:r w:rsidR="0014244A">
        <w:rPr>
          <w:rFonts w:asciiTheme="majorHAnsi" w:eastAsia="Arial" w:hAnsiTheme="majorHAnsi" w:cstheme="majorHAnsi"/>
          <w:sz w:val="20"/>
          <w:szCs w:val="20"/>
          <w:lang w:val="es-CL"/>
        </w:rPr>
        <w:t>Director(a)</w:t>
      </w:r>
      <w:r w:rsidR="00F5012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de Programa, </w:t>
      </w:r>
      <w:r w:rsidR="00D82CA7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Jefe Departamento, </w:t>
      </w:r>
      <w:r w:rsidR="00F50122">
        <w:rPr>
          <w:rFonts w:asciiTheme="majorHAnsi" w:eastAsia="Arial" w:hAnsiTheme="majorHAnsi" w:cstheme="majorHAnsi"/>
          <w:sz w:val="20"/>
          <w:szCs w:val="20"/>
          <w:lang w:val="es-CL"/>
        </w:rPr>
        <w:t>entre otros</w:t>
      </w:r>
      <w:r w:rsidR="00A17046">
        <w:rPr>
          <w:rFonts w:asciiTheme="majorHAnsi" w:eastAsia="Arial" w:hAnsiTheme="majorHAnsi" w:cstheme="majorHAnsi"/>
          <w:sz w:val="20"/>
          <w:szCs w:val="20"/>
          <w:lang w:val="es-CL"/>
        </w:rPr>
        <w:t>.</w:t>
      </w:r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F50122" w:rsidRPr="004344D2">
        <w:rPr>
          <w:rFonts w:asciiTheme="majorHAnsi" w:eastAsia="Arial" w:hAnsiTheme="majorHAnsi" w:cstheme="majorHAnsi"/>
          <w:sz w:val="20"/>
          <w:szCs w:val="20"/>
          <w:lang w:val="es-CL"/>
        </w:rPr>
        <w:t>Incluya las filas que sean necesarias</w:t>
      </w:r>
      <w:r w:rsidR="004D7292" w:rsidRPr="004344D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por cada </w:t>
      </w:r>
      <w:r w:rsidR="0046763A" w:rsidRPr="004344D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autor </w:t>
      </w:r>
      <w:r w:rsidR="007654A1" w:rsidRPr="004344D2">
        <w:rPr>
          <w:rFonts w:asciiTheme="majorHAnsi" w:eastAsia="Arial" w:hAnsiTheme="majorHAnsi" w:cstheme="majorHAnsi"/>
          <w:sz w:val="20"/>
          <w:szCs w:val="20"/>
          <w:lang w:val="es-CL"/>
        </w:rPr>
        <w:t>con superior directo</w:t>
      </w:r>
      <w:r w:rsidR="000310D0" w:rsidRPr="004344D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distinto</w:t>
      </w:r>
      <w:r w:rsidR="00D82CA7" w:rsidRPr="004344D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entre sí.</w:t>
      </w:r>
    </w:p>
    <w:p w14:paraId="4E92571D" w14:textId="77777777" w:rsidR="005B6AEF" w:rsidRPr="00654362" w:rsidRDefault="005B6AEF" w:rsidP="005B6AE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7"/>
        <w:gridCol w:w="2452"/>
        <w:gridCol w:w="1494"/>
        <w:gridCol w:w="2497"/>
      </w:tblGrid>
      <w:tr w:rsidR="00C5777A" w:rsidRPr="00103D7F" w14:paraId="2C5C34D1" w14:textId="77777777" w:rsidTr="004344D2">
        <w:trPr>
          <w:trHeight w:val="398"/>
        </w:trPr>
        <w:tc>
          <w:tcPr>
            <w:tcW w:w="2014" w:type="pct"/>
            <w:shd w:val="clear" w:color="auto" w:fill="FABF8F" w:themeFill="accent6" w:themeFillTint="99"/>
            <w:vAlign w:val="center"/>
          </w:tcPr>
          <w:p w14:paraId="5F24E174" w14:textId="010D9D77" w:rsidR="00C5777A" w:rsidRPr="00654362" w:rsidRDefault="00775F21" w:rsidP="00C5777A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1136" w:type="pct"/>
            <w:shd w:val="clear" w:color="auto" w:fill="FABF8F" w:themeFill="accent6" w:themeFillTint="99"/>
            <w:vAlign w:val="center"/>
          </w:tcPr>
          <w:p w14:paraId="717C9E1C" w14:textId="26A0DBCA" w:rsidR="00C5777A" w:rsidRDefault="00C5777A" w:rsidP="00C5777A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Cargo</w:t>
            </w:r>
          </w:p>
        </w:tc>
        <w:tc>
          <w:tcPr>
            <w:tcW w:w="692" w:type="pct"/>
            <w:shd w:val="clear" w:color="auto" w:fill="FABF8F" w:themeFill="accent6" w:themeFillTint="99"/>
            <w:vAlign w:val="center"/>
          </w:tcPr>
          <w:p w14:paraId="24EA0AE4" w14:textId="784B07F1" w:rsidR="00C5777A" w:rsidRPr="00654362" w:rsidRDefault="00C5777A" w:rsidP="00C5777A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157" w:type="pct"/>
            <w:shd w:val="clear" w:color="auto" w:fill="FABF8F" w:themeFill="accent6" w:themeFillTint="99"/>
            <w:vAlign w:val="center"/>
          </w:tcPr>
          <w:p w14:paraId="41B087F2" w14:textId="77777777" w:rsidR="00C5777A" w:rsidRPr="00654362" w:rsidRDefault="00C5777A" w:rsidP="00C5777A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Firma</w:t>
            </w:r>
          </w:p>
        </w:tc>
      </w:tr>
      <w:tr w:rsidR="00C5777A" w:rsidRPr="00103D7F" w14:paraId="27BEADAD" w14:textId="77777777" w:rsidTr="00EE3686">
        <w:trPr>
          <w:trHeight w:val="510"/>
        </w:trPr>
        <w:tc>
          <w:tcPr>
            <w:tcW w:w="2014" w:type="pct"/>
            <w:vAlign w:val="center"/>
          </w:tcPr>
          <w:p w14:paraId="686310F6" w14:textId="77777777" w:rsidR="00C5777A" w:rsidRPr="00654362" w:rsidRDefault="00C5777A" w:rsidP="000273CE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136" w:type="pct"/>
          </w:tcPr>
          <w:p w14:paraId="43FAFEF6" w14:textId="77777777" w:rsidR="00C5777A" w:rsidRPr="00654362" w:rsidRDefault="00C5777A" w:rsidP="000273CE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92" w:type="pct"/>
            <w:vAlign w:val="center"/>
          </w:tcPr>
          <w:p w14:paraId="3B8EA1CE" w14:textId="2E7B1C57" w:rsidR="00C5777A" w:rsidRPr="00654362" w:rsidRDefault="00C5777A" w:rsidP="000273CE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157" w:type="pct"/>
            <w:vAlign w:val="center"/>
          </w:tcPr>
          <w:p w14:paraId="69E24003" w14:textId="77777777" w:rsidR="00C5777A" w:rsidRPr="00654362" w:rsidRDefault="00C5777A" w:rsidP="000273CE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59197F9E" w14:textId="77777777" w:rsidR="005B6AEF" w:rsidRDefault="005B6AEF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241ABF6" w14:textId="0DFFC013" w:rsidR="00D25574" w:rsidRPr="00F05ED0" w:rsidRDefault="00D25574" w:rsidP="00636B3E">
      <w:pPr>
        <w:shd w:val="clear" w:color="auto" w:fill="FABF8F" w:themeFill="accent6" w:themeFillTint="99"/>
        <w:jc w:val="center"/>
        <w:rPr>
          <w:rFonts w:asciiTheme="majorHAnsi" w:eastAsia="Arial" w:hAnsiTheme="majorHAnsi" w:cstheme="majorHAnsi"/>
          <w:b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t>5</w:t>
      </w:r>
      <w:r w:rsidRPr="00F05ED0">
        <w:rPr>
          <w:rFonts w:asciiTheme="majorHAnsi" w:eastAsia="Arial" w:hAnsiTheme="majorHAnsi" w:cstheme="majorHAnsi"/>
          <w:b/>
          <w:sz w:val="20"/>
          <w:szCs w:val="20"/>
          <w:lang w:val="es-CL"/>
        </w:rPr>
        <w:t>.</w:t>
      </w: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t xml:space="preserve"> USO INTERNO </w:t>
      </w:r>
      <w:r w:rsidR="008F115B">
        <w:rPr>
          <w:rFonts w:asciiTheme="majorHAnsi" w:eastAsia="Arial" w:hAnsiTheme="majorHAnsi" w:cstheme="majorHAnsi"/>
          <w:b/>
          <w:sz w:val="20"/>
          <w:szCs w:val="20"/>
          <w:lang w:val="es-CL"/>
        </w:rPr>
        <w:t>DD</w:t>
      </w: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t>T</w:t>
      </w:r>
    </w:p>
    <w:p w14:paraId="72E8C340" w14:textId="77777777" w:rsidR="005B6AEF" w:rsidRPr="00654362" w:rsidRDefault="005B6AEF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66976B74" w14:textId="24FD9F8E" w:rsidR="00605762" w:rsidRPr="00654362" w:rsidRDefault="00D25574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5A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r w:rsidR="00D16DAD">
        <w:rPr>
          <w:rFonts w:asciiTheme="majorHAnsi" w:eastAsia="Arial" w:hAnsiTheme="majorHAnsi" w:cstheme="majorHAnsi"/>
          <w:sz w:val="20"/>
          <w:szCs w:val="20"/>
          <w:lang w:val="es-CL"/>
        </w:rPr>
        <w:t>Gestor</w:t>
      </w:r>
      <w:r w:rsidR="000310D0">
        <w:rPr>
          <w:rFonts w:asciiTheme="majorHAnsi" w:eastAsia="Arial" w:hAnsiTheme="majorHAnsi" w:cstheme="majorHAnsi"/>
          <w:sz w:val="20"/>
          <w:szCs w:val="20"/>
          <w:lang w:val="es-CL"/>
        </w:rPr>
        <w:t>(a)</w:t>
      </w:r>
      <w:r w:rsidR="00D16DAD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Tecnológico</w:t>
      </w:r>
      <w:r w:rsidR="000310D0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(a)</w:t>
      </w:r>
      <w:r w:rsidR="00D16DAD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DDT</w:t>
      </w:r>
      <w:r w:rsidR="006A19E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785A62">
        <w:rPr>
          <w:rFonts w:asciiTheme="majorHAnsi" w:eastAsia="Arial" w:hAnsiTheme="majorHAnsi" w:cstheme="majorHAnsi"/>
          <w:sz w:val="20"/>
          <w:szCs w:val="20"/>
          <w:lang w:val="es-CL"/>
        </w:rPr>
        <w:t>–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O</w:t>
      </w:r>
      <w:r w:rsidR="00785A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bra 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divulgada</w:t>
      </w:r>
      <w:r w:rsidR="00280AE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y entendida por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:</w:t>
      </w: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9"/>
        <w:gridCol w:w="2415"/>
        <w:gridCol w:w="3056"/>
      </w:tblGrid>
      <w:tr w:rsidR="006A19E8" w:rsidRPr="00654362" w14:paraId="4A28C982" w14:textId="77777777" w:rsidTr="004344D2">
        <w:trPr>
          <w:trHeight w:val="402"/>
        </w:trPr>
        <w:tc>
          <w:tcPr>
            <w:tcW w:w="2465" w:type="pct"/>
            <w:shd w:val="clear" w:color="auto" w:fill="FABF8F" w:themeFill="accent6" w:themeFillTint="99"/>
            <w:vAlign w:val="center"/>
          </w:tcPr>
          <w:p w14:paraId="20D43E33" w14:textId="57480C65" w:rsidR="006A19E8" w:rsidRPr="00654362" w:rsidRDefault="00775F21" w:rsidP="006A19E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1119" w:type="pct"/>
            <w:shd w:val="clear" w:color="auto" w:fill="FABF8F" w:themeFill="accent6" w:themeFillTint="99"/>
            <w:vAlign w:val="center"/>
          </w:tcPr>
          <w:p w14:paraId="0962E5A6" w14:textId="77777777" w:rsidR="006A19E8" w:rsidRPr="00654362" w:rsidRDefault="006A19E8" w:rsidP="00F70C79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416" w:type="pct"/>
            <w:shd w:val="clear" w:color="auto" w:fill="FABF8F" w:themeFill="accent6" w:themeFillTint="99"/>
            <w:vAlign w:val="center"/>
          </w:tcPr>
          <w:p w14:paraId="3210D0D8" w14:textId="77777777" w:rsidR="006A19E8" w:rsidRPr="00654362" w:rsidRDefault="006A19E8" w:rsidP="00F70C79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Firma</w:t>
            </w:r>
          </w:p>
        </w:tc>
      </w:tr>
      <w:tr w:rsidR="006A19E8" w:rsidRPr="00654362" w14:paraId="17A5161A" w14:textId="77777777" w:rsidTr="008D56EE">
        <w:trPr>
          <w:trHeight w:val="510"/>
        </w:trPr>
        <w:tc>
          <w:tcPr>
            <w:tcW w:w="2465" w:type="pct"/>
            <w:vAlign w:val="center"/>
          </w:tcPr>
          <w:p w14:paraId="19C74E4E" w14:textId="77777777" w:rsidR="006A19E8" w:rsidRPr="00654362" w:rsidRDefault="006A19E8" w:rsidP="00F70C79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119" w:type="pct"/>
            <w:vAlign w:val="center"/>
          </w:tcPr>
          <w:p w14:paraId="0E13C428" w14:textId="77777777" w:rsidR="006A19E8" w:rsidRPr="00654362" w:rsidRDefault="006A19E8" w:rsidP="00F70C79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416" w:type="pct"/>
            <w:vAlign w:val="center"/>
          </w:tcPr>
          <w:p w14:paraId="2758E064" w14:textId="77777777" w:rsidR="006A19E8" w:rsidRPr="00654362" w:rsidRDefault="006A19E8" w:rsidP="00F70C79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334D98A5" w14:textId="77777777" w:rsidR="00245F26" w:rsidRDefault="00245F26" w:rsidP="00E5265F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2E5CA6F" w14:textId="22D095C6" w:rsidR="00D25574" w:rsidRPr="00654362" w:rsidRDefault="00D25574" w:rsidP="00D25574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5B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r w:rsidR="00D16DAD">
        <w:rPr>
          <w:rFonts w:asciiTheme="majorHAnsi" w:eastAsia="Arial" w:hAnsiTheme="majorHAnsi" w:cstheme="majorHAnsi"/>
          <w:sz w:val="20"/>
          <w:szCs w:val="20"/>
          <w:lang w:val="es-CL"/>
        </w:rPr>
        <w:t>Directora DDT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– Autoriza registro de Derechos de Autor: </w:t>
      </w: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9"/>
        <w:gridCol w:w="2415"/>
        <w:gridCol w:w="3056"/>
      </w:tblGrid>
      <w:tr w:rsidR="00D25574" w:rsidRPr="00654362" w14:paraId="407FC8D8" w14:textId="77777777" w:rsidTr="004344D2">
        <w:trPr>
          <w:trHeight w:val="456"/>
        </w:trPr>
        <w:tc>
          <w:tcPr>
            <w:tcW w:w="2465" w:type="pct"/>
            <w:shd w:val="clear" w:color="auto" w:fill="FABF8F" w:themeFill="accent6" w:themeFillTint="99"/>
            <w:vAlign w:val="center"/>
          </w:tcPr>
          <w:p w14:paraId="34F8C2E0" w14:textId="384495CC" w:rsidR="00D25574" w:rsidRPr="00654362" w:rsidRDefault="00775F21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1119" w:type="pct"/>
            <w:shd w:val="clear" w:color="auto" w:fill="FABF8F" w:themeFill="accent6" w:themeFillTint="99"/>
            <w:vAlign w:val="center"/>
          </w:tcPr>
          <w:p w14:paraId="4658D2DB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416" w:type="pct"/>
            <w:shd w:val="clear" w:color="auto" w:fill="FABF8F" w:themeFill="accent6" w:themeFillTint="99"/>
            <w:vAlign w:val="center"/>
          </w:tcPr>
          <w:p w14:paraId="589E0056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Firma</w:t>
            </w:r>
          </w:p>
        </w:tc>
      </w:tr>
      <w:tr w:rsidR="00D25574" w:rsidRPr="00654362" w14:paraId="6375403D" w14:textId="77777777" w:rsidTr="00F07C26">
        <w:trPr>
          <w:trHeight w:val="510"/>
        </w:trPr>
        <w:tc>
          <w:tcPr>
            <w:tcW w:w="2465" w:type="pct"/>
            <w:vAlign w:val="center"/>
          </w:tcPr>
          <w:p w14:paraId="0148EC00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119" w:type="pct"/>
            <w:vAlign w:val="center"/>
          </w:tcPr>
          <w:p w14:paraId="65927432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416" w:type="pct"/>
            <w:vAlign w:val="center"/>
          </w:tcPr>
          <w:p w14:paraId="3E8084D9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242E41F9" w14:textId="77777777" w:rsidR="00D25574" w:rsidRDefault="00D25574" w:rsidP="00E5265F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1DA5B0D2" w14:textId="02064BA3" w:rsidR="00D25574" w:rsidRPr="00654362" w:rsidRDefault="00D25574" w:rsidP="00D25574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5C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r w:rsidR="00604C9D">
        <w:rPr>
          <w:rFonts w:asciiTheme="majorHAnsi" w:eastAsia="Arial" w:hAnsiTheme="majorHAnsi" w:cstheme="majorHAnsi"/>
          <w:sz w:val="20"/>
          <w:szCs w:val="20"/>
          <w:lang w:val="es-CL"/>
        </w:rPr>
        <w:t>Vicerrector de Investigación y Postgrado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– Observaciones (</w:t>
      </w:r>
      <w:r w:rsidR="00717828">
        <w:rPr>
          <w:rFonts w:asciiTheme="majorHAnsi" w:eastAsia="Arial" w:hAnsiTheme="majorHAnsi" w:cstheme="majorHAnsi"/>
          <w:sz w:val="20"/>
          <w:szCs w:val="20"/>
          <w:lang w:val="es-CL"/>
        </w:rPr>
        <w:t>Sólo si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apli</w:t>
      </w:r>
      <w:r w:rsidR="00717828">
        <w:rPr>
          <w:rFonts w:asciiTheme="majorHAnsi" w:eastAsia="Arial" w:hAnsiTheme="majorHAnsi" w:cstheme="majorHAnsi"/>
          <w:sz w:val="20"/>
          <w:szCs w:val="20"/>
          <w:lang w:val="es-CL"/>
        </w:rPr>
        <w:t>ca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): </w:t>
      </w: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9"/>
        <w:gridCol w:w="2415"/>
        <w:gridCol w:w="3056"/>
      </w:tblGrid>
      <w:tr w:rsidR="00D25574" w:rsidRPr="00654362" w14:paraId="664C2831" w14:textId="77777777" w:rsidTr="00636B3E">
        <w:trPr>
          <w:trHeight w:val="510"/>
        </w:trPr>
        <w:tc>
          <w:tcPr>
            <w:tcW w:w="2465" w:type="pct"/>
            <w:shd w:val="clear" w:color="auto" w:fill="FABF8F" w:themeFill="accent6" w:themeFillTint="99"/>
            <w:vAlign w:val="center"/>
          </w:tcPr>
          <w:p w14:paraId="74510C58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Observaciones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119" w:type="pct"/>
            <w:shd w:val="clear" w:color="auto" w:fill="FABF8F" w:themeFill="accent6" w:themeFillTint="99"/>
            <w:vAlign w:val="center"/>
          </w:tcPr>
          <w:p w14:paraId="64538354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416" w:type="pct"/>
            <w:shd w:val="clear" w:color="auto" w:fill="FABF8F" w:themeFill="accent6" w:themeFillTint="99"/>
            <w:vAlign w:val="center"/>
          </w:tcPr>
          <w:p w14:paraId="72E214FD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Firma</w:t>
            </w:r>
          </w:p>
        </w:tc>
      </w:tr>
      <w:tr w:rsidR="00D25574" w:rsidRPr="00654362" w14:paraId="49912939" w14:textId="77777777" w:rsidTr="00F07C26">
        <w:trPr>
          <w:trHeight w:val="510"/>
        </w:trPr>
        <w:tc>
          <w:tcPr>
            <w:tcW w:w="2465" w:type="pct"/>
            <w:vAlign w:val="center"/>
          </w:tcPr>
          <w:p w14:paraId="12AECA6D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119" w:type="pct"/>
            <w:vAlign w:val="center"/>
          </w:tcPr>
          <w:p w14:paraId="56987D48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416" w:type="pct"/>
            <w:vAlign w:val="center"/>
          </w:tcPr>
          <w:p w14:paraId="330B0A26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60E74C3E" w14:textId="77777777" w:rsidR="00D25574" w:rsidRDefault="00D25574" w:rsidP="00E5265F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1A3BC99C" w14:textId="711069CF" w:rsidR="00FA77D5" w:rsidRDefault="00FA77D5" w:rsidP="00FA77D5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5D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Fecha presentación Comité de Propiedad Intelectual </w:t>
      </w:r>
      <w:r w:rsidR="000523F1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UDLA 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(Sólo si aplica): ___________________________________________ </w:t>
      </w:r>
    </w:p>
    <w:p w14:paraId="05C55056" w14:textId="77777777" w:rsidR="00767417" w:rsidRDefault="00767417" w:rsidP="00FA77D5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5357D959" w14:textId="7FB3D95B" w:rsidR="00077D83" w:rsidRPr="00654362" w:rsidRDefault="00077D83" w:rsidP="00FA77D5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5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E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r w:rsidR="00662584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N° 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Correlativo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_________________________________</w:t>
      </w:r>
    </w:p>
    <w:p w14:paraId="0E4B61AC" w14:textId="77777777" w:rsidR="00FA77D5" w:rsidRDefault="00FA77D5" w:rsidP="00E5265F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6C8DEB3" w14:textId="77777777" w:rsidR="00B00E64" w:rsidRDefault="00B00E64" w:rsidP="00B00E64">
      <w:pPr>
        <w:tabs>
          <w:tab w:val="right" w:pos="9360"/>
          <w:tab w:val="right" w:pos="10080"/>
        </w:tabs>
        <w:jc w:val="right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2464CCE1" w14:textId="72161CD1" w:rsidR="00605762" w:rsidRPr="00654362" w:rsidRDefault="00E57029" w:rsidP="00B00E64">
      <w:pPr>
        <w:tabs>
          <w:tab w:val="right" w:pos="9360"/>
          <w:tab w:val="right" w:pos="10080"/>
        </w:tabs>
        <w:jc w:val="right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>Si no recibe un acus</w:t>
      </w:r>
      <w:r w:rsidR="00D63E19">
        <w:rPr>
          <w:rFonts w:asciiTheme="majorHAnsi" w:eastAsia="Arial" w:hAnsiTheme="majorHAnsi" w:cstheme="majorHAnsi"/>
          <w:sz w:val="20"/>
          <w:szCs w:val="20"/>
          <w:lang w:val="es-CL"/>
        </w:rPr>
        <w:t>e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de recibo dentro de 7 días, comuníquese con el equipo </w:t>
      </w:r>
      <w:r w:rsidR="00604C9D">
        <w:rPr>
          <w:rFonts w:asciiTheme="majorHAnsi" w:eastAsia="Arial" w:hAnsiTheme="majorHAnsi" w:cstheme="majorHAnsi"/>
          <w:sz w:val="20"/>
          <w:szCs w:val="20"/>
          <w:lang w:val="es-CL"/>
        </w:rPr>
        <w:t>DDT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al</w:t>
      </w:r>
      <w:r w:rsidR="00374D90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correo </w:t>
      </w:r>
      <w:hyperlink r:id="rId7" w:history="1">
        <w:r w:rsidR="00CA185B" w:rsidRPr="00CA185B">
          <w:rPr>
            <w:rFonts w:asciiTheme="majorHAnsi" w:eastAsia="Arial" w:hAnsiTheme="majorHAnsi" w:cstheme="majorHAnsi"/>
            <w:sz w:val="20"/>
            <w:szCs w:val="20"/>
            <w:lang w:val="es-CL"/>
          </w:rPr>
          <w:t>ddt@udla.cl</w:t>
        </w:r>
      </w:hyperlink>
    </w:p>
    <w:sectPr w:rsidR="00605762" w:rsidRPr="00654362" w:rsidSect="0040653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19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2921" w14:textId="77777777" w:rsidR="00FB1DFA" w:rsidRDefault="00FB1DFA">
      <w:r>
        <w:separator/>
      </w:r>
    </w:p>
  </w:endnote>
  <w:endnote w:type="continuationSeparator" w:id="0">
    <w:p w14:paraId="5482EC5C" w14:textId="77777777" w:rsidR="00FB1DFA" w:rsidRDefault="00FB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m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7631" w14:textId="77777777" w:rsidR="0022742F" w:rsidRDefault="0022742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fa"/>
      <w:tblW w:w="11016" w:type="dxa"/>
      <w:tblInd w:w="0" w:type="dxa"/>
      <w:tblBorders>
        <w:top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3672"/>
      <w:gridCol w:w="3672"/>
      <w:gridCol w:w="3672"/>
    </w:tblGrid>
    <w:tr w:rsidR="0022742F" w14:paraId="45123DDF" w14:textId="77777777">
      <w:trPr>
        <w:trHeight w:val="160"/>
      </w:trPr>
      <w:tc>
        <w:tcPr>
          <w:tcW w:w="3672" w:type="dxa"/>
        </w:tcPr>
        <w:p w14:paraId="5BA51F39" w14:textId="77777777" w:rsidR="00C03EBE" w:rsidRPr="00C03EBE" w:rsidRDefault="00C7290A" w:rsidP="00C03E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sz w:val="12"/>
              <w:szCs w:val="12"/>
              <w:lang w:val="es-MX"/>
            </w:rPr>
          </w:pPr>
          <w:r>
            <w:rPr>
              <w:rFonts w:ascii="Arial" w:eastAsia="Arial" w:hAnsi="Arial" w:cs="Arial"/>
              <w:b/>
              <w:sz w:val="12"/>
              <w:szCs w:val="12"/>
              <w:lang w:val="es-MX"/>
            </w:rPr>
            <w:t>CONFIDENCIAL –</w:t>
          </w:r>
          <w:r w:rsidR="0022742F" w:rsidRPr="00654362">
            <w:rPr>
              <w:rFonts w:ascii="Arial" w:eastAsia="Arial" w:hAnsi="Arial" w:cs="Arial"/>
              <w:b/>
              <w:sz w:val="12"/>
              <w:szCs w:val="12"/>
              <w:lang w:val="es-MX"/>
            </w:rPr>
            <w:t xml:space="preserve"> </w:t>
          </w:r>
          <w:r w:rsidR="00654362">
            <w:rPr>
              <w:rFonts w:ascii="Arial" w:eastAsia="Arial" w:hAnsi="Arial" w:cs="Arial"/>
              <w:b/>
              <w:sz w:val="12"/>
              <w:szCs w:val="12"/>
              <w:lang w:val="es-MX"/>
            </w:rPr>
            <w:t>Declaración</w:t>
          </w:r>
          <w:r w:rsidR="0022742F" w:rsidRPr="00654362">
            <w:rPr>
              <w:rFonts w:ascii="Arial" w:eastAsia="Arial" w:hAnsi="Arial" w:cs="Arial"/>
              <w:b/>
              <w:sz w:val="12"/>
              <w:szCs w:val="12"/>
              <w:lang w:val="es-MX"/>
            </w:rPr>
            <w:t xml:space="preserve"> de </w:t>
          </w:r>
          <w:r w:rsidR="00C03EBE">
            <w:rPr>
              <w:rFonts w:ascii="Arial" w:eastAsia="Arial" w:hAnsi="Arial" w:cs="Arial"/>
              <w:b/>
              <w:sz w:val="12"/>
              <w:szCs w:val="12"/>
              <w:lang w:val="es-MX"/>
            </w:rPr>
            <w:t>Creación de Obras</w:t>
          </w:r>
        </w:p>
      </w:tc>
      <w:tc>
        <w:tcPr>
          <w:tcW w:w="3672" w:type="dxa"/>
        </w:tcPr>
        <w:p w14:paraId="68ABBD6C" w14:textId="77777777" w:rsidR="0022742F" w:rsidRDefault="0022742F">
          <w:pP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sz w:val="12"/>
              <w:szCs w:val="12"/>
            </w:rPr>
            <w:t xml:space="preserve">Page </w:t>
          </w:r>
          <w:r>
            <w:rPr>
              <w:rFonts w:ascii="Arial" w:eastAsia="Arial" w:hAnsi="Arial" w:cs="Arial"/>
              <w:sz w:val="12"/>
              <w:szCs w:val="12"/>
            </w:rPr>
            <w:fldChar w:fldCharType="begin"/>
          </w:r>
          <w:r>
            <w:rPr>
              <w:rFonts w:ascii="Arial" w:eastAsia="Arial" w:hAnsi="Arial" w:cs="Arial"/>
              <w:sz w:val="12"/>
              <w:szCs w:val="12"/>
            </w:rPr>
            <w:instrText>PAGE</w:instrText>
          </w:r>
          <w:r>
            <w:rPr>
              <w:rFonts w:ascii="Arial" w:eastAsia="Arial" w:hAnsi="Arial" w:cs="Arial"/>
              <w:sz w:val="12"/>
              <w:szCs w:val="12"/>
            </w:rPr>
            <w:fldChar w:fldCharType="separate"/>
          </w:r>
          <w:r w:rsidR="00C03EBE">
            <w:rPr>
              <w:rFonts w:ascii="Arial" w:eastAsia="Arial" w:hAnsi="Arial" w:cs="Arial"/>
              <w:noProof/>
              <w:sz w:val="12"/>
              <w:szCs w:val="12"/>
            </w:rPr>
            <w:t>2</w:t>
          </w:r>
          <w:r>
            <w:rPr>
              <w:rFonts w:ascii="Arial" w:eastAsia="Arial" w:hAnsi="Arial" w:cs="Arial"/>
              <w:sz w:val="12"/>
              <w:szCs w:val="12"/>
            </w:rPr>
            <w:fldChar w:fldCharType="end"/>
          </w:r>
          <w:r>
            <w:rPr>
              <w:rFonts w:ascii="Arial" w:eastAsia="Arial" w:hAnsi="Arial" w:cs="Arial"/>
              <w:sz w:val="12"/>
              <w:szCs w:val="12"/>
            </w:rPr>
            <w:t xml:space="preserve"> of </w:t>
          </w:r>
          <w:r>
            <w:rPr>
              <w:rFonts w:ascii="Arial" w:eastAsia="Arial" w:hAnsi="Arial" w:cs="Arial"/>
              <w:sz w:val="12"/>
              <w:szCs w:val="12"/>
            </w:rPr>
            <w:fldChar w:fldCharType="begin"/>
          </w:r>
          <w:r>
            <w:rPr>
              <w:rFonts w:ascii="Arial" w:eastAsia="Arial" w:hAnsi="Arial" w:cs="Arial"/>
              <w:sz w:val="12"/>
              <w:szCs w:val="12"/>
            </w:rPr>
            <w:instrText>NUMPAGES</w:instrText>
          </w:r>
          <w:r>
            <w:rPr>
              <w:rFonts w:ascii="Arial" w:eastAsia="Arial" w:hAnsi="Arial" w:cs="Arial"/>
              <w:sz w:val="12"/>
              <w:szCs w:val="12"/>
            </w:rPr>
            <w:fldChar w:fldCharType="separate"/>
          </w:r>
          <w:r w:rsidR="00C03EBE">
            <w:rPr>
              <w:rFonts w:ascii="Arial" w:eastAsia="Arial" w:hAnsi="Arial" w:cs="Arial"/>
              <w:noProof/>
              <w:sz w:val="12"/>
              <w:szCs w:val="12"/>
            </w:rPr>
            <w:t>3</w:t>
          </w:r>
          <w:r>
            <w:rPr>
              <w:rFonts w:ascii="Arial" w:eastAsia="Arial" w:hAnsi="Arial" w:cs="Arial"/>
              <w:sz w:val="12"/>
              <w:szCs w:val="12"/>
            </w:rPr>
            <w:fldChar w:fldCharType="end"/>
          </w:r>
        </w:p>
      </w:tc>
      <w:tc>
        <w:tcPr>
          <w:tcW w:w="3672" w:type="dxa"/>
        </w:tcPr>
        <w:p w14:paraId="1F8ED1C5" w14:textId="37C07900" w:rsidR="0022742F" w:rsidRDefault="00C03EBE" w:rsidP="006C2E98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sz w:val="12"/>
              <w:szCs w:val="12"/>
            </w:rPr>
            <w:t>V</w:t>
          </w:r>
          <w:r w:rsidR="003620BC">
            <w:rPr>
              <w:rFonts w:ascii="Arial" w:eastAsia="Arial" w:hAnsi="Arial" w:cs="Arial"/>
              <w:b/>
              <w:sz w:val="12"/>
              <w:szCs w:val="12"/>
            </w:rPr>
            <w:t>1</w:t>
          </w:r>
          <w:r w:rsidR="0022742F">
            <w:rPr>
              <w:rFonts w:ascii="Arial" w:eastAsia="Arial" w:hAnsi="Arial" w:cs="Arial"/>
              <w:b/>
              <w:sz w:val="12"/>
              <w:szCs w:val="12"/>
            </w:rPr>
            <w:t>.</w:t>
          </w:r>
          <w:r w:rsidR="006C2E98">
            <w:rPr>
              <w:rFonts w:ascii="Arial" w:eastAsia="Arial" w:hAnsi="Arial" w:cs="Arial"/>
              <w:b/>
              <w:sz w:val="12"/>
              <w:szCs w:val="12"/>
            </w:rPr>
            <w:t>0</w:t>
          </w:r>
          <w:r w:rsidR="0022742F">
            <w:rPr>
              <w:rFonts w:ascii="Arial" w:eastAsia="Arial" w:hAnsi="Arial" w:cs="Arial"/>
              <w:b/>
              <w:sz w:val="12"/>
              <w:szCs w:val="12"/>
            </w:rPr>
            <w:t xml:space="preserve">: Rev </w:t>
          </w:r>
          <w:r w:rsidR="00FB75F4">
            <w:rPr>
              <w:rFonts w:ascii="Arial" w:eastAsia="Arial" w:hAnsi="Arial" w:cs="Arial"/>
              <w:b/>
              <w:sz w:val="12"/>
              <w:szCs w:val="12"/>
            </w:rPr>
            <w:t>01</w:t>
          </w:r>
          <w:r w:rsidR="0022742F">
            <w:rPr>
              <w:rFonts w:ascii="Arial" w:eastAsia="Arial" w:hAnsi="Arial" w:cs="Arial"/>
              <w:b/>
              <w:sz w:val="12"/>
              <w:szCs w:val="12"/>
            </w:rPr>
            <w:t xml:space="preserve"> </w:t>
          </w:r>
          <w:r w:rsidR="003620BC">
            <w:rPr>
              <w:rFonts w:ascii="Arial" w:eastAsia="Arial" w:hAnsi="Arial" w:cs="Arial"/>
              <w:b/>
              <w:sz w:val="12"/>
              <w:szCs w:val="12"/>
            </w:rPr>
            <w:t>marzo</w:t>
          </w:r>
          <w:r w:rsidR="0022742F">
            <w:rPr>
              <w:rFonts w:ascii="Arial" w:eastAsia="Arial" w:hAnsi="Arial" w:cs="Arial"/>
              <w:b/>
              <w:sz w:val="12"/>
              <w:szCs w:val="12"/>
            </w:rPr>
            <w:t xml:space="preserve"> 20</w:t>
          </w:r>
          <w:r w:rsidR="00305878">
            <w:rPr>
              <w:rFonts w:ascii="Arial" w:eastAsia="Arial" w:hAnsi="Arial" w:cs="Arial"/>
              <w:b/>
              <w:sz w:val="12"/>
              <w:szCs w:val="12"/>
            </w:rPr>
            <w:t>2</w:t>
          </w:r>
          <w:r w:rsidR="003620BC">
            <w:rPr>
              <w:rFonts w:ascii="Arial" w:eastAsia="Arial" w:hAnsi="Arial" w:cs="Arial"/>
              <w:b/>
              <w:sz w:val="12"/>
              <w:szCs w:val="12"/>
            </w:rPr>
            <w:t>5</w:t>
          </w:r>
        </w:p>
      </w:tc>
    </w:tr>
  </w:tbl>
  <w:p w14:paraId="67DC5C8A" w14:textId="77777777" w:rsidR="0022742F" w:rsidRDefault="002274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5D70" w14:textId="77777777" w:rsidR="0022742F" w:rsidRDefault="0022742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b"/>
      <w:tblW w:w="10902" w:type="dxa"/>
      <w:tblInd w:w="0" w:type="dxa"/>
      <w:tblBorders>
        <w:top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3672"/>
      <w:gridCol w:w="3270"/>
      <w:gridCol w:w="3960"/>
    </w:tblGrid>
    <w:tr w:rsidR="0022742F" w14:paraId="57526F3A" w14:textId="77777777">
      <w:tc>
        <w:tcPr>
          <w:tcW w:w="3672" w:type="dxa"/>
        </w:tcPr>
        <w:p w14:paraId="14FF6071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999999"/>
            </w:rPr>
          </w:pPr>
          <w:r>
            <w:rPr>
              <w:rFonts w:ascii="Arial" w:eastAsia="Arial" w:hAnsi="Arial" w:cs="Arial"/>
              <w:b/>
              <w:sz w:val="12"/>
              <w:szCs w:val="12"/>
            </w:rPr>
            <w:t xml:space="preserve">v1.0: </w:t>
          </w:r>
          <w:r>
            <w:rPr>
              <w:rFonts w:ascii="Arial" w:eastAsia="Arial" w:hAnsi="Arial" w:cs="Arial"/>
              <w:b/>
              <w:color w:val="000000"/>
              <w:sz w:val="12"/>
              <w:szCs w:val="12"/>
            </w:rPr>
            <w:t>Revised 2</w:t>
          </w:r>
          <w:r>
            <w:rPr>
              <w:rFonts w:ascii="Arial" w:eastAsia="Arial" w:hAnsi="Arial" w:cs="Arial"/>
              <w:b/>
              <w:sz w:val="12"/>
              <w:szCs w:val="12"/>
            </w:rPr>
            <w:t xml:space="preserve">2 June </w:t>
          </w:r>
          <w:r>
            <w:rPr>
              <w:rFonts w:ascii="Arial" w:eastAsia="Arial" w:hAnsi="Arial" w:cs="Arial"/>
              <w:b/>
              <w:color w:val="000000"/>
              <w:sz w:val="12"/>
              <w:szCs w:val="12"/>
            </w:rPr>
            <w:t>201</w:t>
          </w:r>
          <w:r>
            <w:rPr>
              <w:rFonts w:ascii="Arial" w:eastAsia="Arial" w:hAnsi="Arial" w:cs="Arial"/>
              <w:b/>
              <w:sz w:val="12"/>
              <w:szCs w:val="12"/>
            </w:rPr>
            <w:t>8</w:t>
          </w:r>
        </w:p>
      </w:tc>
      <w:tc>
        <w:tcPr>
          <w:tcW w:w="3270" w:type="dxa"/>
        </w:tcPr>
        <w:p w14:paraId="24237EDB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999999"/>
            </w:rPr>
          </w:pPr>
          <w:r>
            <w:rPr>
              <w:rFonts w:ascii="Arial" w:eastAsia="Arial" w:hAnsi="Arial" w:cs="Arial"/>
              <w:sz w:val="12"/>
              <w:szCs w:val="12"/>
            </w:rPr>
            <w:t xml:space="preserve">  </w: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fldChar w:fldCharType="separate"/>
          </w:r>
          <w:r w:rsidR="002A38BF">
            <w:rPr>
              <w:rFonts w:ascii="Arial" w:eastAsia="Arial" w:hAnsi="Arial" w:cs="Arial"/>
              <w:noProof/>
              <w:color w:val="000000"/>
              <w:sz w:val="12"/>
              <w:szCs w:val="12"/>
            </w:rPr>
            <w:t>5</w: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fldChar w:fldCharType="end"/>
          </w:r>
        </w:p>
      </w:tc>
      <w:tc>
        <w:tcPr>
          <w:tcW w:w="3960" w:type="dxa"/>
        </w:tcPr>
        <w:p w14:paraId="00C66D0E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999999"/>
              <w:sz w:val="12"/>
              <w:szCs w:val="12"/>
            </w:rPr>
          </w:pPr>
        </w:p>
      </w:tc>
    </w:tr>
    <w:tr w:rsidR="0022742F" w14:paraId="4A97F922" w14:textId="77777777">
      <w:tc>
        <w:tcPr>
          <w:tcW w:w="3672" w:type="dxa"/>
        </w:tcPr>
        <w:p w14:paraId="1081E64E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12"/>
              <w:szCs w:val="12"/>
            </w:rPr>
          </w:pPr>
        </w:p>
      </w:tc>
      <w:tc>
        <w:tcPr>
          <w:tcW w:w="3270" w:type="dxa"/>
        </w:tcPr>
        <w:p w14:paraId="626D024B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2"/>
              <w:szCs w:val="12"/>
            </w:rPr>
          </w:pPr>
        </w:p>
      </w:tc>
      <w:tc>
        <w:tcPr>
          <w:tcW w:w="3960" w:type="dxa"/>
        </w:tcPr>
        <w:p w14:paraId="0AFDEDC9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999999"/>
              <w:sz w:val="12"/>
              <w:szCs w:val="12"/>
            </w:rPr>
          </w:pPr>
        </w:p>
      </w:tc>
    </w:tr>
  </w:tbl>
  <w:p w14:paraId="433D6145" w14:textId="77777777" w:rsidR="0022742F" w:rsidRDefault="002274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0801A" w14:textId="77777777" w:rsidR="00FB1DFA" w:rsidRDefault="00FB1DFA">
      <w:r>
        <w:separator/>
      </w:r>
    </w:p>
  </w:footnote>
  <w:footnote w:type="continuationSeparator" w:id="0">
    <w:p w14:paraId="6B89B3AC" w14:textId="77777777" w:rsidR="00FB1DFA" w:rsidRDefault="00FB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52A3" w14:textId="52B09E3F" w:rsidR="006C2E98" w:rsidRPr="001E0910" w:rsidRDefault="003E2FA1" w:rsidP="003E2FA1">
    <w:pPr>
      <w:pStyle w:val="Encabezado"/>
      <w:rPr>
        <w:rFonts w:asciiTheme="majorHAnsi" w:eastAsia="Arial" w:hAnsiTheme="majorHAnsi" w:cstheme="majorHAnsi"/>
        <w:sz w:val="20"/>
        <w:szCs w:val="20"/>
        <w:lang w:val="es-CL"/>
      </w:rPr>
    </w:pPr>
    <w:r w:rsidRPr="003E2FA1">
      <w:rPr>
        <w:rFonts w:asciiTheme="majorHAnsi" w:eastAsia="Arial" w:hAnsiTheme="majorHAnsi" w:cstheme="majorHAnsi"/>
        <w:noProof/>
        <w:sz w:val="20"/>
        <w:szCs w:val="20"/>
        <w:lang w:val="es-CL"/>
      </w:rPr>
      <w:drawing>
        <wp:anchor distT="0" distB="0" distL="114300" distR="114300" simplePos="0" relativeHeight="251659264" behindDoc="1" locked="0" layoutInCell="1" allowOverlap="1" wp14:anchorId="0E42F04F" wp14:editId="04704C49">
          <wp:simplePos x="0" y="0"/>
          <wp:positionH relativeFrom="column">
            <wp:posOffset>5213360</wp:posOffset>
          </wp:positionH>
          <wp:positionV relativeFrom="paragraph">
            <wp:posOffset>-13818</wp:posOffset>
          </wp:positionV>
          <wp:extent cx="1461770" cy="384810"/>
          <wp:effectExtent l="0" t="0" r="5080" b="0"/>
          <wp:wrapTight wrapText="bothSides">
            <wp:wrapPolygon edited="0">
              <wp:start x="1970" y="0"/>
              <wp:lineTo x="0" y="3208"/>
              <wp:lineTo x="0" y="14970"/>
              <wp:lineTo x="1126" y="20317"/>
              <wp:lineTo x="1407" y="20317"/>
              <wp:lineTo x="5911" y="20317"/>
              <wp:lineTo x="21394" y="19248"/>
              <wp:lineTo x="21394" y="2139"/>
              <wp:lineTo x="5911" y="0"/>
              <wp:lineTo x="1970" y="0"/>
            </wp:wrapPolygon>
          </wp:wrapTight>
          <wp:docPr id="2" name="Imagen 2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FA1">
      <w:rPr>
        <w:rFonts w:asciiTheme="majorHAnsi" w:eastAsia="Arial" w:hAnsiTheme="majorHAnsi" w:cstheme="majorHAnsi"/>
        <w:sz w:val="20"/>
        <w:szCs w:val="20"/>
        <w:lang w:val="es-CL"/>
      </w:rPr>
      <w:t>Dirección de Desarrollo y Transferencia</w:t>
    </w:r>
    <w:r w:rsidR="006C2E98" w:rsidRPr="001E0910">
      <w:rPr>
        <w:rFonts w:asciiTheme="majorHAnsi" w:eastAsia="Arial" w:hAnsiTheme="majorHAnsi" w:cstheme="majorHAnsi"/>
        <w:sz w:val="20"/>
        <w:szCs w:val="20"/>
        <w:lang w:val="es-CL"/>
      </w:rPr>
      <w:t xml:space="preserve"> </w:t>
    </w:r>
  </w:p>
  <w:p w14:paraId="5B7C1DAD" w14:textId="77777777" w:rsidR="006523D8" w:rsidRPr="006523D8" w:rsidRDefault="006523D8" w:rsidP="006C2E98">
    <w:pPr>
      <w:pStyle w:val="Encabezado"/>
      <w:rPr>
        <w:rFonts w:asciiTheme="majorHAnsi" w:eastAsia="Arial" w:hAnsiTheme="majorHAnsi" w:cstheme="majorHAnsi"/>
        <w:sz w:val="20"/>
        <w:szCs w:val="20"/>
        <w:lang w:val="es-CL"/>
      </w:rPr>
    </w:pPr>
    <w:r w:rsidRPr="006523D8">
      <w:rPr>
        <w:rFonts w:asciiTheme="majorHAnsi" w:eastAsia="Arial" w:hAnsiTheme="majorHAnsi" w:cstheme="majorHAnsi"/>
        <w:sz w:val="20"/>
        <w:szCs w:val="20"/>
        <w:lang w:val="es-CL"/>
      </w:rPr>
      <w:t xml:space="preserve">https://investigacion.udla.cl/innovacion/ </w:t>
    </w:r>
  </w:p>
  <w:p w14:paraId="22D1FC7B" w14:textId="007FB391" w:rsidR="006C2E98" w:rsidRPr="006523D8" w:rsidRDefault="006523D8" w:rsidP="006C2E98">
    <w:pPr>
      <w:pStyle w:val="Encabezado"/>
      <w:rPr>
        <w:rFonts w:asciiTheme="majorHAnsi" w:eastAsia="Arial" w:hAnsiTheme="majorHAnsi" w:cstheme="majorHAnsi"/>
        <w:sz w:val="20"/>
        <w:szCs w:val="20"/>
        <w:lang w:val="es-CL"/>
      </w:rPr>
    </w:pPr>
    <w:hyperlink r:id="rId2" w:history="1">
      <w:r w:rsidRPr="006523D8">
        <w:rPr>
          <w:rFonts w:asciiTheme="majorHAnsi" w:eastAsia="Arial" w:hAnsiTheme="majorHAnsi" w:cstheme="majorHAnsi"/>
          <w:sz w:val="20"/>
          <w:szCs w:val="20"/>
          <w:lang w:val="es-CL"/>
        </w:rPr>
        <w:t>ddt@udla.cl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324B" w14:textId="77777777" w:rsidR="0022742F" w:rsidRDefault="0022742F">
    <w:pPr>
      <w:jc w:val="center"/>
    </w:pPr>
    <w:r>
      <w:rPr>
        <w:noProof/>
        <w:lang w:eastAsia="en-US"/>
      </w:rPr>
      <w:drawing>
        <wp:inline distT="114300" distB="114300" distL="114300" distR="114300" wp14:anchorId="0F325DB1" wp14:editId="1A4114B0">
          <wp:extent cx="1588867" cy="6524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8867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wMLU0MLC0NDc1trRQ0lEKTi0uzszPAykwrgUA1NIuniwAAAA="/>
  </w:docVars>
  <w:rsids>
    <w:rsidRoot w:val="00605762"/>
    <w:rsid w:val="00004C81"/>
    <w:rsid w:val="00016F3B"/>
    <w:rsid w:val="000310D0"/>
    <w:rsid w:val="00040141"/>
    <w:rsid w:val="000407DE"/>
    <w:rsid w:val="000523F1"/>
    <w:rsid w:val="00065D25"/>
    <w:rsid w:val="0007655B"/>
    <w:rsid w:val="00077D83"/>
    <w:rsid w:val="000839C2"/>
    <w:rsid w:val="000A372D"/>
    <w:rsid w:val="000A4876"/>
    <w:rsid w:val="000A590A"/>
    <w:rsid w:val="000B0A84"/>
    <w:rsid w:val="000B38BC"/>
    <w:rsid w:val="000B4CFE"/>
    <w:rsid w:val="000E0349"/>
    <w:rsid w:val="00106220"/>
    <w:rsid w:val="001231F0"/>
    <w:rsid w:val="00131886"/>
    <w:rsid w:val="0014244A"/>
    <w:rsid w:val="00171903"/>
    <w:rsid w:val="001842C3"/>
    <w:rsid w:val="001879CC"/>
    <w:rsid w:val="001E0910"/>
    <w:rsid w:val="002038F9"/>
    <w:rsid w:val="002200E8"/>
    <w:rsid w:val="00220290"/>
    <w:rsid w:val="0022742F"/>
    <w:rsid w:val="00245F26"/>
    <w:rsid w:val="00280AE8"/>
    <w:rsid w:val="00295848"/>
    <w:rsid w:val="002A38BF"/>
    <w:rsid w:val="00305878"/>
    <w:rsid w:val="003107A5"/>
    <w:rsid w:val="00331CBE"/>
    <w:rsid w:val="00333416"/>
    <w:rsid w:val="003436B5"/>
    <w:rsid w:val="003437B6"/>
    <w:rsid w:val="00353E64"/>
    <w:rsid w:val="003620BC"/>
    <w:rsid w:val="00371220"/>
    <w:rsid w:val="00374D90"/>
    <w:rsid w:val="00377B50"/>
    <w:rsid w:val="00395FCB"/>
    <w:rsid w:val="003A20A1"/>
    <w:rsid w:val="003A268B"/>
    <w:rsid w:val="003E2FA1"/>
    <w:rsid w:val="003F75A2"/>
    <w:rsid w:val="00406532"/>
    <w:rsid w:val="00407ED9"/>
    <w:rsid w:val="00422685"/>
    <w:rsid w:val="004344D2"/>
    <w:rsid w:val="00442872"/>
    <w:rsid w:val="0046763A"/>
    <w:rsid w:val="004720CF"/>
    <w:rsid w:val="004952DC"/>
    <w:rsid w:val="004953AA"/>
    <w:rsid w:val="00495F8B"/>
    <w:rsid w:val="004B1110"/>
    <w:rsid w:val="004C2080"/>
    <w:rsid w:val="004D4D6C"/>
    <w:rsid w:val="004D7292"/>
    <w:rsid w:val="00546B3E"/>
    <w:rsid w:val="005471C7"/>
    <w:rsid w:val="0055479C"/>
    <w:rsid w:val="00556AE2"/>
    <w:rsid w:val="00564C9E"/>
    <w:rsid w:val="00564F7C"/>
    <w:rsid w:val="005651F5"/>
    <w:rsid w:val="005838FA"/>
    <w:rsid w:val="00590B36"/>
    <w:rsid w:val="005B6AEF"/>
    <w:rsid w:val="005C0609"/>
    <w:rsid w:val="00604C9D"/>
    <w:rsid w:val="00605762"/>
    <w:rsid w:val="00610FCA"/>
    <w:rsid w:val="00615288"/>
    <w:rsid w:val="006201D8"/>
    <w:rsid w:val="00636B3E"/>
    <w:rsid w:val="00645A52"/>
    <w:rsid w:val="006523D8"/>
    <w:rsid w:val="00654362"/>
    <w:rsid w:val="00662584"/>
    <w:rsid w:val="006671C7"/>
    <w:rsid w:val="00675F41"/>
    <w:rsid w:val="00692A2F"/>
    <w:rsid w:val="006A19E8"/>
    <w:rsid w:val="006A6025"/>
    <w:rsid w:val="006B4E26"/>
    <w:rsid w:val="006C1A55"/>
    <w:rsid w:val="006C2E98"/>
    <w:rsid w:val="006D1E3D"/>
    <w:rsid w:val="0070674D"/>
    <w:rsid w:val="007108A9"/>
    <w:rsid w:val="00717828"/>
    <w:rsid w:val="007244CE"/>
    <w:rsid w:val="007256F9"/>
    <w:rsid w:val="007340B3"/>
    <w:rsid w:val="00736D1E"/>
    <w:rsid w:val="007431B1"/>
    <w:rsid w:val="00756AFF"/>
    <w:rsid w:val="007654A1"/>
    <w:rsid w:val="0076613D"/>
    <w:rsid w:val="00767417"/>
    <w:rsid w:val="00767EDB"/>
    <w:rsid w:val="007751F2"/>
    <w:rsid w:val="00775F21"/>
    <w:rsid w:val="00785A62"/>
    <w:rsid w:val="0079296E"/>
    <w:rsid w:val="00797638"/>
    <w:rsid w:val="007A0BCA"/>
    <w:rsid w:val="007A6B89"/>
    <w:rsid w:val="007B511D"/>
    <w:rsid w:val="007E3A85"/>
    <w:rsid w:val="007F3BC3"/>
    <w:rsid w:val="00804225"/>
    <w:rsid w:val="008176BD"/>
    <w:rsid w:val="00820162"/>
    <w:rsid w:val="008245DA"/>
    <w:rsid w:val="00833F3C"/>
    <w:rsid w:val="00855C6E"/>
    <w:rsid w:val="008A0B53"/>
    <w:rsid w:val="008B21FB"/>
    <w:rsid w:val="008D56EE"/>
    <w:rsid w:val="008F115B"/>
    <w:rsid w:val="0090204F"/>
    <w:rsid w:val="00913070"/>
    <w:rsid w:val="009359D9"/>
    <w:rsid w:val="00944C73"/>
    <w:rsid w:val="00946390"/>
    <w:rsid w:val="00956249"/>
    <w:rsid w:val="0099008A"/>
    <w:rsid w:val="00992385"/>
    <w:rsid w:val="009972E2"/>
    <w:rsid w:val="009A776D"/>
    <w:rsid w:val="009D3304"/>
    <w:rsid w:val="009E64F3"/>
    <w:rsid w:val="009E6BA6"/>
    <w:rsid w:val="009F55D9"/>
    <w:rsid w:val="00A14287"/>
    <w:rsid w:val="00A17046"/>
    <w:rsid w:val="00A2617D"/>
    <w:rsid w:val="00A35C13"/>
    <w:rsid w:val="00A60552"/>
    <w:rsid w:val="00A71F83"/>
    <w:rsid w:val="00A7447E"/>
    <w:rsid w:val="00A907CB"/>
    <w:rsid w:val="00AB741D"/>
    <w:rsid w:val="00AC7DA4"/>
    <w:rsid w:val="00B00E64"/>
    <w:rsid w:val="00B06069"/>
    <w:rsid w:val="00B53585"/>
    <w:rsid w:val="00B65E4A"/>
    <w:rsid w:val="00B708B2"/>
    <w:rsid w:val="00B83E52"/>
    <w:rsid w:val="00BB1872"/>
    <w:rsid w:val="00BB6024"/>
    <w:rsid w:val="00BE4686"/>
    <w:rsid w:val="00C00613"/>
    <w:rsid w:val="00C00D87"/>
    <w:rsid w:val="00C01DE8"/>
    <w:rsid w:val="00C03EBE"/>
    <w:rsid w:val="00C16FC4"/>
    <w:rsid w:val="00C5777A"/>
    <w:rsid w:val="00C645F0"/>
    <w:rsid w:val="00C7290A"/>
    <w:rsid w:val="00C75F96"/>
    <w:rsid w:val="00CA185B"/>
    <w:rsid w:val="00CA7EFE"/>
    <w:rsid w:val="00CC2A35"/>
    <w:rsid w:val="00CF5F14"/>
    <w:rsid w:val="00CF667A"/>
    <w:rsid w:val="00D16DAD"/>
    <w:rsid w:val="00D23B58"/>
    <w:rsid w:val="00D25574"/>
    <w:rsid w:val="00D30F94"/>
    <w:rsid w:val="00D429CA"/>
    <w:rsid w:val="00D63E19"/>
    <w:rsid w:val="00D75D3C"/>
    <w:rsid w:val="00D76C9E"/>
    <w:rsid w:val="00D82CA7"/>
    <w:rsid w:val="00DA50FB"/>
    <w:rsid w:val="00DC24BA"/>
    <w:rsid w:val="00DC4B21"/>
    <w:rsid w:val="00DD0D18"/>
    <w:rsid w:val="00DE067F"/>
    <w:rsid w:val="00E10FD3"/>
    <w:rsid w:val="00E204A4"/>
    <w:rsid w:val="00E434FF"/>
    <w:rsid w:val="00E5265F"/>
    <w:rsid w:val="00E55721"/>
    <w:rsid w:val="00E57029"/>
    <w:rsid w:val="00E61AAD"/>
    <w:rsid w:val="00E63693"/>
    <w:rsid w:val="00E836DE"/>
    <w:rsid w:val="00EB5468"/>
    <w:rsid w:val="00EE3686"/>
    <w:rsid w:val="00F05ED0"/>
    <w:rsid w:val="00F50122"/>
    <w:rsid w:val="00F54090"/>
    <w:rsid w:val="00F574B9"/>
    <w:rsid w:val="00F57AD5"/>
    <w:rsid w:val="00F60D41"/>
    <w:rsid w:val="00F7234B"/>
    <w:rsid w:val="00F7489E"/>
    <w:rsid w:val="00F870E9"/>
    <w:rsid w:val="00FA77D5"/>
    <w:rsid w:val="00FB1DFA"/>
    <w:rsid w:val="00FB233F"/>
    <w:rsid w:val="00FB51E8"/>
    <w:rsid w:val="00FB75F4"/>
    <w:rsid w:val="00FC2378"/>
    <w:rsid w:val="00FC2599"/>
    <w:rsid w:val="00FC3BC8"/>
    <w:rsid w:val="00FF1112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D2879"/>
  <w15:docId w15:val="{34D496C5-8104-48B0-B39D-19760A20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right" w:pos="9360"/>
        <w:tab w:val="right" w:pos="10080"/>
      </w:tabs>
      <w:spacing w:after="80"/>
      <w:outlineLvl w:val="0"/>
    </w:pPr>
    <w:rPr>
      <w:rFonts w:ascii="Arial" w:eastAsia="Arial" w:hAnsi="Arial" w:cs="Arial"/>
      <w:b/>
      <w:sz w:val="18"/>
      <w:szCs w:val="18"/>
      <w:u w:val="single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Carme" w:eastAsia="Carme" w:hAnsi="Carme" w:cs="Carme"/>
      <w:b/>
      <w:sz w:val="20"/>
      <w:szCs w:val="20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outlineLvl w:val="3"/>
    </w:pPr>
    <w:rPr>
      <w:i/>
      <w:color w:val="FFFFFF"/>
      <w:sz w:val="36"/>
      <w:szCs w:val="3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6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532"/>
  </w:style>
  <w:style w:type="paragraph" w:styleId="Piedepgina">
    <w:name w:val="footer"/>
    <w:basedOn w:val="Normal"/>
    <w:link w:val="PiedepginaCar"/>
    <w:uiPriority w:val="99"/>
    <w:unhideWhenUsed/>
    <w:rsid w:val="00406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532"/>
  </w:style>
  <w:style w:type="table" w:styleId="Tablaconcuadrcula">
    <w:name w:val="Table Grid"/>
    <w:basedOn w:val="Tablanormal"/>
    <w:uiPriority w:val="39"/>
    <w:rsid w:val="0099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51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8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8BF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DC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t@udla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t@udla.c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1AA9-E313-484B-9929-B3A39A8A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Espinoza</dc:creator>
  <cp:lastModifiedBy>Lorena Martínez Parra</cp:lastModifiedBy>
  <cp:revision>93</cp:revision>
  <cp:lastPrinted>2019-01-29T20:39:00Z</cp:lastPrinted>
  <dcterms:created xsi:type="dcterms:W3CDTF">2025-01-30T05:21:00Z</dcterms:created>
  <dcterms:modified xsi:type="dcterms:W3CDTF">2025-03-04T01:26:00Z</dcterms:modified>
</cp:coreProperties>
</file>