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2D5EDCF1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 xml:space="preserve">FONDO CONCURSABLE PROYECTO DE </w:t>
      </w:r>
      <w:r w:rsidR="00876E6B">
        <w:rPr>
          <w:rFonts w:cs="Times New Roman"/>
          <w:b/>
          <w:sz w:val="28"/>
          <w:szCs w:val="28"/>
          <w:lang w:val="es-PE"/>
        </w:rPr>
        <w:t>INNOVAC</w:t>
      </w:r>
      <w:r w:rsidR="00467B52">
        <w:rPr>
          <w:rFonts w:cs="Times New Roman"/>
          <w:b/>
          <w:sz w:val="28"/>
          <w:szCs w:val="28"/>
          <w:lang w:val="es-PE"/>
        </w:rPr>
        <w:t>IÓ</w:t>
      </w:r>
      <w:r w:rsidR="00876E6B">
        <w:rPr>
          <w:rFonts w:cs="Times New Roman"/>
          <w:b/>
          <w:sz w:val="28"/>
          <w:szCs w:val="28"/>
          <w:lang w:val="es-PE"/>
        </w:rPr>
        <w:t xml:space="preserve">N EN DOCENCIA </w:t>
      </w:r>
      <w:r w:rsidR="00825E09">
        <w:rPr>
          <w:rFonts w:cs="Times New Roman"/>
          <w:b/>
          <w:sz w:val="28"/>
          <w:szCs w:val="28"/>
          <w:lang w:val="es-PE"/>
        </w:rPr>
        <w:t>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F6213A">
        <w:rPr>
          <w:rFonts w:cs="Times New Roman"/>
          <w:b/>
          <w:sz w:val="28"/>
          <w:szCs w:val="28"/>
          <w:lang w:val="es-PE"/>
        </w:rPr>
        <w:t>2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B4ED71A" w:rsidR="00AB6A52" w:rsidRDefault="00876E6B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</w:t>
      </w:r>
      <w:r w:rsidR="007D48CF">
        <w:rPr>
          <w:rFonts w:cstheme="minorHAnsi"/>
          <w:b/>
          <w:sz w:val="24"/>
          <w:szCs w:val="24"/>
          <w:lang w:val="es-PE"/>
        </w:rPr>
        <w:t>A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2905C87B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866D5" w14:paraId="2C511B18" w14:textId="77777777" w:rsidTr="004866D5">
        <w:tc>
          <w:tcPr>
            <w:tcW w:w="2547" w:type="dxa"/>
            <w:shd w:val="clear" w:color="auto" w:fill="D9D9D9" w:themeFill="background1" w:themeFillShade="D9"/>
          </w:tcPr>
          <w:p w14:paraId="167185E7" w14:textId="00D52658" w:rsidR="004866D5" w:rsidRPr="00E07541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Investigador Responsable</w:t>
            </w:r>
          </w:p>
        </w:tc>
        <w:tc>
          <w:tcPr>
            <w:tcW w:w="6281" w:type="dxa"/>
          </w:tcPr>
          <w:p w14:paraId="1C2AAD8F" w14:textId="77777777" w:rsidR="004866D5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259C92FC" w14:textId="66538DB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4866D5" w14:paraId="6B366195" w14:textId="77777777" w:rsidTr="00B61ECE">
        <w:tc>
          <w:tcPr>
            <w:tcW w:w="1838" w:type="dxa"/>
            <w:shd w:val="clear" w:color="auto" w:fill="D9D9D9" w:themeFill="background1" w:themeFillShade="D9"/>
          </w:tcPr>
          <w:p w14:paraId="650A8937" w14:textId="4EF740ED" w:rsidR="004866D5" w:rsidRPr="00E07541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Escuela/Facultad</w:t>
            </w:r>
          </w:p>
        </w:tc>
        <w:tc>
          <w:tcPr>
            <w:tcW w:w="6990" w:type="dxa"/>
          </w:tcPr>
          <w:p w14:paraId="603EFB2A" w14:textId="77777777" w:rsidR="004866D5" w:rsidRDefault="004866D5" w:rsidP="006145C0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2E709786" w14:textId="3071B4B1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p w14:paraId="152DA8F2" w14:textId="7777777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p w14:paraId="06556E34" w14:textId="77777777" w:rsidR="004866D5" w:rsidRDefault="004866D5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31749CC4" w:rsidR="00E07541" w:rsidRDefault="00E07541" w:rsidP="00876E6B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que pretende abordar el estudio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, objetivos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B26D18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 xml:space="preserve">el problema </w:t>
            </w:r>
            <w:r>
              <w:rPr>
                <w:rFonts w:cstheme="minorHAnsi"/>
                <w:sz w:val="20"/>
                <w:szCs w:val="20"/>
                <w:lang w:val="es-PE"/>
              </w:rPr>
              <w:t>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349BE9FB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0518F506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076D94C3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de innovación propuestos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 xml:space="preserve">que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5D9A62DB" w14:textId="3F899C85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87DCEAD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>Especifique los o</w:t>
            </w:r>
            <w:r w:rsidR="00876E6B">
              <w:rPr>
                <w:rFonts w:cstheme="minorHAnsi"/>
                <w:sz w:val="20"/>
                <w:szCs w:val="20"/>
                <w:lang w:val="es-PE"/>
              </w:rPr>
              <w:t>bjetivos generales y específicos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49CFCB0A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7F7F5BA6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395288EB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093388CD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02DA3BC4" w14:textId="4D4C6FCC" w:rsidR="00095345" w:rsidRDefault="00FD3E37" w:rsidP="00B6082E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Productos comprometidos</w:t>
            </w:r>
            <w:r w:rsidR="00095345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="0022373B"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Describa el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/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los producto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)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 que resultarán del desarrollo del proyecto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 xml:space="preserve"> (publicaciones, presentaciones a congreso, capitulo de libro, material de apoyo a la docencia, entre otros)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B6082E">
              <w:rPr>
                <w:rFonts w:cstheme="minorHAnsi"/>
                <w:sz w:val="20"/>
                <w:szCs w:val="20"/>
                <w:lang w:val="es-PE"/>
              </w:rPr>
              <w:t>Estos</w:t>
            </w:r>
            <w:r w:rsidR="00B6082E" w:rsidRPr="00B6082E">
              <w:rPr>
                <w:rFonts w:cstheme="minorHAnsi"/>
                <w:sz w:val="20"/>
                <w:szCs w:val="20"/>
                <w:lang w:val="es-PE"/>
              </w:rPr>
              <w:t xml:space="preserve"> productos deben evidenciar el impacto en la enseñanza/aprendizaje en el aula. </w:t>
            </w:r>
            <w:r w:rsidR="00780215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2373B" w14:paraId="28F63719" w14:textId="77777777" w:rsidTr="0022373B">
        <w:tc>
          <w:tcPr>
            <w:tcW w:w="8978" w:type="dxa"/>
          </w:tcPr>
          <w:p w14:paraId="60021A60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BBAC066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8808D07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6AF1E30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13D59A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31DF" w14:paraId="0B2B339F" w14:textId="77777777" w:rsidTr="001A1C9C">
        <w:tc>
          <w:tcPr>
            <w:tcW w:w="8978" w:type="dxa"/>
            <w:shd w:val="clear" w:color="auto" w:fill="D9D9D9" w:themeFill="background1" w:themeFillShade="D9"/>
          </w:tcPr>
          <w:p w14:paraId="39CCFD4D" w14:textId="5CC0B716" w:rsidR="002431DF" w:rsidRDefault="002431DF" w:rsidP="001A1C9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Incorporación de estudiantes.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Ud. considera la </w:t>
            </w:r>
            <w:r w:rsidR="00EF03CE">
              <w:rPr>
                <w:rFonts w:cstheme="minorHAnsi"/>
                <w:sz w:val="20"/>
                <w:szCs w:val="20"/>
                <w:lang w:val="es-PE"/>
              </w:rPr>
              <w:t xml:space="preserve">participación </w:t>
            </w:r>
            <w:r>
              <w:rPr>
                <w:rFonts w:cstheme="minorHAnsi"/>
                <w:sz w:val="20"/>
                <w:szCs w:val="20"/>
                <w:lang w:val="es-PE"/>
              </w:rPr>
              <w:t>de estudiantes en su proyecto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081E3D88" w14:textId="3315F41D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431DF" w14:paraId="45A2DE3B" w14:textId="77777777" w:rsidTr="001A1C9C">
        <w:tc>
          <w:tcPr>
            <w:tcW w:w="8978" w:type="dxa"/>
          </w:tcPr>
          <w:p w14:paraId="13680A7E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67524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BCD153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5B480A6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8B8690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15A90796" w14:textId="1A68DA49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0B70BC36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1D5D38B5" w14:textId="0A9EDA37" w:rsidR="00893E66" w:rsidRDefault="00876E6B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Protección intelectual</w:t>
            </w:r>
            <w:r w:rsidR="00893E66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="00893E66"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>si Ud. considera que los resultados de su proyec</w:t>
            </w:r>
            <w:r>
              <w:rPr>
                <w:rFonts w:cstheme="minorHAnsi"/>
                <w:sz w:val="20"/>
                <w:szCs w:val="20"/>
                <w:lang w:val="es-PE"/>
              </w:rPr>
              <w:t>to deben protegerse intelectual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>mente y de qu</w:t>
            </w:r>
            <w:r w:rsidR="007D48CF">
              <w:rPr>
                <w:rFonts w:cstheme="minorHAnsi"/>
                <w:sz w:val="20"/>
                <w:szCs w:val="20"/>
                <w:lang w:val="es-PE"/>
              </w:rPr>
              <w:t>é</w:t>
            </w:r>
            <w:r w:rsidR="00893E66">
              <w:rPr>
                <w:rFonts w:cstheme="minorHAnsi"/>
                <w:sz w:val="20"/>
                <w:szCs w:val="20"/>
                <w:lang w:val="es-PE"/>
              </w:rPr>
              <w:t xml:space="preserve"> forma.</w:t>
            </w:r>
            <w:r w:rsidR="00893E66"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C553220" w14:textId="1C5ED4FB" w:rsidR="00893E66" w:rsidRPr="00893E66" w:rsidRDefault="00893E66" w:rsidP="00893E66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Máximo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¼ 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p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á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02DB6B58" w14:textId="77777777" w:rsidTr="003A78FD">
        <w:tc>
          <w:tcPr>
            <w:tcW w:w="8978" w:type="dxa"/>
          </w:tcPr>
          <w:p w14:paraId="7EF11B23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2AAFE69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EEBCC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5CE5A06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860564B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38AD0E6" w14:textId="0D082FD3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7411F25C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07AA3CBA" w14:textId="3617AC4C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Otros proyectos en ejecución.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>Declare todos los proyectos en que Ud. esta actualmente involucrado (Investigador Principal, Co-Investigador, o similar)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28E85502" w14:textId="5A46BCA2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1C0D5145" w14:textId="77777777" w:rsidTr="003A78FD">
        <w:tc>
          <w:tcPr>
            <w:tcW w:w="8978" w:type="dxa"/>
          </w:tcPr>
          <w:p w14:paraId="6F8B9BF2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9EA7BBD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399DFF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133076A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6DB035D0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0E1F7790" w14:textId="77777777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1D51A8D9" w14:textId="77777777" w:rsidR="002431DF" w:rsidRDefault="002431DF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5AD5FBA8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2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2C40344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 xml:space="preserve">el formulario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t>PRESUPUESTO</w:t>
      </w:r>
    </w:p>
    <w:p w14:paraId="119E0BE8" w14:textId="7CC5164B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 xml:space="preserve">el </w:t>
      </w:r>
      <w:r w:rsidR="00F5386F">
        <w:rPr>
          <w:lang w:val="es-PE"/>
        </w:rPr>
        <w:t>formulario</w:t>
      </w:r>
      <w:r w:rsidR="00646EEF">
        <w:rPr>
          <w:lang w:val="es-PE"/>
        </w:rPr>
        <w:t xml:space="preserve">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</w:p>
    <w:p w14:paraId="28E184D8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BB546E4" w14:textId="1CC3CB6F" w:rsidR="000E2638" w:rsidRDefault="000E2638">
      <w:pPr>
        <w:rPr>
          <w:rFonts w:cstheme="minorHAnsi"/>
          <w:b/>
          <w:sz w:val="24"/>
          <w:szCs w:val="24"/>
          <w:lang w:val="es-PE"/>
        </w:rPr>
      </w:pP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0DA426E6" w:rsidR="000E2638" w:rsidRPr="00263317" w:rsidRDefault="00F3719C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>
        <w:rPr>
          <w:rFonts w:cs="Times New Roman"/>
          <w:b/>
          <w:sz w:val="24"/>
          <w:szCs w:val="24"/>
          <w:lang w:val="es-PE"/>
        </w:rPr>
        <w:t xml:space="preserve">LISTA DE CHEQUEO DE </w:t>
      </w:r>
      <w:r w:rsidR="000E2638" w:rsidRPr="00263317">
        <w:rPr>
          <w:rFonts w:cs="Times New Roman"/>
          <w:b/>
          <w:sz w:val="24"/>
          <w:szCs w:val="24"/>
          <w:lang w:val="es-PE"/>
        </w:rPr>
        <w:t>DOCUMENTACIÓN</w:t>
      </w:r>
      <w:r w:rsidR="000E2638"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2B71FD02" w:rsidR="000E2638" w:rsidRPr="00983F3B" w:rsidRDefault="000E2638" w:rsidP="000E2638">
      <w:pPr>
        <w:rPr>
          <w:lang w:val="es-PE"/>
        </w:rPr>
      </w:pPr>
      <w:r w:rsidRPr="00983F3B">
        <w:rPr>
          <w:lang w:val="es-PE"/>
        </w:rPr>
        <w:t xml:space="preserve">Adjuntar </w:t>
      </w:r>
      <w:r w:rsidR="00F3719C">
        <w:rPr>
          <w:lang w:val="es-PE"/>
        </w:rPr>
        <w:t xml:space="preserve">junto a este documento </w:t>
      </w:r>
      <w:r w:rsidRPr="00983F3B">
        <w:rPr>
          <w:lang w:val="es-PE"/>
        </w:rPr>
        <w:t>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</w:p>
    <w:p w14:paraId="5F24799E" w14:textId="5EB9993B" w:rsidR="00646EEF" w:rsidRPr="00F6213A" w:rsidRDefault="00646EEF" w:rsidP="00B61ECE">
      <w:pPr>
        <w:pStyle w:val="Prrafodelista"/>
        <w:jc w:val="both"/>
        <w:rPr>
          <w:lang w:val="es-PE"/>
        </w:rPr>
      </w:pPr>
    </w:p>
    <w:sectPr w:rsidR="00646EEF" w:rsidRPr="00F621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3727" w14:textId="77777777" w:rsidR="006A3893" w:rsidRDefault="006A3893" w:rsidP="00CE473B">
      <w:pPr>
        <w:spacing w:after="0" w:line="240" w:lineRule="auto"/>
      </w:pPr>
      <w:r>
        <w:separator/>
      </w:r>
    </w:p>
  </w:endnote>
  <w:endnote w:type="continuationSeparator" w:id="0">
    <w:p w14:paraId="65C2176A" w14:textId="77777777" w:rsidR="006A3893" w:rsidRDefault="006A3893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788BC45A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6B" w:rsidRPr="00876E6B">
          <w:rPr>
            <w:noProof/>
            <w:lang w:val="es-ES"/>
          </w:rPr>
          <w:t>1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300B" w14:textId="77777777" w:rsidR="006A3893" w:rsidRDefault="006A3893" w:rsidP="00CE473B">
      <w:pPr>
        <w:spacing w:after="0" w:line="240" w:lineRule="auto"/>
      </w:pPr>
      <w:r>
        <w:separator/>
      </w:r>
    </w:p>
  </w:footnote>
  <w:footnote w:type="continuationSeparator" w:id="0">
    <w:p w14:paraId="2E320E87" w14:textId="77777777" w:rsidR="006A3893" w:rsidRDefault="006A3893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4056">
    <w:abstractNumId w:val="9"/>
  </w:num>
  <w:num w:numId="2" w16cid:durableId="238442812">
    <w:abstractNumId w:val="40"/>
  </w:num>
  <w:num w:numId="3" w16cid:durableId="1573540520">
    <w:abstractNumId w:val="14"/>
  </w:num>
  <w:num w:numId="4" w16cid:durableId="387145949">
    <w:abstractNumId w:val="33"/>
  </w:num>
  <w:num w:numId="5" w16cid:durableId="780610585">
    <w:abstractNumId w:val="1"/>
  </w:num>
  <w:num w:numId="6" w16cid:durableId="1398356814">
    <w:abstractNumId w:val="6"/>
  </w:num>
  <w:num w:numId="7" w16cid:durableId="948928500">
    <w:abstractNumId w:val="20"/>
  </w:num>
  <w:num w:numId="8" w16cid:durableId="283855834">
    <w:abstractNumId w:val="11"/>
  </w:num>
  <w:num w:numId="9" w16cid:durableId="878786768">
    <w:abstractNumId w:val="37"/>
  </w:num>
  <w:num w:numId="10" w16cid:durableId="784424787">
    <w:abstractNumId w:val="36"/>
  </w:num>
  <w:num w:numId="11" w16cid:durableId="194075690">
    <w:abstractNumId w:val="23"/>
  </w:num>
  <w:num w:numId="12" w16cid:durableId="269440179">
    <w:abstractNumId w:val="27"/>
  </w:num>
  <w:num w:numId="13" w16cid:durableId="1811092045">
    <w:abstractNumId w:val="0"/>
  </w:num>
  <w:num w:numId="14" w16cid:durableId="1090657933">
    <w:abstractNumId w:val="8"/>
  </w:num>
  <w:num w:numId="15" w16cid:durableId="1973444251">
    <w:abstractNumId w:val="21"/>
  </w:num>
  <w:num w:numId="16" w16cid:durableId="2099055393">
    <w:abstractNumId w:val="42"/>
  </w:num>
  <w:num w:numId="17" w16cid:durableId="1617447239">
    <w:abstractNumId w:val="13"/>
  </w:num>
  <w:num w:numId="18" w16cid:durableId="85153738">
    <w:abstractNumId w:val="5"/>
  </w:num>
  <w:num w:numId="19" w16cid:durableId="1690639105">
    <w:abstractNumId w:val="28"/>
  </w:num>
  <w:num w:numId="20" w16cid:durableId="1515730614">
    <w:abstractNumId w:val="38"/>
  </w:num>
  <w:num w:numId="21" w16cid:durableId="203062167">
    <w:abstractNumId w:val="32"/>
  </w:num>
  <w:num w:numId="22" w16cid:durableId="651102448">
    <w:abstractNumId w:val="10"/>
  </w:num>
  <w:num w:numId="23" w16cid:durableId="1373387544">
    <w:abstractNumId w:val="31"/>
  </w:num>
  <w:num w:numId="24" w16cid:durableId="1247375727">
    <w:abstractNumId w:val="15"/>
  </w:num>
  <w:num w:numId="25" w16cid:durableId="976229612">
    <w:abstractNumId w:val="12"/>
  </w:num>
  <w:num w:numId="26" w16cid:durableId="336346401">
    <w:abstractNumId w:val="18"/>
  </w:num>
  <w:num w:numId="27" w16cid:durableId="1214194318">
    <w:abstractNumId w:val="29"/>
  </w:num>
  <w:num w:numId="28" w16cid:durableId="2041927904">
    <w:abstractNumId w:val="39"/>
  </w:num>
  <w:num w:numId="29" w16cid:durableId="1233084996">
    <w:abstractNumId w:val="34"/>
  </w:num>
  <w:num w:numId="30" w16cid:durableId="1262688884">
    <w:abstractNumId w:val="16"/>
  </w:num>
  <w:num w:numId="31" w16cid:durableId="637490691">
    <w:abstractNumId w:val="44"/>
  </w:num>
  <w:num w:numId="32" w16cid:durableId="320348579">
    <w:abstractNumId w:val="41"/>
  </w:num>
  <w:num w:numId="33" w16cid:durableId="1910580626">
    <w:abstractNumId w:val="3"/>
  </w:num>
  <w:num w:numId="34" w16cid:durableId="1867865680">
    <w:abstractNumId w:val="25"/>
  </w:num>
  <w:num w:numId="35" w16cid:durableId="1542404770">
    <w:abstractNumId w:val="24"/>
  </w:num>
  <w:num w:numId="36" w16cid:durableId="300310268">
    <w:abstractNumId w:val="26"/>
  </w:num>
  <w:num w:numId="37" w16cid:durableId="916284324">
    <w:abstractNumId w:val="2"/>
  </w:num>
  <w:num w:numId="38" w16cid:durableId="1625309016">
    <w:abstractNumId w:val="22"/>
  </w:num>
  <w:num w:numId="39" w16cid:durableId="1651670497">
    <w:abstractNumId w:val="4"/>
  </w:num>
  <w:num w:numId="40" w16cid:durableId="712920259">
    <w:abstractNumId w:val="19"/>
  </w:num>
  <w:num w:numId="41" w16cid:durableId="118452437">
    <w:abstractNumId w:val="35"/>
  </w:num>
  <w:num w:numId="42" w16cid:durableId="1331516890">
    <w:abstractNumId w:val="43"/>
  </w:num>
  <w:num w:numId="43" w16cid:durableId="1370958754">
    <w:abstractNumId w:val="7"/>
  </w:num>
  <w:num w:numId="44" w16cid:durableId="611520459">
    <w:abstractNumId w:val="30"/>
  </w:num>
  <w:num w:numId="45" w16cid:durableId="112735726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41E29"/>
    <w:rsid w:val="002431DF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04F6F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67B52"/>
    <w:rsid w:val="004707CE"/>
    <w:rsid w:val="0048217E"/>
    <w:rsid w:val="00482FC6"/>
    <w:rsid w:val="00485A81"/>
    <w:rsid w:val="004866D5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D0A26"/>
    <w:rsid w:val="004F447F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51E5"/>
    <w:rsid w:val="0061782D"/>
    <w:rsid w:val="006217E6"/>
    <w:rsid w:val="00627C05"/>
    <w:rsid w:val="00635051"/>
    <w:rsid w:val="006430A6"/>
    <w:rsid w:val="006442E8"/>
    <w:rsid w:val="00644E50"/>
    <w:rsid w:val="00646EEF"/>
    <w:rsid w:val="00647440"/>
    <w:rsid w:val="00654539"/>
    <w:rsid w:val="00661E3B"/>
    <w:rsid w:val="00677D1C"/>
    <w:rsid w:val="006958AE"/>
    <w:rsid w:val="006A3893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928A7"/>
    <w:rsid w:val="007C78A5"/>
    <w:rsid w:val="007D3127"/>
    <w:rsid w:val="007D3A21"/>
    <w:rsid w:val="007D3E90"/>
    <w:rsid w:val="007D48CF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76E6B"/>
    <w:rsid w:val="00893E66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01E7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6082E"/>
    <w:rsid w:val="00B61ECE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3CE"/>
    <w:rsid w:val="00EF0C15"/>
    <w:rsid w:val="00F13C00"/>
    <w:rsid w:val="00F20083"/>
    <w:rsid w:val="00F269A8"/>
    <w:rsid w:val="00F30C8D"/>
    <w:rsid w:val="00F32B49"/>
    <w:rsid w:val="00F3587E"/>
    <w:rsid w:val="00F362DC"/>
    <w:rsid w:val="00F3719C"/>
    <w:rsid w:val="00F4562D"/>
    <w:rsid w:val="00F46ED2"/>
    <w:rsid w:val="00F5351B"/>
    <w:rsid w:val="00F5386F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D3E37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  <w:style w:type="paragraph" w:styleId="Revisin">
    <w:name w:val="Revision"/>
    <w:hidden/>
    <w:uiPriority w:val="99"/>
    <w:semiHidden/>
    <w:rsid w:val="007D4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53D4-E0AD-4460-BB02-71544D6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Canon Jones</cp:lastModifiedBy>
  <cp:revision>2</cp:revision>
  <cp:lastPrinted>2022-06-29T23:22:00Z</cp:lastPrinted>
  <dcterms:created xsi:type="dcterms:W3CDTF">2022-07-05T16:11:00Z</dcterms:created>
  <dcterms:modified xsi:type="dcterms:W3CDTF">2022-07-05T16:11:00Z</dcterms:modified>
</cp:coreProperties>
</file>