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01C6" w14:textId="2F4A9511" w:rsidR="00AB6A52" w:rsidRPr="005D1C3C" w:rsidRDefault="00646EEF" w:rsidP="00512A93">
      <w:pPr>
        <w:spacing w:after="0" w:line="240" w:lineRule="auto"/>
        <w:jc w:val="center"/>
        <w:rPr>
          <w:rFonts w:cs="Times New Roman"/>
          <w:b/>
          <w:sz w:val="28"/>
          <w:szCs w:val="28"/>
          <w:lang w:val="es-PE"/>
        </w:rPr>
      </w:pPr>
      <w:r>
        <w:rPr>
          <w:rFonts w:cs="Times New Roman"/>
          <w:b/>
          <w:sz w:val="28"/>
          <w:szCs w:val="28"/>
          <w:lang w:val="es-PE"/>
        </w:rPr>
        <w:t>PROPUESTA DE PROYECTO</w:t>
      </w:r>
    </w:p>
    <w:p w14:paraId="0EDE9282" w14:textId="2D5EDCF1" w:rsidR="00AB6A52" w:rsidRPr="005D1C3C" w:rsidRDefault="00AB6A52" w:rsidP="00512A93">
      <w:pPr>
        <w:spacing w:after="0" w:line="240" w:lineRule="auto"/>
        <w:jc w:val="center"/>
        <w:rPr>
          <w:rFonts w:cs="Times New Roman"/>
          <w:b/>
          <w:sz w:val="28"/>
          <w:szCs w:val="28"/>
          <w:lang w:val="es-PE"/>
        </w:rPr>
      </w:pPr>
      <w:r w:rsidRPr="005D1C3C">
        <w:rPr>
          <w:rFonts w:cs="Times New Roman"/>
          <w:b/>
          <w:sz w:val="28"/>
          <w:szCs w:val="28"/>
          <w:lang w:val="es-PE"/>
        </w:rPr>
        <w:t xml:space="preserve">FONDO CONCURSABLE PROYECTO DE </w:t>
      </w:r>
      <w:r w:rsidR="00876E6B">
        <w:rPr>
          <w:rFonts w:cs="Times New Roman"/>
          <w:b/>
          <w:sz w:val="28"/>
          <w:szCs w:val="28"/>
          <w:lang w:val="es-PE"/>
        </w:rPr>
        <w:t>INNOVAC</w:t>
      </w:r>
      <w:r w:rsidR="00467B52">
        <w:rPr>
          <w:rFonts w:cs="Times New Roman"/>
          <w:b/>
          <w:sz w:val="28"/>
          <w:szCs w:val="28"/>
          <w:lang w:val="es-PE"/>
        </w:rPr>
        <w:t>IÓ</w:t>
      </w:r>
      <w:r w:rsidR="00876E6B">
        <w:rPr>
          <w:rFonts w:cs="Times New Roman"/>
          <w:b/>
          <w:sz w:val="28"/>
          <w:szCs w:val="28"/>
          <w:lang w:val="es-PE"/>
        </w:rPr>
        <w:t xml:space="preserve">N EN DOCENCIA </w:t>
      </w:r>
      <w:r w:rsidR="00825E09">
        <w:rPr>
          <w:rFonts w:cs="Times New Roman"/>
          <w:b/>
          <w:sz w:val="28"/>
          <w:szCs w:val="28"/>
          <w:lang w:val="es-PE"/>
        </w:rPr>
        <w:t>20</w:t>
      </w:r>
      <w:r w:rsidR="00646EEF">
        <w:rPr>
          <w:rFonts w:cs="Times New Roman"/>
          <w:b/>
          <w:sz w:val="28"/>
          <w:szCs w:val="28"/>
          <w:lang w:val="es-PE"/>
        </w:rPr>
        <w:t>2</w:t>
      </w:r>
      <w:r w:rsidR="00F6213A">
        <w:rPr>
          <w:rFonts w:cs="Times New Roman"/>
          <w:b/>
          <w:sz w:val="28"/>
          <w:szCs w:val="28"/>
          <w:lang w:val="es-PE"/>
        </w:rPr>
        <w:t>2</w:t>
      </w:r>
    </w:p>
    <w:p w14:paraId="0EF975D6" w14:textId="77777777" w:rsidR="00AB6A52" w:rsidRDefault="00AB6A52" w:rsidP="00512A93">
      <w:pPr>
        <w:spacing w:after="0" w:line="240" w:lineRule="auto"/>
        <w:jc w:val="center"/>
        <w:rPr>
          <w:rFonts w:cs="Times New Roman"/>
          <w:b/>
          <w:sz w:val="24"/>
          <w:szCs w:val="24"/>
          <w:lang w:val="es-PE"/>
        </w:rPr>
      </w:pPr>
    </w:p>
    <w:p w14:paraId="138362A3" w14:textId="77777777" w:rsidR="00AB6A52" w:rsidRDefault="00AB6A52" w:rsidP="00512A93">
      <w:pPr>
        <w:spacing w:after="0" w:line="240" w:lineRule="auto"/>
        <w:jc w:val="center"/>
        <w:rPr>
          <w:rFonts w:cstheme="minorHAnsi"/>
          <w:b/>
          <w:sz w:val="24"/>
          <w:szCs w:val="24"/>
          <w:lang w:val="es-PE"/>
        </w:rPr>
      </w:pPr>
    </w:p>
    <w:p w14:paraId="326BC110" w14:textId="2B4ED71A" w:rsidR="00AB6A52" w:rsidRDefault="00876E6B" w:rsidP="00AB6A52">
      <w:pPr>
        <w:pStyle w:val="Prrafodelista"/>
        <w:numPr>
          <w:ilvl w:val="0"/>
          <w:numId w:val="36"/>
        </w:numPr>
        <w:spacing w:after="0" w:line="240" w:lineRule="auto"/>
        <w:ind w:left="284" w:hanging="284"/>
        <w:rPr>
          <w:rFonts w:cstheme="minorHAnsi"/>
          <w:b/>
          <w:sz w:val="24"/>
          <w:szCs w:val="24"/>
          <w:lang w:val="es-PE"/>
        </w:rPr>
      </w:pPr>
      <w:r>
        <w:rPr>
          <w:rFonts w:cstheme="minorHAnsi"/>
          <w:b/>
          <w:sz w:val="24"/>
          <w:szCs w:val="24"/>
          <w:lang w:val="es-PE"/>
        </w:rPr>
        <w:t>PROPUEST</w:t>
      </w:r>
      <w:r w:rsidR="007D48CF">
        <w:rPr>
          <w:rFonts w:cstheme="minorHAnsi"/>
          <w:b/>
          <w:sz w:val="24"/>
          <w:szCs w:val="24"/>
          <w:lang w:val="es-PE"/>
        </w:rPr>
        <w:t>A</w:t>
      </w:r>
    </w:p>
    <w:p w14:paraId="0CEE5077" w14:textId="77777777" w:rsidR="00AB6A52" w:rsidRDefault="00AB6A52" w:rsidP="00AB6A52">
      <w:pPr>
        <w:pStyle w:val="Prrafodelista"/>
        <w:spacing w:after="0" w:line="240" w:lineRule="auto"/>
        <w:ind w:left="284"/>
        <w:rPr>
          <w:rFonts w:cstheme="minorHAnsi"/>
          <w:b/>
          <w:sz w:val="24"/>
          <w:szCs w:val="24"/>
          <w:lang w:val="es-PE"/>
        </w:rPr>
      </w:pPr>
    </w:p>
    <w:p w14:paraId="1BC22527" w14:textId="77777777" w:rsidR="000E2638" w:rsidRPr="00AB6A52" w:rsidRDefault="000E2638" w:rsidP="000E2638">
      <w:pPr>
        <w:pStyle w:val="Prrafodelista"/>
        <w:spacing w:after="0" w:line="240" w:lineRule="auto"/>
        <w:ind w:left="644"/>
        <w:rPr>
          <w:rFonts w:cstheme="minorHAnsi"/>
          <w:b/>
          <w:sz w:val="24"/>
          <w:szCs w:val="24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4"/>
        <w:gridCol w:w="6904"/>
      </w:tblGrid>
      <w:tr w:rsidR="00E07541" w14:paraId="3A17788D" w14:textId="77777777" w:rsidTr="00E07541">
        <w:tc>
          <w:tcPr>
            <w:tcW w:w="1951" w:type="dxa"/>
            <w:shd w:val="clear" w:color="auto" w:fill="D9D9D9" w:themeFill="background1" w:themeFillShade="D9"/>
          </w:tcPr>
          <w:p w14:paraId="6DCBFACB" w14:textId="3CB15E5D" w:rsidR="00E07541" w:rsidRPr="00E07541" w:rsidRDefault="00E07541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  <w:r w:rsidRPr="00E07541">
              <w:rPr>
                <w:rFonts w:cstheme="minorHAnsi"/>
                <w:b/>
                <w:sz w:val="20"/>
                <w:szCs w:val="20"/>
                <w:lang w:val="es-PE"/>
              </w:rPr>
              <w:t>Título del proyecto</w:t>
            </w:r>
          </w:p>
        </w:tc>
        <w:tc>
          <w:tcPr>
            <w:tcW w:w="7088" w:type="dxa"/>
          </w:tcPr>
          <w:p w14:paraId="4561200D" w14:textId="77777777" w:rsidR="00E07541" w:rsidRDefault="00E07541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</w:tc>
      </w:tr>
    </w:tbl>
    <w:p w14:paraId="7779E35F" w14:textId="2905C87B" w:rsidR="00E07541" w:rsidRDefault="00E07541" w:rsidP="005F44F5">
      <w:pPr>
        <w:spacing w:after="0" w:line="240" w:lineRule="auto"/>
        <w:rPr>
          <w:rFonts w:cstheme="minorHAnsi"/>
          <w:b/>
          <w:sz w:val="20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4866D5" w14:paraId="2C511B18" w14:textId="77777777" w:rsidTr="004866D5">
        <w:tc>
          <w:tcPr>
            <w:tcW w:w="2547" w:type="dxa"/>
            <w:shd w:val="clear" w:color="auto" w:fill="D9D9D9" w:themeFill="background1" w:themeFillShade="D9"/>
          </w:tcPr>
          <w:p w14:paraId="167185E7" w14:textId="00D52658" w:rsidR="004866D5" w:rsidRPr="00E07541" w:rsidRDefault="004866D5" w:rsidP="006145C0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t>Investigador Responsable</w:t>
            </w:r>
          </w:p>
        </w:tc>
        <w:tc>
          <w:tcPr>
            <w:tcW w:w="6281" w:type="dxa"/>
          </w:tcPr>
          <w:p w14:paraId="1C2AAD8F" w14:textId="77777777" w:rsidR="004866D5" w:rsidRDefault="004866D5" w:rsidP="006145C0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</w:tc>
      </w:tr>
    </w:tbl>
    <w:p w14:paraId="259C92FC" w14:textId="66538DB7" w:rsidR="004866D5" w:rsidRDefault="004866D5" w:rsidP="005F44F5">
      <w:pPr>
        <w:spacing w:after="0" w:line="240" w:lineRule="auto"/>
        <w:rPr>
          <w:rFonts w:cstheme="minorHAnsi"/>
          <w:b/>
          <w:sz w:val="20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4866D5" w14:paraId="6B366195" w14:textId="77777777" w:rsidTr="00B61ECE">
        <w:tc>
          <w:tcPr>
            <w:tcW w:w="1838" w:type="dxa"/>
            <w:shd w:val="clear" w:color="auto" w:fill="D9D9D9" w:themeFill="background1" w:themeFillShade="D9"/>
          </w:tcPr>
          <w:p w14:paraId="650A8937" w14:textId="4EF740ED" w:rsidR="004866D5" w:rsidRPr="00E07541" w:rsidRDefault="004866D5" w:rsidP="006145C0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t>Escuela/Facultad</w:t>
            </w:r>
          </w:p>
        </w:tc>
        <w:tc>
          <w:tcPr>
            <w:tcW w:w="6990" w:type="dxa"/>
          </w:tcPr>
          <w:p w14:paraId="603EFB2A" w14:textId="77777777" w:rsidR="004866D5" w:rsidRDefault="004866D5" w:rsidP="006145C0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</w:tc>
      </w:tr>
    </w:tbl>
    <w:p w14:paraId="2E709786" w14:textId="3071B4B1" w:rsidR="004866D5" w:rsidRDefault="004866D5" w:rsidP="005F44F5">
      <w:pPr>
        <w:spacing w:after="0" w:line="240" w:lineRule="auto"/>
        <w:rPr>
          <w:rFonts w:cstheme="minorHAnsi"/>
          <w:b/>
          <w:sz w:val="20"/>
          <w:szCs w:val="20"/>
          <w:lang w:val="es-PE"/>
        </w:rPr>
      </w:pPr>
    </w:p>
    <w:p w14:paraId="152DA8F2" w14:textId="77777777" w:rsidR="004866D5" w:rsidRDefault="004866D5" w:rsidP="005F44F5">
      <w:pPr>
        <w:spacing w:after="0" w:line="240" w:lineRule="auto"/>
        <w:rPr>
          <w:rFonts w:cstheme="minorHAnsi"/>
          <w:b/>
          <w:sz w:val="20"/>
          <w:szCs w:val="20"/>
          <w:lang w:val="es-PE"/>
        </w:rPr>
      </w:pPr>
    </w:p>
    <w:p w14:paraId="06556E34" w14:textId="77777777" w:rsidR="004866D5" w:rsidRDefault="004866D5" w:rsidP="005F44F5">
      <w:pPr>
        <w:spacing w:after="0" w:line="240" w:lineRule="auto"/>
        <w:rPr>
          <w:rFonts w:cstheme="minorHAnsi"/>
          <w:b/>
          <w:sz w:val="20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7541" w14:paraId="2D2A2889" w14:textId="77777777" w:rsidTr="005F44F5">
        <w:tc>
          <w:tcPr>
            <w:tcW w:w="8978" w:type="dxa"/>
            <w:shd w:val="clear" w:color="auto" w:fill="D9D9D9" w:themeFill="background1" w:themeFillShade="D9"/>
          </w:tcPr>
          <w:p w14:paraId="6739BD90" w14:textId="31749CC4" w:rsidR="00E07541" w:rsidRDefault="00E07541" w:rsidP="00876E6B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t>Resumen</w:t>
            </w:r>
            <w:r w:rsidR="005D1C3C">
              <w:rPr>
                <w:rFonts w:cstheme="minorHAnsi"/>
                <w:b/>
                <w:sz w:val="20"/>
                <w:szCs w:val="20"/>
                <w:lang w:val="es-PE"/>
              </w:rPr>
              <w:t xml:space="preserve">. </w:t>
            </w:r>
            <w:r w:rsidR="005F44F5" w:rsidRPr="005F44F5">
              <w:rPr>
                <w:rFonts w:cstheme="minorHAnsi"/>
                <w:sz w:val="20"/>
                <w:szCs w:val="20"/>
                <w:lang w:val="es-PE"/>
              </w:rPr>
              <w:t>Describa d</w:t>
            </w:r>
            <w:r w:rsidR="005D1C3C">
              <w:rPr>
                <w:rFonts w:cstheme="minorHAnsi"/>
                <w:sz w:val="20"/>
                <w:szCs w:val="20"/>
                <w:lang w:val="es-PE"/>
              </w:rPr>
              <w:t xml:space="preserve">e manera clara y sucinta el problema </w:t>
            </w:r>
            <w:r w:rsidR="005D1C3C" w:rsidRPr="005D1C3C">
              <w:rPr>
                <w:rFonts w:cstheme="minorHAnsi"/>
                <w:sz w:val="20"/>
                <w:szCs w:val="20"/>
                <w:lang w:val="es-PE"/>
              </w:rPr>
              <w:t>que pretende abordar el estudio</w:t>
            </w:r>
            <w:r w:rsidR="00876E6B">
              <w:rPr>
                <w:rFonts w:cstheme="minorHAnsi"/>
                <w:sz w:val="20"/>
                <w:szCs w:val="20"/>
                <w:lang w:val="es-PE"/>
              </w:rPr>
              <w:t>, objetivos</w:t>
            </w:r>
            <w:r w:rsidR="005D1C3C">
              <w:rPr>
                <w:rFonts w:cstheme="minorHAnsi"/>
                <w:sz w:val="20"/>
                <w:szCs w:val="20"/>
                <w:lang w:val="es-PE"/>
              </w:rPr>
              <w:t xml:space="preserve">, </w:t>
            </w:r>
            <w:r w:rsidR="005F44F5" w:rsidRPr="005F44F5">
              <w:rPr>
                <w:rFonts w:cstheme="minorHAnsi"/>
                <w:sz w:val="20"/>
                <w:szCs w:val="20"/>
                <w:lang w:val="es-PE"/>
              </w:rPr>
              <w:t>metodología y resultados esperados. Considere que el resumen busca ofrecer una descripción breve de lo que constituye el proyecto propuesto</w:t>
            </w:r>
            <w:r w:rsidR="005F44F5">
              <w:rPr>
                <w:rFonts w:cstheme="minorHAnsi"/>
                <w:sz w:val="20"/>
                <w:szCs w:val="20"/>
                <w:lang w:val="es-PE"/>
              </w:rPr>
              <w:t>.</w:t>
            </w:r>
            <w:r w:rsidR="005F44F5">
              <w:rPr>
                <w:rFonts w:cstheme="minorHAnsi"/>
                <w:b/>
                <w:sz w:val="20"/>
                <w:szCs w:val="20"/>
                <w:lang w:val="es-PE"/>
              </w:rPr>
              <w:t xml:space="preserve"> </w:t>
            </w:r>
            <w:r w:rsidR="005F44F5" w:rsidRPr="009C2AC2">
              <w:rPr>
                <w:rFonts w:cstheme="minorHAnsi"/>
                <w:i/>
                <w:sz w:val="20"/>
                <w:szCs w:val="20"/>
                <w:lang w:val="es-PE"/>
              </w:rPr>
              <w:t xml:space="preserve">Máximo </w:t>
            </w:r>
            <w:r w:rsidR="00646EEF">
              <w:rPr>
                <w:rFonts w:cstheme="minorHAnsi"/>
                <w:i/>
                <w:sz w:val="20"/>
                <w:szCs w:val="20"/>
                <w:lang w:val="es-PE"/>
              </w:rPr>
              <w:t>500 palabras</w:t>
            </w:r>
            <w:r w:rsidR="005D1C3C" w:rsidRPr="009C2AC2"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</w:tr>
      <w:tr w:rsidR="00E07541" w14:paraId="57E17C21" w14:textId="77777777" w:rsidTr="00E07541">
        <w:tc>
          <w:tcPr>
            <w:tcW w:w="8978" w:type="dxa"/>
          </w:tcPr>
          <w:p w14:paraId="5BD7191A" w14:textId="77777777" w:rsidR="00E07541" w:rsidRDefault="00E07541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  <w:p w14:paraId="65EAD196" w14:textId="77777777" w:rsidR="005D1C3C" w:rsidRDefault="005D1C3C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  <w:p w14:paraId="4561E6D6" w14:textId="77777777" w:rsidR="005D1C3C" w:rsidRDefault="005D1C3C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</w:tc>
      </w:tr>
    </w:tbl>
    <w:p w14:paraId="0CC0BFBC" w14:textId="77777777" w:rsidR="001B3DF3" w:rsidRDefault="001B3DF3" w:rsidP="006A691C">
      <w:pPr>
        <w:spacing w:after="0" w:line="240" w:lineRule="auto"/>
        <w:rPr>
          <w:rFonts w:ascii="Verdana" w:hAnsi="Verdana"/>
          <w:sz w:val="20"/>
        </w:rPr>
      </w:pPr>
    </w:p>
    <w:p w14:paraId="5C84AB72" w14:textId="77777777" w:rsidR="001B3DF3" w:rsidRPr="005D1C3C" w:rsidRDefault="001B3DF3" w:rsidP="006A691C">
      <w:pPr>
        <w:spacing w:after="0" w:line="240" w:lineRule="auto"/>
        <w:rPr>
          <w:rFonts w:ascii="Verdana" w:hAnsi="Verdan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691C" w14:paraId="02AB40E5" w14:textId="77777777" w:rsidTr="006A691C">
        <w:tc>
          <w:tcPr>
            <w:tcW w:w="8978" w:type="dxa"/>
            <w:shd w:val="clear" w:color="auto" w:fill="D9D9D9" w:themeFill="background1" w:themeFillShade="D9"/>
          </w:tcPr>
          <w:p w14:paraId="2CE95E48" w14:textId="2AD5CD36" w:rsidR="000825E0" w:rsidRPr="003D240C" w:rsidRDefault="00EE1008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Formulación </w:t>
            </w:r>
            <w:r w:rsidR="00AF72E6"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y fundamentación científica </w:t>
            </w:r>
            <w:r w:rsidRPr="003D240C">
              <w:rPr>
                <w:rFonts w:cstheme="minorHAnsi"/>
                <w:b/>
                <w:sz w:val="20"/>
                <w:szCs w:val="20"/>
                <w:lang w:val="es-PE"/>
              </w:rPr>
              <w:t>de la propuesta</w:t>
            </w:r>
            <w:r w:rsidR="00AF72E6"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, </w:t>
            </w:r>
            <w:r w:rsidR="00A57497" w:rsidRPr="003D240C">
              <w:rPr>
                <w:rFonts w:cstheme="minorHAnsi"/>
                <w:b/>
                <w:sz w:val="20"/>
                <w:szCs w:val="20"/>
                <w:lang w:val="es-PE"/>
              </w:rPr>
              <w:t>marco</w:t>
            </w:r>
            <w:r w:rsidR="00B9705C"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 </w:t>
            </w:r>
            <w:r w:rsidR="00A57497" w:rsidRPr="003D240C">
              <w:rPr>
                <w:rFonts w:cstheme="minorHAnsi"/>
                <w:b/>
                <w:sz w:val="20"/>
                <w:szCs w:val="20"/>
                <w:lang w:val="es-PE"/>
              </w:rPr>
              <w:t>conceptual/teórico y discusión</w:t>
            </w:r>
            <w:r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 bibliográfica</w:t>
            </w:r>
            <w:r w:rsidR="00FE5A27"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. </w:t>
            </w:r>
            <w:r w:rsidRPr="003D240C">
              <w:rPr>
                <w:rFonts w:cstheme="minorHAnsi"/>
                <w:sz w:val="20"/>
                <w:szCs w:val="20"/>
                <w:lang w:val="es-PE"/>
              </w:rPr>
              <w:t>E</w:t>
            </w:r>
            <w:r w:rsidR="00B9705C" w:rsidRPr="003D240C">
              <w:rPr>
                <w:rFonts w:cstheme="minorHAnsi"/>
                <w:sz w:val="20"/>
                <w:szCs w:val="20"/>
                <w:lang w:val="es-PE"/>
              </w:rPr>
              <w:t>sta sección debe contener</w:t>
            </w:r>
            <w:r w:rsidR="009C283C" w:rsidRPr="003D240C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B9705C" w:rsidRPr="003D240C">
              <w:rPr>
                <w:rFonts w:cstheme="minorHAnsi"/>
                <w:sz w:val="20"/>
                <w:szCs w:val="20"/>
                <w:lang w:val="es-PE"/>
              </w:rPr>
              <w:t>la exposición general del problema</w:t>
            </w:r>
            <w:r w:rsidR="00AF72E6" w:rsidRPr="003D240C">
              <w:rPr>
                <w:rFonts w:cstheme="minorHAnsi"/>
                <w:sz w:val="20"/>
                <w:szCs w:val="20"/>
                <w:lang w:val="es-PE"/>
              </w:rPr>
              <w:t xml:space="preserve"> de investigación</w:t>
            </w:r>
            <w:r w:rsidR="009C283C" w:rsidRPr="003D240C">
              <w:rPr>
                <w:rFonts w:cstheme="minorHAnsi"/>
                <w:sz w:val="20"/>
                <w:szCs w:val="20"/>
                <w:lang w:val="es-PE"/>
              </w:rPr>
              <w:t>,</w:t>
            </w:r>
            <w:r w:rsidR="000825E0" w:rsidRPr="003D240C">
              <w:rPr>
                <w:rFonts w:cstheme="minorHAnsi"/>
                <w:sz w:val="20"/>
                <w:szCs w:val="20"/>
                <w:lang w:val="es-PE"/>
              </w:rPr>
              <w:t xml:space="preserve"> lo que se traduce en:</w:t>
            </w:r>
          </w:p>
          <w:p w14:paraId="0FABBF85" w14:textId="16B26D18" w:rsidR="001B3DF3" w:rsidRDefault="00A8523F" w:rsidP="003D240C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 xml:space="preserve">Definir claramente cuál es </w:t>
            </w:r>
            <w:r w:rsidR="001B3DF3">
              <w:rPr>
                <w:rFonts w:cstheme="minorHAnsi"/>
                <w:sz w:val="20"/>
                <w:szCs w:val="20"/>
                <w:lang w:val="es-PE"/>
              </w:rPr>
              <w:t xml:space="preserve">el problema </w:t>
            </w:r>
            <w:r>
              <w:rPr>
                <w:rFonts w:cstheme="minorHAnsi"/>
                <w:sz w:val="20"/>
                <w:szCs w:val="20"/>
                <w:lang w:val="es-PE"/>
              </w:rPr>
              <w:t>y fundamentarlo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132A99CA" w14:textId="349BE9FB" w:rsidR="00A8523F" w:rsidRDefault="00A8523F" w:rsidP="00A8523F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3D240C">
              <w:rPr>
                <w:rFonts w:cstheme="minorHAnsi"/>
                <w:sz w:val="20"/>
                <w:szCs w:val="20"/>
                <w:lang w:val="es-PE"/>
              </w:rPr>
              <w:t>Señalar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 el ámbito de conocimientos y de estudio al cual pertenece el problema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02BD29D9" w14:textId="0518F506" w:rsidR="00A8523F" w:rsidRPr="003D240C" w:rsidRDefault="00A8523F" w:rsidP="00A8523F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 xml:space="preserve">Señalar y describir los principales </w:t>
            </w:r>
            <w:r w:rsidRPr="003D240C">
              <w:rPr>
                <w:rFonts w:cstheme="minorHAnsi"/>
                <w:sz w:val="20"/>
                <w:szCs w:val="20"/>
                <w:lang w:val="es-PE"/>
              </w:rPr>
              <w:t xml:space="preserve">enfoques actualmente en uso 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para enfrentar el problema en </w:t>
            </w:r>
            <w:r w:rsidRPr="003D240C">
              <w:rPr>
                <w:rFonts w:cstheme="minorHAnsi"/>
                <w:sz w:val="20"/>
                <w:szCs w:val="20"/>
                <w:lang w:val="es-PE"/>
              </w:rPr>
              <w:t>el ámbito de estudio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34A65132" w14:textId="076D94C3" w:rsidR="000825E0" w:rsidRDefault="000825E0" w:rsidP="003D240C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3D240C">
              <w:rPr>
                <w:rFonts w:cstheme="minorHAnsi"/>
                <w:sz w:val="20"/>
                <w:szCs w:val="20"/>
                <w:lang w:val="es-PE"/>
              </w:rPr>
              <w:t>P</w:t>
            </w:r>
            <w:r w:rsidR="00B9705C" w:rsidRPr="003D240C">
              <w:rPr>
                <w:rFonts w:cstheme="minorHAnsi"/>
                <w:sz w:val="20"/>
                <w:szCs w:val="20"/>
                <w:lang w:val="es-PE"/>
              </w:rPr>
              <w:t>recisa</w:t>
            </w:r>
            <w:r w:rsidRPr="003D240C">
              <w:rPr>
                <w:rFonts w:cstheme="minorHAnsi"/>
                <w:sz w:val="20"/>
                <w:szCs w:val="20"/>
                <w:lang w:val="es-PE"/>
              </w:rPr>
              <w:t>r</w:t>
            </w:r>
            <w:r w:rsidR="00B9705C" w:rsidRPr="003D240C">
              <w:rPr>
                <w:rFonts w:cstheme="minorHAnsi"/>
                <w:sz w:val="20"/>
                <w:szCs w:val="20"/>
                <w:lang w:val="es-PE"/>
              </w:rPr>
              <w:t xml:space="preserve"> los aspectos </w:t>
            </w:r>
            <w:r w:rsidR="00876E6B">
              <w:rPr>
                <w:rFonts w:cstheme="minorHAnsi"/>
                <w:sz w:val="20"/>
                <w:szCs w:val="20"/>
                <w:lang w:val="es-PE"/>
              </w:rPr>
              <w:t>de innovación propuestos</w:t>
            </w:r>
            <w:r w:rsidR="00A8523F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876E6B">
              <w:rPr>
                <w:rFonts w:cstheme="minorHAnsi"/>
                <w:sz w:val="20"/>
                <w:szCs w:val="20"/>
                <w:lang w:val="es-PE"/>
              </w:rPr>
              <w:t xml:space="preserve">que </w:t>
            </w:r>
            <w:r w:rsidR="00A8523F">
              <w:rPr>
                <w:rFonts w:cstheme="minorHAnsi"/>
                <w:sz w:val="20"/>
                <w:szCs w:val="20"/>
                <w:lang w:val="es-PE"/>
              </w:rPr>
              <w:t>pretende desarrollar o abordar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28491539" w14:textId="40C78D79" w:rsidR="000825E0" w:rsidRPr="00A8523F" w:rsidRDefault="00A8523F" w:rsidP="003D240C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A8523F">
              <w:rPr>
                <w:rFonts w:cstheme="minorHAnsi"/>
                <w:sz w:val="20"/>
                <w:szCs w:val="20"/>
                <w:lang w:val="es-PE"/>
              </w:rPr>
              <w:t>Todo</w:t>
            </w:r>
            <w:r w:rsidR="005F63EA">
              <w:rPr>
                <w:rFonts w:cstheme="minorHAnsi"/>
                <w:sz w:val="20"/>
                <w:szCs w:val="20"/>
                <w:lang w:val="es-PE"/>
              </w:rPr>
              <w:t>s los puntos señalados</w:t>
            </w:r>
            <w:r w:rsidRPr="00A8523F">
              <w:rPr>
                <w:rFonts w:cstheme="minorHAnsi"/>
                <w:sz w:val="20"/>
                <w:szCs w:val="20"/>
                <w:lang w:val="es-PE"/>
              </w:rPr>
              <w:t xml:space="preserve"> debe</w:t>
            </w:r>
            <w:r w:rsidR="005F63EA">
              <w:rPr>
                <w:rFonts w:cstheme="minorHAnsi"/>
                <w:sz w:val="20"/>
                <w:szCs w:val="20"/>
                <w:lang w:val="es-PE"/>
              </w:rPr>
              <w:t>n</w:t>
            </w:r>
            <w:r w:rsidRPr="00A8523F">
              <w:rPr>
                <w:rFonts w:cstheme="minorHAnsi"/>
                <w:sz w:val="20"/>
                <w:szCs w:val="20"/>
                <w:lang w:val="es-PE"/>
              </w:rPr>
              <w:t xml:space="preserve"> estar sustentado</w:t>
            </w:r>
            <w:r w:rsidR="005F63EA">
              <w:rPr>
                <w:rFonts w:cstheme="minorHAnsi"/>
                <w:sz w:val="20"/>
                <w:szCs w:val="20"/>
                <w:lang w:val="es-PE"/>
              </w:rPr>
              <w:t>s</w:t>
            </w:r>
            <w:r w:rsidRPr="00A8523F">
              <w:rPr>
                <w:rFonts w:cstheme="minorHAnsi"/>
                <w:sz w:val="20"/>
                <w:szCs w:val="20"/>
                <w:lang w:val="es-PE"/>
              </w:rPr>
              <w:t xml:space="preserve"> por </w:t>
            </w:r>
            <w:r w:rsidR="009C283C" w:rsidRPr="00A8523F">
              <w:rPr>
                <w:rFonts w:cstheme="minorHAnsi"/>
                <w:sz w:val="20"/>
                <w:szCs w:val="20"/>
                <w:lang w:val="es-PE"/>
              </w:rPr>
              <w:t>antecedentes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 bibliográficos</w:t>
            </w:r>
            <w:r w:rsidR="009C283C" w:rsidRPr="00A8523F">
              <w:rPr>
                <w:rFonts w:cstheme="minorHAnsi"/>
                <w:sz w:val="20"/>
                <w:szCs w:val="20"/>
                <w:lang w:val="es-PE"/>
              </w:rPr>
              <w:t xml:space="preserve"> actualizados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 y contingentes al tema</w:t>
            </w:r>
            <w:r w:rsidR="005F63EA">
              <w:rPr>
                <w:rFonts w:cstheme="minorHAnsi"/>
                <w:sz w:val="20"/>
                <w:szCs w:val="20"/>
                <w:lang w:val="es-PE"/>
              </w:rPr>
              <w:t xml:space="preserve"> de investigación</w:t>
            </w:r>
            <w:r w:rsidR="00B9705C" w:rsidRPr="00A8523F">
              <w:rPr>
                <w:rFonts w:cstheme="minorHAnsi"/>
                <w:sz w:val="20"/>
                <w:szCs w:val="20"/>
                <w:lang w:val="es-PE"/>
              </w:rPr>
              <w:t xml:space="preserve">. </w:t>
            </w:r>
            <w:r w:rsidR="003D240C" w:rsidRPr="00A8523F">
              <w:rPr>
                <w:rFonts w:cstheme="minorHAnsi"/>
                <w:sz w:val="20"/>
                <w:szCs w:val="20"/>
                <w:lang w:val="es-PE"/>
              </w:rPr>
              <w:t>Para asegurar una mejor evaluación de la propuesta, se sugiere que el 80% de las citas bibliográficas correspondan a los últimos diez años.</w:t>
            </w:r>
          </w:p>
          <w:p w14:paraId="40FE9BC9" w14:textId="6EECD769" w:rsidR="00B9705C" w:rsidRPr="00F6213A" w:rsidRDefault="00EE1008" w:rsidP="009C2AC2">
            <w:pPr>
              <w:jc w:val="both"/>
              <w:rPr>
                <w:rFonts w:cstheme="minorHAnsi"/>
                <w:b/>
                <w:sz w:val="20"/>
                <w:szCs w:val="20"/>
                <w:lang w:val="es-PE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3 páginas.</w:t>
            </w:r>
          </w:p>
        </w:tc>
      </w:tr>
      <w:tr w:rsidR="006A691C" w14:paraId="3BECECC8" w14:textId="77777777" w:rsidTr="006A691C">
        <w:tc>
          <w:tcPr>
            <w:tcW w:w="8978" w:type="dxa"/>
          </w:tcPr>
          <w:p w14:paraId="7EE5409E" w14:textId="77777777" w:rsidR="006A691C" w:rsidRDefault="006A691C" w:rsidP="00B1726C">
            <w:pPr>
              <w:jc w:val="both"/>
              <w:rPr>
                <w:rFonts w:ascii="Verdana" w:hAnsi="Verdana"/>
                <w:sz w:val="20"/>
                <w:lang w:val="es-ES"/>
              </w:rPr>
            </w:pPr>
          </w:p>
        </w:tc>
      </w:tr>
    </w:tbl>
    <w:p w14:paraId="1E860D63" w14:textId="77777777" w:rsidR="005F44F5" w:rsidRDefault="005F44F5" w:rsidP="00B9705C">
      <w:pPr>
        <w:spacing w:after="0" w:line="240" w:lineRule="auto"/>
        <w:rPr>
          <w:rFonts w:ascii="Verdana" w:hAnsi="Verdana"/>
          <w:sz w:val="20"/>
          <w:lang w:val="es-ES"/>
        </w:rPr>
      </w:pPr>
    </w:p>
    <w:p w14:paraId="5D9A62DB" w14:textId="3F899C85" w:rsidR="00B9705C" w:rsidRDefault="00B9705C" w:rsidP="00371371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705C" w14:paraId="37EEA9FE" w14:textId="77777777" w:rsidTr="00371371">
        <w:tc>
          <w:tcPr>
            <w:tcW w:w="8978" w:type="dxa"/>
            <w:shd w:val="clear" w:color="auto" w:fill="D9D9D9" w:themeFill="background1" w:themeFillShade="D9"/>
          </w:tcPr>
          <w:p w14:paraId="3B09BDCE" w14:textId="587DCEAD" w:rsidR="00AD5A1D" w:rsidRDefault="00B9705C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371371">
              <w:rPr>
                <w:rFonts w:cstheme="minorHAnsi"/>
                <w:b/>
                <w:sz w:val="20"/>
                <w:szCs w:val="20"/>
                <w:lang w:val="es-PE"/>
              </w:rPr>
              <w:t>Objetivos</w:t>
            </w:r>
            <w:r w:rsidR="00AD5A1D">
              <w:rPr>
                <w:rFonts w:cstheme="minorHAnsi"/>
                <w:b/>
                <w:sz w:val="20"/>
                <w:szCs w:val="20"/>
                <w:lang w:val="es-PE"/>
              </w:rPr>
              <w:t xml:space="preserve">. </w:t>
            </w:r>
            <w:r w:rsidR="00371371" w:rsidRPr="00371371">
              <w:rPr>
                <w:rFonts w:cstheme="minorHAnsi"/>
                <w:sz w:val="20"/>
                <w:szCs w:val="20"/>
                <w:lang w:val="es-PE"/>
              </w:rPr>
              <w:t>Especifique los o</w:t>
            </w:r>
            <w:r w:rsidR="00876E6B">
              <w:rPr>
                <w:rFonts w:cstheme="minorHAnsi"/>
                <w:sz w:val="20"/>
                <w:szCs w:val="20"/>
                <w:lang w:val="es-PE"/>
              </w:rPr>
              <w:t>bjetivos generales y específicos</w:t>
            </w:r>
            <w:r w:rsidR="003D240C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1049F853" w14:textId="3DA58A48" w:rsidR="003D240C" w:rsidRPr="00F6213A" w:rsidRDefault="009C2AC2" w:rsidP="00AD5A1D">
            <w:pPr>
              <w:jc w:val="both"/>
              <w:rPr>
                <w:rFonts w:cstheme="minorHAnsi"/>
                <w:b/>
                <w:i/>
                <w:sz w:val="20"/>
                <w:szCs w:val="20"/>
                <w:lang w:val="es-PE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½ página</w:t>
            </w:r>
          </w:p>
          <w:p w14:paraId="7EBA1685" w14:textId="77777777" w:rsidR="003D240C" w:rsidRDefault="003D240C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</w:p>
          <w:p w14:paraId="25CFFB8C" w14:textId="77777777" w:rsidR="003D240C" w:rsidRDefault="003D240C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</w:p>
          <w:p w14:paraId="36F1F9BC" w14:textId="77777777" w:rsidR="003D240C" w:rsidRDefault="003D240C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</w:p>
          <w:p w14:paraId="66ED47F7" w14:textId="426DB965" w:rsidR="00371371" w:rsidRPr="00371371" w:rsidRDefault="00371371" w:rsidP="009C2AC2">
            <w:pPr>
              <w:jc w:val="both"/>
              <w:rPr>
                <w:rFonts w:cstheme="minorHAnsi"/>
                <w:b/>
                <w:sz w:val="20"/>
                <w:szCs w:val="20"/>
                <w:lang w:val="es-PE"/>
              </w:rPr>
            </w:pPr>
          </w:p>
        </w:tc>
      </w:tr>
      <w:tr w:rsidR="00B9705C" w14:paraId="40D28D6E" w14:textId="77777777" w:rsidTr="00B9705C">
        <w:tc>
          <w:tcPr>
            <w:tcW w:w="8978" w:type="dxa"/>
          </w:tcPr>
          <w:p w14:paraId="59FC5841" w14:textId="77777777" w:rsidR="00B9705C" w:rsidRDefault="00B9705C" w:rsidP="00B1726C">
            <w:pPr>
              <w:jc w:val="both"/>
              <w:rPr>
                <w:rFonts w:ascii="Verdana" w:hAnsi="Verdana"/>
                <w:sz w:val="20"/>
                <w:lang w:val="es-ES"/>
              </w:rPr>
            </w:pPr>
          </w:p>
        </w:tc>
      </w:tr>
    </w:tbl>
    <w:p w14:paraId="04DDBBC5" w14:textId="77777777" w:rsidR="00B9705C" w:rsidRDefault="00B9705C" w:rsidP="0022373B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373B" w14:paraId="67993096" w14:textId="77777777" w:rsidTr="00FE5A27">
        <w:tc>
          <w:tcPr>
            <w:tcW w:w="8978" w:type="dxa"/>
            <w:shd w:val="clear" w:color="auto" w:fill="D9D9D9" w:themeFill="background1" w:themeFillShade="D9"/>
          </w:tcPr>
          <w:p w14:paraId="34570762" w14:textId="76565EB8" w:rsidR="00BE71EE" w:rsidRDefault="0022373B" w:rsidP="0022373B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22373B">
              <w:rPr>
                <w:rFonts w:cstheme="minorHAnsi"/>
                <w:b/>
                <w:sz w:val="20"/>
                <w:szCs w:val="20"/>
                <w:lang w:val="es-PE"/>
              </w:rPr>
              <w:lastRenderedPageBreak/>
              <w:t>Metodología</w:t>
            </w:r>
            <w:r w:rsidR="00AD5A1D">
              <w:rPr>
                <w:rFonts w:cstheme="minorHAnsi"/>
                <w:b/>
                <w:sz w:val="20"/>
                <w:szCs w:val="20"/>
                <w:lang w:val="es-PE"/>
              </w:rPr>
              <w:t xml:space="preserve">. </w:t>
            </w:r>
            <w:r w:rsidRPr="00E438A3">
              <w:rPr>
                <w:rFonts w:cstheme="minorHAnsi"/>
                <w:sz w:val="20"/>
                <w:szCs w:val="20"/>
                <w:lang w:val="es-PE"/>
              </w:rPr>
              <w:t xml:space="preserve">Describa </w:t>
            </w:r>
            <w:r w:rsidR="00AD5A1D" w:rsidRPr="00E438A3">
              <w:rPr>
                <w:rFonts w:cstheme="minorHAnsi"/>
                <w:sz w:val="20"/>
                <w:szCs w:val="20"/>
                <w:lang w:val="es-PE"/>
              </w:rPr>
              <w:t xml:space="preserve">y fundamente </w:t>
            </w:r>
            <w:r w:rsidRPr="00E438A3">
              <w:rPr>
                <w:rFonts w:cstheme="minorHAnsi"/>
                <w:sz w:val="20"/>
                <w:szCs w:val="20"/>
                <w:lang w:val="es-PE"/>
              </w:rPr>
              <w:t xml:space="preserve">los métodos que planea utilizar para abordar cada uno de los objetivos propuestos. </w:t>
            </w:r>
            <w:r w:rsidR="00E438A3">
              <w:rPr>
                <w:rFonts w:cstheme="minorHAnsi"/>
                <w:sz w:val="20"/>
                <w:szCs w:val="20"/>
                <w:lang w:val="es-PE"/>
              </w:rPr>
              <w:t xml:space="preserve">Esta sección </w:t>
            </w:r>
            <w:r w:rsidR="00E438A3" w:rsidRPr="00BE71EE">
              <w:rPr>
                <w:rFonts w:cstheme="minorHAnsi"/>
                <w:b/>
                <w:i/>
                <w:sz w:val="20"/>
                <w:szCs w:val="20"/>
                <w:lang w:val="es-PE"/>
              </w:rPr>
              <w:t>debe</w:t>
            </w:r>
            <w:r w:rsidR="00E438A3">
              <w:rPr>
                <w:rFonts w:cstheme="minorHAnsi"/>
                <w:sz w:val="20"/>
                <w:szCs w:val="20"/>
                <w:lang w:val="es-PE"/>
              </w:rPr>
              <w:t xml:space="preserve"> incluir</w:t>
            </w:r>
            <w:r w:rsidR="00BE71EE">
              <w:rPr>
                <w:rFonts w:cstheme="minorHAnsi"/>
                <w:sz w:val="20"/>
                <w:szCs w:val="20"/>
                <w:lang w:val="es-PE"/>
              </w:rPr>
              <w:t>:</w:t>
            </w:r>
          </w:p>
          <w:p w14:paraId="6066954B" w14:textId="51BE7DF0" w:rsidR="000F3D0D" w:rsidRDefault="000F3D0D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0F3D0D">
              <w:rPr>
                <w:rFonts w:cstheme="minorHAnsi"/>
                <w:sz w:val="20"/>
                <w:szCs w:val="20"/>
                <w:lang w:val="es-PE"/>
              </w:rPr>
              <w:t>D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 xml:space="preserve">escripción </w:t>
            </w:r>
            <w:r w:rsidR="003473B2" w:rsidRPr="000F3D0D">
              <w:rPr>
                <w:rFonts w:cstheme="minorHAnsi"/>
                <w:sz w:val="20"/>
                <w:szCs w:val="20"/>
                <w:lang w:val="es-PE"/>
              </w:rPr>
              <w:t xml:space="preserve">completa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>del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 tipo de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22373B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diseño </w:t>
            </w:r>
            <w:r w:rsidR="00E438A3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de</w:t>
            </w:r>
            <w:r w:rsidR="00BE71EE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l</w:t>
            </w:r>
            <w:r w:rsidR="00E438A3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 estudio</w:t>
            </w:r>
            <w:r w:rsidR="00E438A3" w:rsidRPr="000F3D0D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>(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experimental, cuasi-experimental, no experimental; transversal, longitudinal; descriptivo, correlacional, o causal; con datos de carácter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 xml:space="preserve">cuantitativo </w:t>
            </w:r>
            <w:r w:rsidR="003D240C">
              <w:rPr>
                <w:rFonts w:cstheme="minorHAnsi"/>
                <w:sz w:val="20"/>
                <w:szCs w:val="20"/>
                <w:lang w:val="es-PE"/>
              </w:rPr>
              <w:t>y/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 xml:space="preserve">o cualitativo), </w:t>
            </w:r>
          </w:p>
          <w:p w14:paraId="0B3E14E4" w14:textId="49CFCB0A" w:rsidR="000F3D0D" w:rsidRDefault="00E438A3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Descripción de la </w:t>
            </w:r>
            <w:r w:rsidRPr="003A6995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muestra </w:t>
            </w:r>
            <w:r w:rsidR="003A6995" w:rsidRPr="003A6995">
              <w:rPr>
                <w:rFonts w:cstheme="minorHAnsi"/>
                <w:b/>
                <w:i/>
                <w:sz w:val="20"/>
                <w:szCs w:val="20"/>
                <w:lang w:val="es-PE"/>
              </w:rPr>
              <w:t>y/o participantes</w:t>
            </w:r>
            <w:r w:rsidR="003A6995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3A6995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del estudio</w:t>
            </w:r>
            <w:r w:rsidR="003A6995" w:rsidRPr="000F3D0D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(esto incluye el tipo de muestra y 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>nú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mero, justificando la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>elección de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l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>tamaño muestral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 así como 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>d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>el tipo de muestreo a utilizar.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 Se deben describir las características particulares de la muestra. En el caso de que involucre personas, señalar sexo, edad, así como otros aspecto</w:t>
            </w:r>
            <w:r w:rsidR="003D240C">
              <w:rPr>
                <w:rFonts w:cstheme="minorHAnsi"/>
                <w:sz w:val="20"/>
                <w:szCs w:val="20"/>
                <w:lang w:val="es-PE"/>
              </w:rPr>
              <w:t>s sociodemográficos relevantes</w:t>
            </w:r>
            <w:r w:rsidR="00306095">
              <w:rPr>
                <w:rFonts w:cstheme="minorHAnsi"/>
                <w:sz w:val="20"/>
                <w:szCs w:val="20"/>
                <w:lang w:val="es-PE"/>
              </w:rPr>
              <w:t xml:space="preserve"> de los participantes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>).</w:t>
            </w:r>
          </w:p>
          <w:p w14:paraId="55BFA62E" w14:textId="7F7F5BA6" w:rsidR="00BE71EE" w:rsidRDefault="000F3D0D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 xml:space="preserve">Descripción de los </w:t>
            </w: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>i</w:t>
            </w:r>
            <w:r w:rsidR="00BE71EE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nstrumentos</w:t>
            </w: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 o t</w:t>
            </w:r>
            <w:r w:rsidR="00BE71EE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écnicas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de recolección de información. 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(Describir los tipos de instrumentos y/o medios a través de los cuales se pretende recabar la información. Indique si se utilizarán encuestas, cuestionarios de auto-reporte, entrevistas, formularios, técnicas de extracción de muestras, </w:t>
            </w:r>
            <w:r w:rsidR="00A14A16">
              <w:rPr>
                <w:rFonts w:cstheme="minorHAnsi"/>
                <w:sz w:val="20"/>
                <w:szCs w:val="20"/>
                <w:lang w:val="es-PE"/>
              </w:rPr>
              <w:t xml:space="preserve">técnicas 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>de medición</w:t>
            </w:r>
            <w:r>
              <w:rPr>
                <w:rFonts w:cstheme="minorHAnsi"/>
                <w:sz w:val="20"/>
                <w:szCs w:val="20"/>
                <w:lang w:val="es-PE"/>
              </w:rPr>
              <w:t>, bases de datos ya existentes,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 u otro tipo de dispositivo. Incluya una breve descripción de éstos, sus principales propiedades, si son dispositivos ya existentes o serán creados y/o validados).</w:t>
            </w:r>
          </w:p>
          <w:p w14:paraId="5D33B9BF" w14:textId="77777777" w:rsidR="003D240C" w:rsidRDefault="003D240C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Procedimiento. 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>Describir los pasos que se van a seguir para llevar a cabo el estudio. Esto incluye</w:t>
            </w:r>
            <w:r>
              <w:rPr>
                <w:rFonts w:cstheme="minorHAnsi"/>
                <w:sz w:val="20"/>
                <w:szCs w:val="20"/>
                <w:lang w:val="es-PE"/>
              </w:rPr>
              <w:t>:</w:t>
            </w:r>
          </w:p>
          <w:p w14:paraId="45F916D5" w14:textId="2BC20EEA" w:rsidR="006F2DAF" w:rsidRDefault="003D240C" w:rsidP="003D240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>L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a descripción paso a paso de la </w:t>
            </w:r>
            <w:r w:rsidR="00FE5A27" w:rsidRPr="00FE5A27">
              <w:rPr>
                <w:rFonts w:cstheme="minorHAnsi"/>
                <w:sz w:val="20"/>
                <w:szCs w:val="20"/>
                <w:lang w:val="es-PE"/>
              </w:rPr>
              <w:t xml:space="preserve">manera en que se 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>seleccionará la muestra y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 xml:space="preserve"> la estrategia de reclutamiento</w:t>
            </w:r>
            <w:r w:rsidR="003A6995">
              <w:rPr>
                <w:rFonts w:cstheme="minorHAnsi"/>
                <w:sz w:val="20"/>
                <w:szCs w:val="20"/>
                <w:lang w:val="es-PE"/>
              </w:rPr>
              <w:t xml:space="preserve"> de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 xml:space="preserve"> los participantes.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</w:p>
          <w:p w14:paraId="175D0A68" w14:textId="5C0CF538" w:rsidR="006F2DAF" w:rsidRDefault="006F2DAF" w:rsidP="003D240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>L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a manera en que se aplicarán los instrumentos </w:t>
            </w:r>
            <w:r w:rsidR="003A6995">
              <w:rPr>
                <w:rFonts w:cstheme="minorHAnsi"/>
                <w:sz w:val="20"/>
                <w:szCs w:val="20"/>
                <w:lang w:val="es-PE"/>
              </w:rPr>
              <w:t xml:space="preserve">o técnicas 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para </w:t>
            </w:r>
            <w:r w:rsidR="00FE5A27" w:rsidRPr="00FE5A27">
              <w:rPr>
                <w:rFonts w:cstheme="minorHAnsi"/>
                <w:sz w:val="20"/>
                <w:szCs w:val="20"/>
                <w:lang w:val="es-PE"/>
              </w:rPr>
              <w:t>recolectar la información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</w:p>
          <w:p w14:paraId="01EE5729" w14:textId="5CBAFA1C" w:rsidR="006F2DAF" w:rsidRDefault="006F2DAF" w:rsidP="003D240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>L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a manera en que se analizarán los datos </w:t>
            </w:r>
            <w:r w:rsidR="003A6995">
              <w:rPr>
                <w:rFonts w:cstheme="minorHAnsi"/>
                <w:sz w:val="20"/>
                <w:szCs w:val="20"/>
                <w:lang w:val="es-PE"/>
              </w:rPr>
              <w:t>recolectados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 del estudio (metodología y tipo de análisis estadístico cuando los datos son cuantitativos, y paradigma de anális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is para los datos cualitativos).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</w:p>
          <w:p w14:paraId="008E8379" w14:textId="4EC2E50C" w:rsidR="006F2DAF" w:rsidRPr="006F2DAF" w:rsidRDefault="006F2DAF" w:rsidP="006F2DA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b/>
                <w:i/>
                <w:sz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>La manera en que se procederá para asegurar los resguardos éticos necesarios en el estudio</w:t>
            </w:r>
            <w:r w:rsidR="009C2AC2">
              <w:rPr>
                <w:rFonts w:cstheme="minorHAnsi"/>
                <w:sz w:val="20"/>
                <w:szCs w:val="20"/>
                <w:lang w:val="es-PE"/>
              </w:rPr>
              <w:t xml:space="preserve"> (descripción breve)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736E3FF9" w14:textId="2E2A780A" w:rsidR="0022373B" w:rsidRPr="00F6213A" w:rsidRDefault="00E438A3" w:rsidP="009C2AC2">
            <w:pPr>
              <w:jc w:val="both"/>
              <w:rPr>
                <w:rFonts w:ascii="Verdana" w:hAnsi="Verdana"/>
                <w:b/>
                <w:i/>
                <w:sz w:val="20"/>
                <w:lang w:val="es-ES_tradnl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3 páginas.</w:t>
            </w:r>
          </w:p>
        </w:tc>
      </w:tr>
      <w:tr w:rsidR="0022373B" w14:paraId="7711EC0C" w14:textId="77777777" w:rsidTr="0022373B">
        <w:tc>
          <w:tcPr>
            <w:tcW w:w="8978" w:type="dxa"/>
          </w:tcPr>
          <w:p w14:paraId="096288A3" w14:textId="77777777" w:rsidR="0022373B" w:rsidRDefault="0022373B" w:rsidP="00B1726C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2E30F2DC" w14:textId="77777777" w:rsidR="0022373B" w:rsidRDefault="0022373B" w:rsidP="00B1726C">
            <w:pPr>
              <w:jc w:val="both"/>
              <w:rPr>
                <w:rFonts w:ascii="Verdana" w:hAnsi="Verdana"/>
                <w:b/>
                <w:sz w:val="20"/>
                <w:lang w:val="es-PE"/>
              </w:rPr>
            </w:pPr>
          </w:p>
          <w:p w14:paraId="7AE9D15E" w14:textId="77F26BB4" w:rsidR="0022373B" w:rsidRPr="0022373B" w:rsidRDefault="0022373B" w:rsidP="00B1726C">
            <w:pPr>
              <w:jc w:val="both"/>
              <w:rPr>
                <w:rFonts w:ascii="Verdana" w:hAnsi="Verdana"/>
                <w:b/>
                <w:sz w:val="20"/>
                <w:lang w:val="es-PE"/>
              </w:rPr>
            </w:pPr>
          </w:p>
        </w:tc>
      </w:tr>
    </w:tbl>
    <w:p w14:paraId="199FFE0A" w14:textId="77777777" w:rsidR="0022373B" w:rsidRDefault="0022373B" w:rsidP="00B1726C">
      <w:pPr>
        <w:jc w:val="both"/>
        <w:rPr>
          <w:rFonts w:ascii="Verdana" w:hAnsi="Verdana"/>
          <w:b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373B" w14:paraId="43D59C2B" w14:textId="77777777" w:rsidTr="0022373B">
        <w:tc>
          <w:tcPr>
            <w:tcW w:w="8978" w:type="dxa"/>
            <w:shd w:val="clear" w:color="auto" w:fill="D9D9D9" w:themeFill="background1" w:themeFillShade="D9"/>
          </w:tcPr>
          <w:p w14:paraId="4626F42F" w14:textId="395288EB" w:rsidR="0022373B" w:rsidRPr="00095345" w:rsidRDefault="0022373B" w:rsidP="00B1726C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095345">
              <w:rPr>
                <w:rFonts w:cstheme="minorHAnsi"/>
                <w:b/>
                <w:sz w:val="20"/>
                <w:szCs w:val="20"/>
                <w:lang w:val="es-PE"/>
              </w:rPr>
              <w:t>Impacto y relevancia del trabajo</w:t>
            </w:r>
            <w:r w:rsidR="00095345" w:rsidRPr="00095345">
              <w:rPr>
                <w:lang w:val="es-PE"/>
              </w:rPr>
              <w:t>.</w:t>
            </w:r>
            <w:r w:rsidR="00095345">
              <w:rPr>
                <w:lang w:val="es-PE"/>
              </w:rPr>
              <w:t xml:space="preserve"> 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>Explique de qué manera el proyecto constituye una aproximación novedosa y original en su área de estudio.</w:t>
            </w:r>
          </w:p>
          <w:p w14:paraId="4C1B0683" w14:textId="37D9AC1F" w:rsidR="00095345" w:rsidRPr="00F6213A" w:rsidRDefault="00095345" w:rsidP="009C2AC2">
            <w:pPr>
              <w:jc w:val="both"/>
              <w:rPr>
                <w:rFonts w:ascii="Verdana" w:hAnsi="Verdana"/>
                <w:b/>
                <w:i/>
                <w:sz w:val="20"/>
                <w:lang w:val="es-ES_tradnl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1 página</w:t>
            </w:r>
          </w:p>
        </w:tc>
      </w:tr>
      <w:tr w:rsidR="0022373B" w14:paraId="270F9398" w14:textId="77777777" w:rsidTr="0022373B">
        <w:tc>
          <w:tcPr>
            <w:tcW w:w="8978" w:type="dxa"/>
          </w:tcPr>
          <w:p w14:paraId="7807D84E" w14:textId="77777777" w:rsidR="0022373B" w:rsidRDefault="0022373B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5673D5A1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34D773C1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74D4E985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55F5ABD8" w14:textId="77777777" w:rsidR="0022373B" w:rsidRDefault="0022373B" w:rsidP="00B1726C">
      <w:pPr>
        <w:jc w:val="both"/>
        <w:rPr>
          <w:rFonts w:ascii="Verdana" w:hAnsi="Verdana"/>
          <w:b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373B" w14:paraId="093388CD" w14:textId="77777777" w:rsidTr="0022373B">
        <w:tc>
          <w:tcPr>
            <w:tcW w:w="8978" w:type="dxa"/>
            <w:shd w:val="clear" w:color="auto" w:fill="D9D9D9" w:themeFill="background1" w:themeFillShade="D9"/>
          </w:tcPr>
          <w:p w14:paraId="02DA3BC4" w14:textId="4D4C6FCC" w:rsidR="00095345" w:rsidRDefault="00FD3E37" w:rsidP="00B6082E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t>Productos comprometidos</w:t>
            </w:r>
            <w:r w:rsidR="00095345">
              <w:rPr>
                <w:rFonts w:cstheme="minorHAnsi"/>
                <w:b/>
                <w:sz w:val="20"/>
                <w:szCs w:val="20"/>
                <w:lang w:val="es-PE"/>
              </w:rPr>
              <w:t>.</w:t>
            </w:r>
            <w:r w:rsidR="0022373B" w:rsidRPr="00095345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B6082E" w:rsidRPr="00B6082E">
              <w:rPr>
                <w:rFonts w:cstheme="minorHAnsi"/>
                <w:sz w:val="20"/>
                <w:szCs w:val="20"/>
                <w:lang w:val="es-PE"/>
              </w:rPr>
              <w:t>Describa el</w:t>
            </w:r>
            <w:r w:rsidR="00B6082E">
              <w:rPr>
                <w:rFonts w:cstheme="minorHAnsi"/>
                <w:sz w:val="20"/>
                <w:szCs w:val="20"/>
                <w:lang w:val="es-PE"/>
              </w:rPr>
              <w:t>/</w:t>
            </w:r>
            <w:r w:rsidR="00B6082E" w:rsidRPr="00B6082E">
              <w:rPr>
                <w:rFonts w:cstheme="minorHAnsi"/>
                <w:sz w:val="20"/>
                <w:szCs w:val="20"/>
                <w:lang w:val="es-PE"/>
              </w:rPr>
              <w:t>los producto</w:t>
            </w:r>
            <w:r w:rsidR="00B6082E">
              <w:rPr>
                <w:rFonts w:cstheme="minorHAnsi"/>
                <w:sz w:val="20"/>
                <w:szCs w:val="20"/>
                <w:lang w:val="es-PE"/>
              </w:rPr>
              <w:t>(</w:t>
            </w:r>
            <w:r w:rsidR="00B6082E" w:rsidRPr="00B6082E">
              <w:rPr>
                <w:rFonts w:cstheme="minorHAnsi"/>
                <w:sz w:val="20"/>
                <w:szCs w:val="20"/>
                <w:lang w:val="es-PE"/>
              </w:rPr>
              <w:t>s</w:t>
            </w:r>
            <w:r w:rsidR="00B6082E">
              <w:rPr>
                <w:rFonts w:cstheme="minorHAnsi"/>
                <w:sz w:val="20"/>
                <w:szCs w:val="20"/>
                <w:lang w:val="es-PE"/>
              </w:rPr>
              <w:t>)</w:t>
            </w:r>
            <w:r w:rsidR="00B6082E" w:rsidRPr="00B6082E">
              <w:rPr>
                <w:rFonts w:cstheme="minorHAnsi"/>
                <w:sz w:val="20"/>
                <w:szCs w:val="20"/>
                <w:lang w:val="es-PE"/>
              </w:rPr>
              <w:t xml:space="preserve"> que resultarán del desarrollo del proyecto</w:t>
            </w:r>
            <w:r w:rsidR="00B6082E">
              <w:rPr>
                <w:rFonts w:cstheme="minorHAnsi"/>
                <w:sz w:val="20"/>
                <w:szCs w:val="20"/>
                <w:lang w:val="es-PE"/>
              </w:rPr>
              <w:t xml:space="preserve"> (publicaciones, presentaciones a congreso, capitulo de libro, material de apoyo a la docencia, entre otros)</w:t>
            </w:r>
            <w:r w:rsidR="00B6082E" w:rsidRPr="00B6082E">
              <w:rPr>
                <w:rFonts w:cstheme="minorHAnsi"/>
                <w:sz w:val="20"/>
                <w:szCs w:val="20"/>
                <w:lang w:val="es-PE"/>
              </w:rPr>
              <w:t xml:space="preserve">. </w:t>
            </w:r>
            <w:r w:rsidR="00B6082E">
              <w:rPr>
                <w:rFonts w:cstheme="minorHAnsi"/>
                <w:sz w:val="20"/>
                <w:szCs w:val="20"/>
                <w:lang w:val="es-PE"/>
              </w:rPr>
              <w:t>Estos</w:t>
            </w:r>
            <w:r w:rsidR="00B6082E" w:rsidRPr="00B6082E">
              <w:rPr>
                <w:rFonts w:cstheme="minorHAnsi"/>
                <w:sz w:val="20"/>
                <w:szCs w:val="20"/>
                <w:lang w:val="es-PE"/>
              </w:rPr>
              <w:t xml:space="preserve"> productos deben evidenciar el impacto en la enseñanza/aprendizaje en el aula. </w:t>
            </w:r>
            <w:r w:rsidR="00780215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½ </w:t>
            </w:r>
            <w:r w:rsidR="00F3719C">
              <w:rPr>
                <w:rFonts w:cstheme="minorHAnsi"/>
                <w:b/>
                <w:i/>
                <w:sz w:val="20"/>
                <w:szCs w:val="20"/>
                <w:lang w:val="es-PE"/>
              </w:rPr>
              <w:t>página</w:t>
            </w:r>
            <w:r w:rsidR="00646EEF"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</w:tr>
      <w:tr w:rsidR="0022373B" w14:paraId="28F63719" w14:textId="77777777" w:rsidTr="0022373B">
        <w:tc>
          <w:tcPr>
            <w:tcW w:w="8978" w:type="dxa"/>
          </w:tcPr>
          <w:p w14:paraId="60021A60" w14:textId="77777777" w:rsidR="0022373B" w:rsidRDefault="0022373B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4BBAC066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48808D07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06AF1E30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1913D59A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48CA8C2D" w14:textId="77777777" w:rsidR="00AB6A52" w:rsidRDefault="00AB6A52" w:rsidP="00AB6A52">
      <w:pPr>
        <w:pStyle w:val="Prrafodelista"/>
        <w:spacing w:after="0" w:line="240" w:lineRule="auto"/>
        <w:ind w:left="284"/>
        <w:rPr>
          <w:rFonts w:cstheme="minorHAnsi"/>
          <w:b/>
          <w:sz w:val="24"/>
          <w:szCs w:val="24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31DF" w14:paraId="0B2B339F" w14:textId="77777777" w:rsidTr="001A1C9C">
        <w:tc>
          <w:tcPr>
            <w:tcW w:w="8978" w:type="dxa"/>
            <w:shd w:val="clear" w:color="auto" w:fill="D9D9D9" w:themeFill="background1" w:themeFillShade="D9"/>
          </w:tcPr>
          <w:p w14:paraId="39CCFD4D" w14:textId="5CC0B716" w:rsidR="002431DF" w:rsidRDefault="002431DF" w:rsidP="001A1C9C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lastRenderedPageBreak/>
              <w:t>Incorporación de estudiantes.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 Explique de qué manera 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Ud. considera la </w:t>
            </w:r>
            <w:r w:rsidR="00EF03CE">
              <w:rPr>
                <w:rFonts w:cstheme="minorHAnsi"/>
                <w:sz w:val="20"/>
                <w:szCs w:val="20"/>
                <w:lang w:val="es-PE"/>
              </w:rPr>
              <w:t xml:space="preserve">participación </w:t>
            </w:r>
            <w:r>
              <w:rPr>
                <w:rFonts w:cstheme="minorHAnsi"/>
                <w:sz w:val="20"/>
                <w:szCs w:val="20"/>
                <w:lang w:val="es-PE"/>
              </w:rPr>
              <w:t>de estudiantes en su proyecto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. </w:t>
            </w:r>
          </w:p>
          <w:p w14:paraId="081E3D88" w14:textId="3315F41D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½ </w:t>
            </w:r>
            <w:r w:rsidR="00F3719C">
              <w:rPr>
                <w:rFonts w:cstheme="minorHAnsi"/>
                <w:b/>
                <w:i/>
                <w:sz w:val="20"/>
                <w:szCs w:val="20"/>
                <w:lang w:val="es-PE"/>
              </w:rPr>
              <w:t>página</w:t>
            </w:r>
            <w:r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</w:tr>
      <w:tr w:rsidR="002431DF" w14:paraId="45A2DE3B" w14:textId="77777777" w:rsidTr="001A1C9C">
        <w:tc>
          <w:tcPr>
            <w:tcW w:w="8978" w:type="dxa"/>
          </w:tcPr>
          <w:p w14:paraId="13680A7E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1967524D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2BCD153D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75B480A6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28B8690D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15A90796" w14:textId="1A68DA49" w:rsidR="004F6688" w:rsidRDefault="004F6688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3E66" w14:paraId="0B70BC36" w14:textId="77777777" w:rsidTr="003A78FD">
        <w:tc>
          <w:tcPr>
            <w:tcW w:w="8978" w:type="dxa"/>
            <w:shd w:val="clear" w:color="auto" w:fill="D9D9D9" w:themeFill="background1" w:themeFillShade="D9"/>
          </w:tcPr>
          <w:p w14:paraId="1D5D38B5" w14:textId="0A9EDA37" w:rsidR="00893E66" w:rsidRDefault="00876E6B" w:rsidP="003A78F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t>Protección intelectual</w:t>
            </w:r>
            <w:r w:rsidR="00893E66">
              <w:rPr>
                <w:rFonts w:cstheme="minorHAnsi"/>
                <w:b/>
                <w:sz w:val="20"/>
                <w:szCs w:val="20"/>
                <w:lang w:val="es-PE"/>
              </w:rPr>
              <w:t>.</w:t>
            </w:r>
            <w:r w:rsidR="00893E66" w:rsidRPr="00095345">
              <w:rPr>
                <w:rFonts w:cstheme="minorHAnsi"/>
                <w:sz w:val="20"/>
                <w:szCs w:val="20"/>
                <w:lang w:val="es-PE"/>
              </w:rPr>
              <w:t xml:space="preserve"> Explique </w:t>
            </w:r>
            <w:r w:rsidR="00893E66">
              <w:rPr>
                <w:rFonts w:cstheme="minorHAnsi"/>
                <w:sz w:val="20"/>
                <w:szCs w:val="20"/>
                <w:lang w:val="es-PE"/>
              </w:rPr>
              <w:t>si Ud. considera que los resultados de su proyec</w:t>
            </w:r>
            <w:r>
              <w:rPr>
                <w:rFonts w:cstheme="minorHAnsi"/>
                <w:sz w:val="20"/>
                <w:szCs w:val="20"/>
                <w:lang w:val="es-PE"/>
              </w:rPr>
              <w:t>to deben protegerse intelectual</w:t>
            </w:r>
            <w:r w:rsidR="00893E66">
              <w:rPr>
                <w:rFonts w:cstheme="minorHAnsi"/>
                <w:sz w:val="20"/>
                <w:szCs w:val="20"/>
                <w:lang w:val="es-PE"/>
              </w:rPr>
              <w:t>mente y de qu</w:t>
            </w:r>
            <w:r w:rsidR="007D48CF">
              <w:rPr>
                <w:rFonts w:cstheme="minorHAnsi"/>
                <w:sz w:val="20"/>
                <w:szCs w:val="20"/>
                <w:lang w:val="es-PE"/>
              </w:rPr>
              <w:t>é</w:t>
            </w:r>
            <w:r w:rsidR="00893E66">
              <w:rPr>
                <w:rFonts w:cstheme="minorHAnsi"/>
                <w:sz w:val="20"/>
                <w:szCs w:val="20"/>
                <w:lang w:val="es-PE"/>
              </w:rPr>
              <w:t xml:space="preserve"> forma.</w:t>
            </w:r>
            <w:r w:rsidR="00893E66" w:rsidRPr="00095345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</w:p>
          <w:p w14:paraId="1C553220" w14:textId="1C5ED4FB" w:rsidR="00893E66" w:rsidRPr="00893E66" w:rsidRDefault="00893E66" w:rsidP="00893E66">
            <w:pPr>
              <w:jc w:val="both"/>
              <w:rPr>
                <w:rFonts w:cstheme="minorHAnsi"/>
                <w:b/>
                <w:i/>
                <w:sz w:val="20"/>
                <w:szCs w:val="20"/>
                <w:lang w:val="es-PE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Máximo</w:t>
            </w: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 ¼ </w:t>
            </w: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p</w:t>
            </w: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>á</w:t>
            </w: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gina</w:t>
            </w:r>
            <w:r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</w:tr>
      <w:tr w:rsidR="00893E66" w14:paraId="02DB6B58" w14:textId="77777777" w:rsidTr="003A78FD">
        <w:tc>
          <w:tcPr>
            <w:tcW w:w="8978" w:type="dxa"/>
          </w:tcPr>
          <w:p w14:paraId="7EF11B23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02AAFE69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74EEBCCF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05CE5A06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5860564B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438AD0E6" w14:textId="0D082FD3" w:rsidR="00893E66" w:rsidRDefault="00893E66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3E66" w14:paraId="7411F25C" w14:textId="77777777" w:rsidTr="003A78FD">
        <w:tc>
          <w:tcPr>
            <w:tcW w:w="8978" w:type="dxa"/>
            <w:shd w:val="clear" w:color="auto" w:fill="D9D9D9" w:themeFill="background1" w:themeFillShade="D9"/>
          </w:tcPr>
          <w:p w14:paraId="07AA3CBA" w14:textId="3617AC4C" w:rsidR="00893E66" w:rsidRDefault="00893E66" w:rsidP="003A78F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t>Otros proyectos en ejecución.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PE"/>
              </w:rPr>
              <w:t>Declare todos los proyectos en que Ud. esta actualmente involucrado (Investigador Principal, Co-Investigador, o similar)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. </w:t>
            </w:r>
          </w:p>
          <w:p w14:paraId="28E85502" w14:textId="5A46BCA2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½ </w:t>
            </w:r>
            <w:r w:rsidR="00F3719C">
              <w:rPr>
                <w:rFonts w:cstheme="minorHAnsi"/>
                <w:b/>
                <w:i/>
                <w:sz w:val="20"/>
                <w:szCs w:val="20"/>
                <w:lang w:val="es-PE"/>
              </w:rPr>
              <w:t>página</w:t>
            </w:r>
            <w:r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</w:tr>
      <w:tr w:rsidR="00893E66" w14:paraId="1C0D5145" w14:textId="77777777" w:rsidTr="003A78FD">
        <w:tc>
          <w:tcPr>
            <w:tcW w:w="8978" w:type="dxa"/>
          </w:tcPr>
          <w:p w14:paraId="6F8B9BF2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59EA7BBD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1399DFFF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1133076A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6DB035D0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0E1F7790" w14:textId="77777777" w:rsidR="00893E66" w:rsidRDefault="00893E66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p w14:paraId="1D51A8D9" w14:textId="77777777" w:rsidR="002431DF" w:rsidRDefault="002431DF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6688" w:rsidRPr="00EE1008" w14:paraId="40A7DD32" w14:textId="77777777" w:rsidTr="00660F1C">
        <w:tc>
          <w:tcPr>
            <w:tcW w:w="8978" w:type="dxa"/>
            <w:shd w:val="clear" w:color="auto" w:fill="D9D9D9" w:themeFill="background1" w:themeFillShade="D9"/>
          </w:tcPr>
          <w:p w14:paraId="179A77FA" w14:textId="22FAC1B5" w:rsidR="000E2638" w:rsidRDefault="004F6688" w:rsidP="009C2AC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</w:pPr>
            <w:r w:rsidRPr="00544405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s-PE"/>
              </w:rPr>
              <w:t>Referencias Bibliográficas (Formato APA).</w:t>
            </w:r>
            <w:r w:rsidRPr="00C76200"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 Incluya en esta sección el listado de referencias bibliográficas citadas en la sección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>f</w:t>
            </w:r>
            <w:r w:rsidRPr="00C76200"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ormulación y fundamentación científica de la propuesta, marco conceptual/teórico y discusión bibliográfica,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así como en la metodología, </w:t>
            </w:r>
            <w:r w:rsidRPr="00C76200"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>utilizando el estilo de citación de la Asociación Psicológica Americana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 (</w:t>
            </w:r>
            <w:r w:rsidRPr="00C76200"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>APA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). </w:t>
            </w:r>
          </w:p>
          <w:p w14:paraId="37A7EFD0" w14:textId="5AD5FBA8" w:rsidR="004F6688" w:rsidRPr="00F6213A" w:rsidRDefault="004F6688" w:rsidP="009C2AC2">
            <w:pPr>
              <w:jc w:val="both"/>
              <w:rPr>
                <w:rFonts w:cstheme="minorHAnsi"/>
                <w:b/>
                <w:i/>
                <w:sz w:val="20"/>
                <w:szCs w:val="20"/>
                <w:lang w:val="es-PE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2 </w:t>
            </w:r>
            <w:r w:rsidR="00F3719C">
              <w:rPr>
                <w:rFonts w:cstheme="minorHAnsi"/>
                <w:b/>
                <w:i/>
                <w:sz w:val="20"/>
                <w:szCs w:val="20"/>
                <w:lang w:val="es-PE"/>
              </w:rPr>
              <w:t>página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s.</w:t>
            </w:r>
          </w:p>
        </w:tc>
      </w:tr>
      <w:tr w:rsidR="004F6688" w14:paraId="0DD4F9C0" w14:textId="77777777" w:rsidTr="00660F1C">
        <w:tc>
          <w:tcPr>
            <w:tcW w:w="8978" w:type="dxa"/>
          </w:tcPr>
          <w:p w14:paraId="02DDB0D1" w14:textId="77777777" w:rsidR="004F6688" w:rsidRDefault="004F6688" w:rsidP="00660F1C">
            <w:pPr>
              <w:jc w:val="both"/>
              <w:rPr>
                <w:rFonts w:ascii="Verdana" w:hAnsi="Verdana"/>
                <w:sz w:val="20"/>
                <w:lang w:val="es-ES"/>
              </w:rPr>
            </w:pPr>
          </w:p>
        </w:tc>
      </w:tr>
    </w:tbl>
    <w:p w14:paraId="3E7DFA97" w14:textId="77777777" w:rsidR="004F6688" w:rsidRDefault="004F6688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p w14:paraId="7C4EBC51" w14:textId="131B3DB1" w:rsidR="00AB6A52" w:rsidRDefault="00AB6A52" w:rsidP="000E2638">
      <w:pPr>
        <w:pStyle w:val="Prrafodelista"/>
        <w:numPr>
          <w:ilvl w:val="0"/>
          <w:numId w:val="37"/>
        </w:numPr>
        <w:spacing w:before="240" w:after="0" w:line="240" w:lineRule="auto"/>
        <w:ind w:left="284" w:hanging="284"/>
        <w:rPr>
          <w:rFonts w:cstheme="minorHAnsi"/>
          <w:b/>
          <w:sz w:val="24"/>
          <w:szCs w:val="24"/>
          <w:lang w:val="es-PE"/>
        </w:rPr>
      </w:pPr>
      <w:r>
        <w:rPr>
          <w:rFonts w:cstheme="minorHAnsi"/>
          <w:b/>
          <w:sz w:val="24"/>
          <w:szCs w:val="24"/>
          <w:lang w:val="es-PE"/>
        </w:rPr>
        <w:t>PLAN DE TRABAJO – CARTA GANTT</w:t>
      </w:r>
    </w:p>
    <w:p w14:paraId="40CAA7E3" w14:textId="2C40344A" w:rsidR="00926D42" w:rsidRDefault="00AB6A52" w:rsidP="00926D42">
      <w:pPr>
        <w:spacing w:before="240"/>
        <w:rPr>
          <w:lang w:val="es-PE"/>
        </w:rPr>
      </w:pPr>
      <w:r w:rsidRPr="005D1C3C">
        <w:rPr>
          <w:lang w:val="es-PE"/>
        </w:rPr>
        <w:t xml:space="preserve">Descargue la plantilla “Plan de trabajo” en formato Excel (.xlsx), complétela y luego cárguela en </w:t>
      </w:r>
      <w:r w:rsidR="00646EEF">
        <w:rPr>
          <w:lang w:val="es-PE"/>
        </w:rPr>
        <w:t xml:space="preserve">el formulario en </w:t>
      </w:r>
      <w:r w:rsidR="00F5386F">
        <w:rPr>
          <w:lang w:val="es-PE"/>
        </w:rPr>
        <w:t>línea</w:t>
      </w:r>
      <w:r w:rsidRPr="005D1C3C">
        <w:rPr>
          <w:lang w:val="es-PE"/>
        </w:rPr>
        <w:t>.</w:t>
      </w:r>
      <w:r w:rsidR="005D1C3C" w:rsidRPr="005D1C3C">
        <w:rPr>
          <w:lang w:val="es-PE"/>
        </w:rPr>
        <w:t xml:space="preserve"> </w:t>
      </w:r>
    </w:p>
    <w:p w14:paraId="6931328C" w14:textId="3BF9DE7E" w:rsidR="00AB6A52" w:rsidRPr="00926D42" w:rsidRDefault="00AB6A52" w:rsidP="00926D42">
      <w:pPr>
        <w:pStyle w:val="Prrafodelista"/>
        <w:numPr>
          <w:ilvl w:val="0"/>
          <w:numId w:val="37"/>
        </w:numPr>
        <w:spacing w:before="240" w:after="0" w:line="240" w:lineRule="auto"/>
        <w:ind w:left="284" w:hanging="284"/>
        <w:rPr>
          <w:rFonts w:cstheme="minorHAnsi"/>
          <w:b/>
          <w:sz w:val="24"/>
          <w:szCs w:val="24"/>
          <w:lang w:val="es-PE"/>
        </w:rPr>
      </w:pPr>
      <w:r w:rsidRPr="00926D42">
        <w:rPr>
          <w:rFonts w:cstheme="minorHAnsi"/>
          <w:b/>
          <w:sz w:val="24"/>
          <w:szCs w:val="24"/>
          <w:lang w:val="es-PE"/>
        </w:rPr>
        <w:t>PRESUPUESTO</w:t>
      </w:r>
    </w:p>
    <w:p w14:paraId="119E0BE8" w14:textId="7CC5164B" w:rsidR="005D1C3C" w:rsidRPr="005D1C3C" w:rsidRDefault="00263317" w:rsidP="005D1C3C">
      <w:pPr>
        <w:spacing w:before="240"/>
        <w:rPr>
          <w:lang w:val="es-PE"/>
        </w:rPr>
      </w:pPr>
      <w:r w:rsidRPr="005D1C3C">
        <w:rPr>
          <w:lang w:val="es-PE"/>
        </w:rPr>
        <w:t xml:space="preserve">Descargue la plantilla “Presupuesto” en formato Excel (.xlsx), complétela y luego cárguela en </w:t>
      </w:r>
      <w:r w:rsidR="00646EEF">
        <w:rPr>
          <w:lang w:val="es-PE"/>
        </w:rPr>
        <w:t xml:space="preserve">el </w:t>
      </w:r>
      <w:r w:rsidR="00F5386F">
        <w:rPr>
          <w:lang w:val="es-PE"/>
        </w:rPr>
        <w:t>formulario</w:t>
      </w:r>
      <w:r w:rsidR="00646EEF">
        <w:rPr>
          <w:lang w:val="es-PE"/>
        </w:rPr>
        <w:t xml:space="preserve"> en </w:t>
      </w:r>
      <w:r w:rsidR="00F5386F">
        <w:rPr>
          <w:lang w:val="es-PE"/>
        </w:rPr>
        <w:t>línea</w:t>
      </w:r>
      <w:r w:rsidRPr="005D1C3C">
        <w:rPr>
          <w:lang w:val="es-PE"/>
        </w:rPr>
        <w:t>.</w:t>
      </w:r>
    </w:p>
    <w:p w14:paraId="28E184D8" w14:textId="77777777" w:rsidR="00700069" w:rsidRDefault="00700069" w:rsidP="00A46EA6">
      <w:pPr>
        <w:spacing w:after="0" w:line="240" w:lineRule="auto"/>
        <w:jc w:val="center"/>
        <w:rPr>
          <w:rFonts w:cs="Times New Roman"/>
          <w:b/>
          <w:lang w:val="es-PE"/>
        </w:rPr>
      </w:pPr>
    </w:p>
    <w:p w14:paraId="6EB22749" w14:textId="77777777" w:rsidR="00700069" w:rsidRDefault="00700069" w:rsidP="00A46EA6">
      <w:pPr>
        <w:spacing w:after="0" w:line="240" w:lineRule="auto"/>
        <w:jc w:val="center"/>
        <w:rPr>
          <w:rFonts w:cs="Times New Roman"/>
          <w:b/>
          <w:lang w:val="es-PE"/>
        </w:rPr>
      </w:pPr>
    </w:p>
    <w:p w14:paraId="07F2F34E" w14:textId="77777777" w:rsidR="00700069" w:rsidRDefault="00700069" w:rsidP="00A46EA6">
      <w:pPr>
        <w:spacing w:after="0" w:line="240" w:lineRule="auto"/>
        <w:jc w:val="center"/>
        <w:rPr>
          <w:rFonts w:cs="Times New Roman"/>
          <w:b/>
          <w:lang w:val="es-PE"/>
        </w:rPr>
      </w:pPr>
    </w:p>
    <w:p w14:paraId="0BB546E4" w14:textId="1CC3CB6F" w:rsidR="000E2638" w:rsidRDefault="000E2638">
      <w:pPr>
        <w:rPr>
          <w:rFonts w:cstheme="minorHAnsi"/>
          <w:b/>
          <w:sz w:val="24"/>
          <w:szCs w:val="24"/>
          <w:lang w:val="es-PE"/>
        </w:rPr>
      </w:pPr>
    </w:p>
    <w:p w14:paraId="7421825E" w14:textId="3595EF13" w:rsidR="008D48EB" w:rsidRDefault="008D48EB">
      <w:pPr>
        <w:rPr>
          <w:rFonts w:cs="Times New Roman"/>
          <w:b/>
          <w:sz w:val="24"/>
          <w:szCs w:val="24"/>
          <w:lang w:val="es-PE"/>
        </w:rPr>
      </w:pPr>
    </w:p>
    <w:p w14:paraId="50EB3217" w14:textId="0DA426E6" w:rsidR="000E2638" w:rsidRPr="00263317" w:rsidRDefault="00F3719C" w:rsidP="000E2638">
      <w:pPr>
        <w:pStyle w:val="Prrafodelista"/>
        <w:numPr>
          <w:ilvl w:val="0"/>
          <w:numId w:val="36"/>
        </w:numPr>
        <w:spacing w:after="0" w:line="240" w:lineRule="auto"/>
        <w:rPr>
          <w:b/>
          <w:sz w:val="24"/>
          <w:szCs w:val="24"/>
          <w:lang w:val="es-PE"/>
        </w:rPr>
      </w:pPr>
      <w:r>
        <w:rPr>
          <w:rFonts w:cs="Times New Roman"/>
          <w:b/>
          <w:sz w:val="24"/>
          <w:szCs w:val="24"/>
          <w:lang w:val="es-PE"/>
        </w:rPr>
        <w:t xml:space="preserve">LISTA DE CHEQUEO DE </w:t>
      </w:r>
      <w:r w:rsidR="000E2638" w:rsidRPr="00263317">
        <w:rPr>
          <w:rFonts w:cs="Times New Roman"/>
          <w:b/>
          <w:sz w:val="24"/>
          <w:szCs w:val="24"/>
          <w:lang w:val="es-PE"/>
        </w:rPr>
        <w:t>DOCUMENTACIÓN</w:t>
      </w:r>
      <w:r w:rsidR="000E2638" w:rsidRPr="00263317">
        <w:rPr>
          <w:b/>
          <w:sz w:val="24"/>
          <w:szCs w:val="24"/>
          <w:lang w:val="es-PE"/>
        </w:rPr>
        <w:t xml:space="preserve"> DE LA POSTULACIÓN</w:t>
      </w:r>
    </w:p>
    <w:p w14:paraId="30841486" w14:textId="77777777" w:rsidR="00926D42" w:rsidRDefault="00926D42" w:rsidP="000E2638">
      <w:pPr>
        <w:rPr>
          <w:lang w:val="es-PE"/>
        </w:rPr>
      </w:pPr>
    </w:p>
    <w:p w14:paraId="69ED75F8" w14:textId="2B71FD02" w:rsidR="000E2638" w:rsidRPr="00983F3B" w:rsidRDefault="000E2638" w:rsidP="000E2638">
      <w:pPr>
        <w:rPr>
          <w:lang w:val="es-PE"/>
        </w:rPr>
      </w:pPr>
      <w:r w:rsidRPr="00983F3B">
        <w:rPr>
          <w:lang w:val="es-PE"/>
        </w:rPr>
        <w:t xml:space="preserve">Adjuntar </w:t>
      </w:r>
      <w:r w:rsidR="00F3719C">
        <w:rPr>
          <w:lang w:val="es-PE"/>
        </w:rPr>
        <w:t xml:space="preserve">junto a este documento </w:t>
      </w:r>
      <w:r w:rsidRPr="00983F3B">
        <w:rPr>
          <w:lang w:val="es-PE"/>
        </w:rPr>
        <w:t>los siguientes documentos:</w:t>
      </w:r>
    </w:p>
    <w:p w14:paraId="082FA5D0" w14:textId="3DF803D0" w:rsidR="00926D42" w:rsidRPr="00926D42" w:rsidRDefault="00926D42" w:rsidP="00926D42">
      <w:pPr>
        <w:pStyle w:val="Prrafodelista"/>
        <w:numPr>
          <w:ilvl w:val="0"/>
          <w:numId w:val="17"/>
        </w:numPr>
        <w:jc w:val="both"/>
        <w:rPr>
          <w:lang w:val="es-PE"/>
        </w:rPr>
      </w:pPr>
      <w:r w:rsidRPr="00926D42">
        <w:rPr>
          <w:lang w:val="es-PE"/>
        </w:rPr>
        <w:t>Plan de Trabajo (Carta Gantt)</w:t>
      </w:r>
      <w:r w:rsidR="008543A7">
        <w:rPr>
          <w:lang w:val="es-PE"/>
        </w:rPr>
        <w:t xml:space="preserve"> en formato Excel</w:t>
      </w:r>
    </w:p>
    <w:p w14:paraId="2C8D7929" w14:textId="7D68F125" w:rsidR="00926D42" w:rsidRDefault="00926D42" w:rsidP="00926D42">
      <w:pPr>
        <w:pStyle w:val="Prrafodelista"/>
        <w:numPr>
          <w:ilvl w:val="0"/>
          <w:numId w:val="17"/>
        </w:numPr>
        <w:jc w:val="both"/>
        <w:rPr>
          <w:lang w:val="es-PE"/>
        </w:rPr>
      </w:pPr>
      <w:r w:rsidRPr="00926D42">
        <w:rPr>
          <w:lang w:val="es-PE"/>
        </w:rPr>
        <w:t>Presupuesto</w:t>
      </w:r>
      <w:r w:rsidR="008543A7">
        <w:rPr>
          <w:lang w:val="es-PE"/>
        </w:rPr>
        <w:t xml:space="preserve"> en formato Excel</w:t>
      </w:r>
    </w:p>
    <w:p w14:paraId="5F24799E" w14:textId="5EB9993B" w:rsidR="00646EEF" w:rsidRPr="00F6213A" w:rsidRDefault="00646EEF" w:rsidP="00B61ECE">
      <w:pPr>
        <w:pStyle w:val="Prrafodelista"/>
        <w:jc w:val="both"/>
        <w:rPr>
          <w:lang w:val="es-PE"/>
        </w:rPr>
      </w:pPr>
    </w:p>
    <w:sectPr w:rsidR="00646EEF" w:rsidRPr="00F6213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3727" w14:textId="77777777" w:rsidR="006A3893" w:rsidRDefault="006A3893" w:rsidP="00CE473B">
      <w:pPr>
        <w:spacing w:after="0" w:line="240" w:lineRule="auto"/>
      </w:pPr>
      <w:r>
        <w:separator/>
      </w:r>
    </w:p>
  </w:endnote>
  <w:endnote w:type="continuationSeparator" w:id="0">
    <w:p w14:paraId="65C2176A" w14:textId="77777777" w:rsidR="006A3893" w:rsidRDefault="006A3893" w:rsidP="00CE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485040"/>
      <w:docPartObj>
        <w:docPartGallery w:val="Page Numbers (Bottom of Page)"/>
        <w:docPartUnique/>
      </w:docPartObj>
    </w:sdtPr>
    <w:sdtEndPr/>
    <w:sdtContent>
      <w:p w14:paraId="72C77EF1" w14:textId="788BC45A" w:rsidR="00497EB3" w:rsidRDefault="00497EB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E6B" w:rsidRPr="00876E6B">
          <w:rPr>
            <w:noProof/>
            <w:lang w:val="es-ES"/>
          </w:rPr>
          <w:t>1</w:t>
        </w:r>
        <w:r>
          <w:fldChar w:fldCharType="end"/>
        </w:r>
      </w:p>
    </w:sdtContent>
  </w:sdt>
  <w:p w14:paraId="6A5DE8C5" w14:textId="77777777" w:rsidR="00497EB3" w:rsidRDefault="00497E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300B" w14:textId="77777777" w:rsidR="006A3893" w:rsidRDefault="006A3893" w:rsidP="00CE473B">
      <w:pPr>
        <w:spacing w:after="0" w:line="240" w:lineRule="auto"/>
      </w:pPr>
      <w:r>
        <w:separator/>
      </w:r>
    </w:p>
  </w:footnote>
  <w:footnote w:type="continuationSeparator" w:id="0">
    <w:p w14:paraId="2E320E87" w14:textId="77777777" w:rsidR="006A3893" w:rsidRDefault="006A3893" w:rsidP="00CE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E909" w14:textId="77777777" w:rsidR="00497EB3" w:rsidRDefault="00497EB3">
    <w:pPr>
      <w:pStyle w:val="Encabezado"/>
      <w:rPr>
        <w:b/>
      </w:rPr>
    </w:pPr>
    <w:r>
      <w:rPr>
        <w:b/>
        <w:bCs/>
        <w:noProof/>
        <w:lang w:eastAsia="es-CL"/>
      </w:rPr>
      <w:drawing>
        <wp:anchor distT="0" distB="0" distL="114300" distR="114300" simplePos="0" relativeHeight="251659264" behindDoc="1" locked="0" layoutInCell="1" allowOverlap="1" wp14:anchorId="418A47BD" wp14:editId="70EEE464">
          <wp:simplePos x="0" y="0"/>
          <wp:positionH relativeFrom="column">
            <wp:posOffset>4034790</wp:posOffset>
          </wp:positionH>
          <wp:positionV relativeFrom="paragraph">
            <wp:posOffset>-26035</wp:posOffset>
          </wp:positionV>
          <wp:extent cx="1619250" cy="426720"/>
          <wp:effectExtent l="0" t="0" r="0" b="0"/>
          <wp:wrapTight wrapText="bothSides">
            <wp:wrapPolygon edited="0">
              <wp:start x="2033" y="0"/>
              <wp:lineTo x="0" y="3857"/>
              <wp:lineTo x="0" y="16393"/>
              <wp:lineTo x="1271" y="20250"/>
              <wp:lineTo x="1525" y="20250"/>
              <wp:lineTo x="5845" y="20250"/>
              <wp:lineTo x="21346" y="19286"/>
              <wp:lineTo x="21346" y="1929"/>
              <wp:lineTo x="5845" y="0"/>
              <wp:lineTo x="2033" y="0"/>
            </wp:wrapPolygon>
          </wp:wrapTight>
          <wp:docPr id="2" name="Imagen 2" descr="C:\Users\PATRICIA\Desktop\logoud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IA\Desktop\logoud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D4C">
      <w:rPr>
        <w:b/>
      </w:rPr>
      <w:t>Dirección de Investigación</w:t>
    </w:r>
  </w:p>
  <w:p w14:paraId="588CCD05" w14:textId="2D982955" w:rsidR="00497EB3" w:rsidRPr="00D02D4C" w:rsidRDefault="00497EB3">
    <w:pPr>
      <w:pStyle w:val="Encabezado"/>
      <w:rPr>
        <w:b/>
      </w:rPr>
    </w:pPr>
    <w:r>
      <w:rPr>
        <w:b/>
      </w:rPr>
      <w:t xml:space="preserve">Vicerrectoría </w:t>
    </w:r>
    <w:r w:rsidR="00F6213A">
      <w:rPr>
        <w:b/>
      </w:rPr>
      <w:t>de Investigación</w:t>
    </w:r>
  </w:p>
  <w:p w14:paraId="2CA20EFC" w14:textId="627B6F72" w:rsidR="00497EB3" w:rsidRPr="00D02D4C" w:rsidRDefault="00497EB3" w:rsidP="00D02D4C">
    <w:pPr>
      <w:pStyle w:val="Encabezado"/>
      <w:tabs>
        <w:tab w:val="clear" w:pos="4419"/>
        <w:tab w:val="clear" w:pos="8838"/>
        <w:tab w:val="left" w:pos="7290"/>
      </w:tabs>
      <w:rPr>
        <w:b/>
      </w:rPr>
    </w:pPr>
    <w:r w:rsidRPr="00D02D4C">
      <w:rPr>
        <w:b/>
      </w:rPr>
      <w:t>Universidad de Las</w:t>
    </w:r>
    <w:r>
      <w:rPr>
        <w:b/>
      </w:rPr>
      <w:t xml:space="preserve"> Américas</w:t>
    </w:r>
    <w:r w:rsidRPr="00D02D4C">
      <w:rPr>
        <w:b/>
      </w:rPr>
      <w:t xml:space="preserve"> </w:t>
    </w:r>
    <w:r>
      <w:rPr>
        <w:b/>
      </w:rPr>
      <w:tab/>
    </w:r>
  </w:p>
  <w:p w14:paraId="6025AF0A" w14:textId="77777777" w:rsidR="00497EB3" w:rsidRDefault="00497E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530"/>
    <w:multiLevelType w:val="hybridMultilevel"/>
    <w:tmpl w:val="F4AE76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1B8"/>
    <w:multiLevelType w:val="hybridMultilevel"/>
    <w:tmpl w:val="DFD225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A3BF0"/>
    <w:multiLevelType w:val="hybridMultilevel"/>
    <w:tmpl w:val="3EFA49AC"/>
    <w:lvl w:ilvl="0" w:tplc="838611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9D3938"/>
    <w:multiLevelType w:val="hybridMultilevel"/>
    <w:tmpl w:val="972850AC"/>
    <w:lvl w:ilvl="0" w:tplc="17B86F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4F18"/>
    <w:multiLevelType w:val="hybridMultilevel"/>
    <w:tmpl w:val="70E68A5A"/>
    <w:lvl w:ilvl="0" w:tplc="6C1E4708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4BB7966"/>
    <w:multiLevelType w:val="hybridMultilevel"/>
    <w:tmpl w:val="0E36A3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00A97"/>
    <w:multiLevelType w:val="hybridMultilevel"/>
    <w:tmpl w:val="4D6A4B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2042E"/>
    <w:multiLevelType w:val="hybridMultilevel"/>
    <w:tmpl w:val="9F54F45E"/>
    <w:lvl w:ilvl="0" w:tplc="D63A1EB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F4664"/>
    <w:multiLevelType w:val="hybridMultilevel"/>
    <w:tmpl w:val="732278DC"/>
    <w:lvl w:ilvl="0" w:tplc="66C29C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3476F"/>
    <w:multiLevelType w:val="hybridMultilevel"/>
    <w:tmpl w:val="891A254A"/>
    <w:lvl w:ilvl="0" w:tplc="212E34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63205"/>
    <w:multiLevelType w:val="hybridMultilevel"/>
    <w:tmpl w:val="9902692A"/>
    <w:lvl w:ilvl="0" w:tplc="8234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92854"/>
    <w:multiLevelType w:val="hybridMultilevel"/>
    <w:tmpl w:val="79F077B8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D4031B"/>
    <w:multiLevelType w:val="hybridMultilevel"/>
    <w:tmpl w:val="6018DBE2"/>
    <w:lvl w:ilvl="0" w:tplc="2E9C6E34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735CD7"/>
    <w:multiLevelType w:val="hybridMultilevel"/>
    <w:tmpl w:val="DA127D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86F17"/>
    <w:multiLevelType w:val="hybridMultilevel"/>
    <w:tmpl w:val="B20E3A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953F89"/>
    <w:multiLevelType w:val="hybridMultilevel"/>
    <w:tmpl w:val="E88032D2"/>
    <w:lvl w:ilvl="0" w:tplc="0F4AD55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BA6059"/>
    <w:multiLevelType w:val="hybridMultilevel"/>
    <w:tmpl w:val="CB02A710"/>
    <w:lvl w:ilvl="0" w:tplc="D5E0B1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FD28F0"/>
    <w:multiLevelType w:val="hybridMultilevel"/>
    <w:tmpl w:val="3B382DC2"/>
    <w:lvl w:ilvl="0" w:tplc="F78AF53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4A02846"/>
    <w:multiLevelType w:val="hybridMultilevel"/>
    <w:tmpl w:val="E1C6E916"/>
    <w:lvl w:ilvl="0" w:tplc="45C87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2E495A"/>
    <w:multiLevelType w:val="hybridMultilevel"/>
    <w:tmpl w:val="3B382DC2"/>
    <w:lvl w:ilvl="0" w:tplc="F78AF53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8F3022D"/>
    <w:multiLevelType w:val="hybridMultilevel"/>
    <w:tmpl w:val="64069A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87A11"/>
    <w:multiLevelType w:val="hybridMultilevel"/>
    <w:tmpl w:val="5AB8A4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79749E"/>
    <w:multiLevelType w:val="hybridMultilevel"/>
    <w:tmpl w:val="D8921330"/>
    <w:lvl w:ilvl="0" w:tplc="FB883F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16400"/>
    <w:multiLevelType w:val="hybridMultilevel"/>
    <w:tmpl w:val="306AB6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05BA4"/>
    <w:multiLevelType w:val="hybridMultilevel"/>
    <w:tmpl w:val="F4585590"/>
    <w:lvl w:ilvl="0" w:tplc="0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4BF123B5"/>
    <w:multiLevelType w:val="hybridMultilevel"/>
    <w:tmpl w:val="10E8DD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42993"/>
    <w:multiLevelType w:val="hybridMultilevel"/>
    <w:tmpl w:val="5E623174"/>
    <w:lvl w:ilvl="0" w:tplc="754C7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D7AC6"/>
    <w:multiLevelType w:val="hybridMultilevel"/>
    <w:tmpl w:val="C14CFD32"/>
    <w:lvl w:ilvl="0" w:tplc="22FCA6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753E8"/>
    <w:multiLevelType w:val="hybridMultilevel"/>
    <w:tmpl w:val="60EA6F8A"/>
    <w:lvl w:ilvl="0" w:tplc="373C4A28">
      <w:start w:val="1"/>
      <w:numFmt w:val="lowerLetter"/>
      <w:lvlText w:val="%1."/>
      <w:lvlJc w:val="left"/>
      <w:pPr>
        <w:ind w:left="1770" w:hanging="360"/>
      </w:pPr>
      <w:rPr>
        <w:rFonts w:eastAsia="Verdana,Bold" w:cs="Verdana,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54947694"/>
    <w:multiLevelType w:val="hybridMultilevel"/>
    <w:tmpl w:val="E1C6E916"/>
    <w:lvl w:ilvl="0" w:tplc="45C87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076099"/>
    <w:multiLevelType w:val="hybridMultilevel"/>
    <w:tmpl w:val="B5C60FA0"/>
    <w:lvl w:ilvl="0" w:tplc="BE626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7140C"/>
    <w:multiLevelType w:val="hybridMultilevel"/>
    <w:tmpl w:val="7DF0D16A"/>
    <w:lvl w:ilvl="0" w:tplc="863AD0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1F0457"/>
    <w:multiLevelType w:val="hybridMultilevel"/>
    <w:tmpl w:val="9902692A"/>
    <w:lvl w:ilvl="0" w:tplc="8234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23B8E"/>
    <w:multiLevelType w:val="hybridMultilevel"/>
    <w:tmpl w:val="D62019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912699"/>
    <w:multiLevelType w:val="hybridMultilevel"/>
    <w:tmpl w:val="04A0C4BC"/>
    <w:lvl w:ilvl="0" w:tplc="45C87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6412926"/>
    <w:multiLevelType w:val="hybridMultilevel"/>
    <w:tmpl w:val="9AB6AF86"/>
    <w:lvl w:ilvl="0" w:tplc="8A3C926A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7503B7A"/>
    <w:multiLevelType w:val="hybridMultilevel"/>
    <w:tmpl w:val="10A4B3AC"/>
    <w:lvl w:ilvl="0" w:tplc="481E3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D2A5E"/>
    <w:multiLevelType w:val="hybridMultilevel"/>
    <w:tmpl w:val="460CC5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865C1"/>
    <w:multiLevelType w:val="hybridMultilevel"/>
    <w:tmpl w:val="C1160E50"/>
    <w:lvl w:ilvl="0" w:tplc="0C0A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39" w15:restartNumberingAfterBreak="0">
    <w:nsid w:val="6EB7359C"/>
    <w:multiLevelType w:val="hybridMultilevel"/>
    <w:tmpl w:val="7F2E9274"/>
    <w:lvl w:ilvl="0" w:tplc="9F8E9C8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0FC3665"/>
    <w:multiLevelType w:val="hybridMultilevel"/>
    <w:tmpl w:val="A1D4C8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6B560A"/>
    <w:multiLevelType w:val="hybridMultilevel"/>
    <w:tmpl w:val="0C0445F8"/>
    <w:lvl w:ilvl="0" w:tplc="98848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E1E1E"/>
    <w:multiLevelType w:val="hybridMultilevel"/>
    <w:tmpl w:val="4BA2E0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ED3A22"/>
    <w:multiLevelType w:val="hybridMultilevel"/>
    <w:tmpl w:val="952C506E"/>
    <w:lvl w:ilvl="0" w:tplc="B05EB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7C2867"/>
    <w:multiLevelType w:val="hybridMultilevel"/>
    <w:tmpl w:val="4F0AB2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684056">
    <w:abstractNumId w:val="9"/>
  </w:num>
  <w:num w:numId="2" w16cid:durableId="238442812">
    <w:abstractNumId w:val="40"/>
  </w:num>
  <w:num w:numId="3" w16cid:durableId="1573540520">
    <w:abstractNumId w:val="14"/>
  </w:num>
  <w:num w:numId="4" w16cid:durableId="387145949">
    <w:abstractNumId w:val="33"/>
  </w:num>
  <w:num w:numId="5" w16cid:durableId="780610585">
    <w:abstractNumId w:val="1"/>
  </w:num>
  <w:num w:numId="6" w16cid:durableId="1398356814">
    <w:abstractNumId w:val="6"/>
  </w:num>
  <w:num w:numId="7" w16cid:durableId="948928500">
    <w:abstractNumId w:val="20"/>
  </w:num>
  <w:num w:numId="8" w16cid:durableId="283855834">
    <w:abstractNumId w:val="11"/>
  </w:num>
  <w:num w:numId="9" w16cid:durableId="878786768">
    <w:abstractNumId w:val="37"/>
  </w:num>
  <w:num w:numId="10" w16cid:durableId="784424787">
    <w:abstractNumId w:val="36"/>
  </w:num>
  <w:num w:numId="11" w16cid:durableId="194075690">
    <w:abstractNumId w:val="23"/>
  </w:num>
  <w:num w:numId="12" w16cid:durableId="269440179">
    <w:abstractNumId w:val="27"/>
  </w:num>
  <w:num w:numId="13" w16cid:durableId="1811092045">
    <w:abstractNumId w:val="0"/>
  </w:num>
  <w:num w:numId="14" w16cid:durableId="1090657933">
    <w:abstractNumId w:val="8"/>
  </w:num>
  <w:num w:numId="15" w16cid:durableId="1973444251">
    <w:abstractNumId w:val="21"/>
  </w:num>
  <w:num w:numId="16" w16cid:durableId="2099055393">
    <w:abstractNumId w:val="42"/>
  </w:num>
  <w:num w:numId="17" w16cid:durableId="1617447239">
    <w:abstractNumId w:val="13"/>
  </w:num>
  <w:num w:numId="18" w16cid:durableId="85153738">
    <w:abstractNumId w:val="5"/>
  </w:num>
  <w:num w:numId="19" w16cid:durableId="1690639105">
    <w:abstractNumId w:val="28"/>
  </w:num>
  <w:num w:numId="20" w16cid:durableId="1515730614">
    <w:abstractNumId w:val="38"/>
  </w:num>
  <w:num w:numId="21" w16cid:durableId="203062167">
    <w:abstractNumId w:val="32"/>
  </w:num>
  <w:num w:numId="22" w16cid:durableId="651102448">
    <w:abstractNumId w:val="10"/>
  </w:num>
  <w:num w:numId="23" w16cid:durableId="1373387544">
    <w:abstractNumId w:val="31"/>
  </w:num>
  <w:num w:numId="24" w16cid:durableId="1247375727">
    <w:abstractNumId w:val="15"/>
  </w:num>
  <w:num w:numId="25" w16cid:durableId="976229612">
    <w:abstractNumId w:val="12"/>
  </w:num>
  <w:num w:numId="26" w16cid:durableId="336346401">
    <w:abstractNumId w:val="18"/>
  </w:num>
  <w:num w:numId="27" w16cid:durableId="1214194318">
    <w:abstractNumId w:val="29"/>
  </w:num>
  <w:num w:numId="28" w16cid:durableId="2041927904">
    <w:abstractNumId w:val="39"/>
  </w:num>
  <w:num w:numId="29" w16cid:durableId="1233084996">
    <w:abstractNumId w:val="34"/>
  </w:num>
  <w:num w:numId="30" w16cid:durableId="1262688884">
    <w:abstractNumId w:val="16"/>
  </w:num>
  <w:num w:numId="31" w16cid:durableId="637490691">
    <w:abstractNumId w:val="44"/>
  </w:num>
  <w:num w:numId="32" w16cid:durableId="320348579">
    <w:abstractNumId w:val="41"/>
  </w:num>
  <w:num w:numId="33" w16cid:durableId="1910580626">
    <w:abstractNumId w:val="3"/>
  </w:num>
  <w:num w:numId="34" w16cid:durableId="1867865680">
    <w:abstractNumId w:val="25"/>
  </w:num>
  <w:num w:numId="35" w16cid:durableId="1542404770">
    <w:abstractNumId w:val="24"/>
  </w:num>
  <w:num w:numId="36" w16cid:durableId="300310268">
    <w:abstractNumId w:val="26"/>
  </w:num>
  <w:num w:numId="37" w16cid:durableId="916284324">
    <w:abstractNumId w:val="2"/>
  </w:num>
  <w:num w:numId="38" w16cid:durableId="1625309016">
    <w:abstractNumId w:val="22"/>
  </w:num>
  <w:num w:numId="39" w16cid:durableId="1651670497">
    <w:abstractNumId w:val="4"/>
  </w:num>
  <w:num w:numId="40" w16cid:durableId="712920259">
    <w:abstractNumId w:val="19"/>
  </w:num>
  <w:num w:numId="41" w16cid:durableId="118452437">
    <w:abstractNumId w:val="35"/>
  </w:num>
  <w:num w:numId="42" w16cid:durableId="1331516890">
    <w:abstractNumId w:val="43"/>
  </w:num>
  <w:num w:numId="43" w16cid:durableId="1370958754">
    <w:abstractNumId w:val="7"/>
  </w:num>
  <w:num w:numId="44" w16cid:durableId="611520459">
    <w:abstractNumId w:val="30"/>
  </w:num>
  <w:num w:numId="45" w16cid:durableId="112735726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3B"/>
    <w:rsid w:val="00000BBA"/>
    <w:rsid w:val="00001229"/>
    <w:rsid w:val="000036B5"/>
    <w:rsid w:val="00015C1E"/>
    <w:rsid w:val="00020163"/>
    <w:rsid w:val="0002064A"/>
    <w:rsid w:val="000324F1"/>
    <w:rsid w:val="000418F6"/>
    <w:rsid w:val="00042738"/>
    <w:rsid w:val="0004350C"/>
    <w:rsid w:val="0005296B"/>
    <w:rsid w:val="000771A7"/>
    <w:rsid w:val="00077578"/>
    <w:rsid w:val="00080419"/>
    <w:rsid w:val="000825E0"/>
    <w:rsid w:val="00095345"/>
    <w:rsid w:val="00097942"/>
    <w:rsid w:val="000A31BB"/>
    <w:rsid w:val="000B3F81"/>
    <w:rsid w:val="000B5800"/>
    <w:rsid w:val="000D1B47"/>
    <w:rsid w:val="000D2CB9"/>
    <w:rsid w:val="000E2638"/>
    <w:rsid w:val="000F0732"/>
    <w:rsid w:val="000F3D0D"/>
    <w:rsid w:val="000F641E"/>
    <w:rsid w:val="000F7878"/>
    <w:rsid w:val="001034F8"/>
    <w:rsid w:val="00113809"/>
    <w:rsid w:val="001156B2"/>
    <w:rsid w:val="001222E4"/>
    <w:rsid w:val="00130796"/>
    <w:rsid w:val="00137814"/>
    <w:rsid w:val="00141B24"/>
    <w:rsid w:val="00144AAA"/>
    <w:rsid w:val="0014587D"/>
    <w:rsid w:val="001465BE"/>
    <w:rsid w:val="00152FE4"/>
    <w:rsid w:val="001576B2"/>
    <w:rsid w:val="00164739"/>
    <w:rsid w:val="00196156"/>
    <w:rsid w:val="001A190D"/>
    <w:rsid w:val="001A2DF8"/>
    <w:rsid w:val="001A584C"/>
    <w:rsid w:val="001B0F00"/>
    <w:rsid w:val="001B3DF3"/>
    <w:rsid w:val="001C09C4"/>
    <w:rsid w:val="001C22E0"/>
    <w:rsid w:val="001C4940"/>
    <w:rsid w:val="001C63F1"/>
    <w:rsid w:val="001C77B5"/>
    <w:rsid w:val="001C7868"/>
    <w:rsid w:val="001D5333"/>
    <w:rsid w:val="001E346F"/>
    <w:rsid w:val="001E5CFA"/>
    <w:rsid w:val="001F2F9D"/>
    <w:rsid w:val="001F5B96"/>
    <w:rsid w:val="001F70FC"/>
    <w:rsid w:val="00222E87"/>
    <w:rsid w:val="0022373B"/>
    <w:rsid w:val="00227B96"/>
    <w:rsid w:val="00241E29"/>
    <w:rsid w:val="002431DF"/>
    <w:rsid w:val="0025575C"/>
    <w:rsid w:val="00263317"/>
    <w:rsid w:val="002679EB"/>
    <w:rsid w:val="00275D9F"/>
    <w:rsid w:val="002846C3"/>
    <w:rsid w:val="00287768"/>
    <w:rsid w:val="00291622"/>
    <w:rsid w:val="00297FB0"/>
    <w:rsid w:val="002A223F"/>
    <w:rsid w:val="002A2D56"/>
    <w:rsid w:val="002B0002"/>
    <w:rsid w:val="002B434A"/>
    <w:rsid w:val="002B5470"/>
    <w:rsid w:val="002D12AF"/>
    <w:rsid w:val="002D509A"/>
    <w:rsid w:val="002D5405"/>
    <w:rsid w:val="002E126E"/>
    <w:rsid w:val="002E6C26"/>
    <w:rsid w:val="002F0AF2"/>
    <w:rsid w:val="003003B7"/>
    <w:rsid w:val="00302628"/>
    <w:rsid w:val="00304D6C"/>
    <w:rsid w:val="00306095"/>
    <w:rsid w:val="0031542A"/>
    <w:rsid w:val="00326E2F"/>
    <w:rsid w:val="003409DE"/>
    <w:rsid w:val="00342DFF"/>
    <w:rsid w:val="0034336F"/>
    <w:rsid w:val="003473B2"/>
    <w:rsid w:val="00356DD6"/>
    <w:rsid w:val="003660E6"/>
    <w:rsid w:val="00371371"/>
    <w:rsid w:val="003736A8"/>
    <w:rsid w:val="00390407"/>
    <w:rsid w:val="00396790"/>
    <w:rsid w:val="003A6995"/>
    <w:rsid w:val="003B0839"/>
    <w:rsid w:val="003B369B"/>
    <w:rsid w:val="003B4280"/>
    <w:rsid w:val="003B6811"/>
    <w:rsid w:val="003C4BFC"/>
    <w:rsid w:val="003D1E9F"/>
    <w:rsid w:val="003D240C"/>
    <w:rsid w:val="003E13AA"/>
    <w:rsid w:val="003E48E8"/>
    <w:rsid w:val="003F0054"/>
    <w:rsid w:val="00402D75"/>
    <w:rsid w:val="00404F6F"/>
    <w:rsid w:val="00411C47"/>
    <w:rsid w:val="00412FEE"/>
    <w:rsid w:val="004145C9"/>
    <w:rsid w:val="004168F3"/>
    <w:rsid w:val="00437883"/>
    <w:rsid w:val="0044190D"/>
    <w:rsid w:val="0044358C"/>
    <w:rsid w:val="00446117"/>
    <w:rsid w:val="00447720"/>
    <w:rsid w:val="00454474"/>
    <w:rsid w:val="00467B52"/>
    <w:rsid w:val="004707CE"/>
    <w:rsid w:val="0048217E"/>
    <w:rsid w:val="00482FC6"/>
    <w:rsid w:val="00485A81"/>
    <w:rsid w:val="004866D5"/>
    <w:rsid w:val="00493580"/>
    <w:rsid w:val="00497EB3"/>
    <w:rsid w:val="004A0619"/>
    <w:rsid w:val="004A604A"/>
    <w:rsid w:val="004A63B5"/>
    <w:rsid w:val="004A6D3E"/>
    <w:rsid w:val="004B58A9"/>
    <w:rsid w:val="004B6CDB"/>
    <w:rsid w:val="004C2531"/>
    <w:rsid w:val="004D0A26"/>
    <w:rsid w:val="004F447F"/>
    <w:rsid w:val="004F6688"/>
    <w:rsid w:val="004F6C96"/>
    <w:rsid w:val="00501D9E"/>
    <w:rsid w:val="005032E6"/>
    <w:rsid w:val="00511EFD"/>
    <w:rsid w:val="00512A93"/>
    <w:rsid w:val="005263DC"/>
    <w:rsid w:val="005342DC"/>
    <w:rsid w:val="00534793"/>
    <w:rsid w:val="00537817"/>
    <w:rsid w:val="00540F81"/>
    <w:rsid w:val="00544405"/>
    <w:rsid w:val="005454C2"/>
    <w:rsid w:val="00575066"/>
    <w:rsid w:val="005776C8"/>
    <w:rsid w:val="0059667F"/>
    <w:rsid w:val="005A063B"/>
    <w:rsid w:val="005A5B99"/>
    <w:rsid w:val="005A5E2E"/>
    <w:rsid w:val="005B4C70"/>
    <w:rsid w:val="005C1AD7"/>
    <w:rsid w:val="005C79F5"/>
    <w:rsid w:val="005D1C3C"/>
    <w:rsid w:val="005D3693"/>
    <w:rsid w:val="005F2BD7"/>
    <w:rsid w:val="005F44F5"/>
    <w:rsid w:val="005F52A4"/>
    <w:rsid w:val="005F63EA"/>
    <w:rsid w:val="006108B0"/>
    <w:rsid w:val="006151E5"/>
    <w:rsid w:val="0061782D"/>
    <w:rsid w:val="006217E6"/>
    <w:rsid w:val="00627C05"/>
    <w:rsid w:val="00635051"/>
    <w:rsid w:val="006430A6"/>
    <w:rsid w:val="006442E8"/>
    <w:rsid w:val="00644E50"/>
    <w:rsid w:val="00646EEF"/>
    <w:rsid w:val="00647440"/>
    <w:rsid w:val="00654539"/>
    <w:rsid w:val="00661E3B"/>
    <w:rsid w:val="00677D1C"/>
    <w:rsid w:val="006958AE"/>
    <w:rsid w:val="006A3893"/>
    <w:rsid w:val="006A691C"/>
    <w:rsid w:val="006A7A7B"/>
    <w:rsid w:val="006B473D"/>
    <w:rsid w:val="006C62BB"/>
    <w:rsid w:val="006C7001"/>
    <w:rsid w:val="006D1371"/>
    <w:rsid w:val="006E20AE"/>
    <w:rsid w:val="006F2DAF"/>
    <w:rsid w:val="00700069"/>
    <w:rsid w:val="00700A92"/>
    <w:rsid w:val="007039D4"/>
    <w:rsid w:val="00706FDE"/>
    <w:rsid w:val="0071501A"/>
    <w:rsid w:val="00715450"/>
    <w:rsid w:val="0071557F"/>
    <w:rsid w:val="007216E2"/>
    <w:rsid w:val="007244EF"/>
    <w:rsid w:val="00724A27"/>
    <w:rsid w:val="0073282B"/>
    <w:rsid w:val="00734FCE"/>
    <w:rsid w:val="00737DCF"/>
    <w:rsid w:val="00740828"/>
    <w:rsid w:val="00746894"/>
    <w:rsid w:val="00750DCB"/>
    <w:rsid w:val="007532D5"/>
    <w:rsid w:val="0075729C"/>
    <w:rsid w:val="007766C0"/>
    <w:rsid w:val="00780215"/>
    <w:rsid w:val="00787240"/>
    <w:rsid w:val="00787760"/>
    <w:rsid w:val="007928A7"/>
    <w:rsid w:val="007C78A5"/>
    <w:rsid w:val="007D3127"/>
    <w:rsid w:val="007D3A21"/>
    <w:rsid w:val="007D3E90"/>
    <w:rsid w:val="007D48CF"/>
    <w:rsid w:val="007E185A"/>
    <w:rsid w:val="007E2A2D"/>
    <w:rsid w:val="007F12F7"/>
    <w:rsid w:val="007F494F"/>
    <w:rsid w:val="0080295C"/>
    <w:rsid w:val="00811FFD"/>
    <w:rsid w:val="00816A7D"/>
    <w:rsid w:val="008252B2"/>
    <w:rsid w:val="00825E09"/>
    <w:rsid w:val="008438F4"/>
    <w:rsid w:val="00846D6F"/>
    <w:rsid w:val="008543A7"/>
    <w:rsid w:val="0085551E"/>
    <w:rsid w:val="0086147F"/>
    <w:rsid w:val="00863980"/>
    <w:rsid w:val="00867AAE"/>
    <w:rsid w:val="00870C5A"/>
    <w:rsid w:val="00876E6B"/>
    <w:rsid w:val="00893E66"/>
    <w:rsid w:val="008D46E3"/>
    <w:rsid w:val="008D48EB"/>
    <w:rsid w:val="008E57EB"/>
    <w:rsid w:val="008F0DFF"/>
    <w:rsid w:val="008F46EF"/>
    <w:rsid w:val="008F7D0F"/>
    <w:rsid w:val="009021AA"/>
    <w:rsid w:val="009237AC"/>
    <w:rsid w:val="00926BD0"/>
    <w:rsid w:val="00926D42"/>
    <w:rsid w:val="00963388"/>
    <w:rsid w:val="009655E5"/>
    <w:rsid w:val="0098108D"/>
    <w:rsid w:val="00981DDA"/>
    <w:rsid w:val="00983F3B"/>
    <w:rsid w:val="0099619E"/>
    <w:rsid w:val="009A4F0E"/>
    <w:rsid w:val="009B10B5"/>
    <w:rsid w:val="009B21F6"/>
    <w:rsid w:val="009B61B2"/>
    <w:rsid w:val="009C283C"/>
    <w:rsid w:val="009C2AC2"/>
    <w:rsid w:val="009C55BB"/>
    <w:rsid w:val="009D7F18"/>
    <w:rsid w:val="009E3AA9"/>
    <w:rsid w:val="00A01C81"/>
    <w:rsid w:val="00A069AE"/>
    <w:rsid w:val="00A073B6"/>
    <w:rsid w:val="00A14A16"/>
    <w:rsid w:val="00A23F8F"/>
    <w:rsid w:val="00A31CA5"/>
    <w:rsid w:val="00A46EA6"/>
    <w:rsid w:val="00A532F3"/>
    <w:rsid w:val="00A57497"/>
    <w:rsid w:val="00A57B8D"/>
    <w:rsid w:val="00A64C27"/>
    <w:rsid w:val="00A64F23"/>
    <w:rsid w:val="00A66C69"/>
    <w:rsid w:val="00A73C7D"/>
    <w:rsid w:val="00A81F0B"/>
    <w:rsid w:val="00A8523F"/>
    <w:rsid w:val="00A863F8"/>
    <w:rsid w:val="00A93B58"/>
    <w:rsid w:val="00A93B6A"/>
    <w:rsid w:val="00AA1E93"/>
    <w:rsid w:val="00AA34CA"/>
    <w:rsid w:val="00AA6870"/>
    <w:rsid w:val="00AB6A52"/>
    <w:rsid w:val="00AC1E21"/>
    <w:rsid w:val="00AD4F3F"/>
    <w:rsid w:val="00AD5A1D"/>
    <w:rsid w:val="00AF01E7"/>
    <w:rsid w:val="00AF1133"/>
    <w:rsid w:val="00AF3AEA"/>
    <w:rsid w:val="00AF72E6"/>
    <w:rsid w:val="00B10438"/>
    <w:rsid w:val="00B1726C"/>
    <w:rsid w:val="00B255DF"/>
    <w:rsid w:val="00B31BFD"/>
    <w:rsid w:val="00B500E6"/>
    <w:rsid w:val="00B52E38"/>
    <w:rsid w:val="00B5465B"/>
    <w:rsid w:val="00B54EFD"/>
    <w:rsid w:val="00B560E2"/>
    <w:rsid w:val="00B6082E"/>
    <w:rsid w:val="00B61ECE"/>
    <w:rsid w:val="00B74F7E"/>
    <w:rsid w:val="00B770DB"/>
    <w:rsid w:val="00B90A61"/>
    <w:rsid w:val="00B9705C"/>
    <w:rsid w:val="00BA497B"/>
    <w:rsid w:val="00BA6F34"/>
    <w:rsid w:val="00BB4F15"/>
    <w:rsid w:val="00BC094F"/>
    <w:rsid w:val="00BC4B9B"/>
    <w:rsid w:val="00BC5EF2"/>
    <w:rsid w:val="00BE66F3"/>
    <w:rsid w:val="00BE71EE"/>
    <w:rsid w:val="00BF70D4"/>
    <w:rsid w:val="00C06361"/>
    <w:rsid w:val="00C153CE"/>
    <w:rsid w:val="00C23E65"/>
    <w:rsid w:val="00C264F4"/>
    <w:rsid w:val="00C26CFF"/>
    <w:rsid w:val="00C27616"/>
    <w:rsid w:val="00C45D5F"/>
    <w:rsid w:val="00C553CE"/>
    <w:rsid w:val="00C6139F"/>
    <w:rsid w:val="00C6154D"/>
    <w:rsid w:val="00C63696"/>
    <w:rsid w:val="00C76200"/>
    <w:rsid w:val="00C8394B"/>
    <w:rsid w:val="00CA2354"/>
    <w:rsid w:val="00CA46EB"/>
    <w:rsid w:val="00CA6412"/>
    <w:rsid w:val="00CA7B9D"/>
    <w:rsid w:val="00CB0AC3"/>
    <w:rsid w:val="00CB5B26"/>
    <w:rsid w:val="00CC23A7"/>
    <w:rsid w:val="00CC4A0E"/>
    <w:rsid w:val="00CC5E45"/>
    <w:rsid w:val="00CD5A9E"/>
    <w:rsid w:val="00CE1D40"/>
    <w:rsid w:val="00CE473B"/>
    <w:rsid w:val="00CF0665"/>
    <w:rsid w:val="00D02341"/>
    <w:rsid w:val="00D02D4C"/>
    <w:rsid w:val="00D02EF3"/>
    <w:rsid w:val="00D05530"/>
    <w:rsid w:val="00D11909"/>
    <w:rsid w:val="00D14083"/>
    <w:rsid w:val="00D232BB"/>
    <w:rsid w:val="00D2502C"/>
    <w:rsid w:val="00D3387A"/>
    <w:rsid w:val="00D47687"/>
    <w:rsid w:val="00D47C48"/>
    <w:rsid w:val="00D514F6"/>
    <w:rsid w:val="00D81AE5"/>
    <w:rsid w:val="00D847E8"/>
    <w:rsid w:val="00D8693F"/>
    <w:rsid w:val="00DA6EB5"/>
    <w:rsid w:val="00DA74D6"/>
    <w:rsid w:val="00DB0755"/>
    <w:rsid w:val="00DB6F61"/>
    <w:rsid w:val="00DD36A9"/>
    <w:rsid w:val="00DD43A7"/>
    <w:rsid w:val="00DF0A7C"/>
    <w:rsid w:val="00DF787B"/>
    <w:rsid w:val="00E07541"/>
    <w:rsid w:val="00E15A22"/>
    <w:rsid w:val="00E17873"/>
    <w:rsid w:val="00E26A42"/>
    <w:rsid w:val="00E307D0"/>
    <w:rsid w:val="00E313BD"/>
    <w:rsid w:val="00E32317"/>
    <w:rsid w:val="00E32A8E"/>
    <w:rsid w:val="00E33659"/>
    <w:rsid w:val="00E35D7F"/>
    <w:rsid w:val="00E366D9"/>
    <w:rsid w:val="00E41501"/>
    <w:rsid w:val="00E431A1"/>
    <w:rsid w:val="00E438A3"/>
    <w:rsid w:val="00E51318"/>
    <w:rsid w:val="00E51BA3"/>
    <w:rsid w:val="00E54D5C"/>
    <w:rsid w:val="00E5507C"/>
    <w:rsid w:val="00E64836"/>
    <w:rsid w:val="00E72303"/>
    <w:rsid w:val="00E72766"/>
    <w:rsid w:val="00E77B0B"/>
    <w:rsid w:val="00E81D1C"/>
    <w:rsid w:val="00E83330"/>
    <w:rsid w:val="00E833AC"/>
    <w:rsid w:val="00E83879"/>
    <w:rsid w:val="00E95D71"/>
    <w:rsid w:val="00EC08D5"/>
    <w:rsid w:val="00EE1008"/>
    <w:rsid w:val="00EE3971"/>
    <w:rsid w:val="00EE4E5D"/>
    <w:rsid w:val="00EE64A8"/>
    <w:rsid w:val="00EF03CE"/>
    <w:rsid w:val="00EF0C15"/>
    <w:rsid w:val="00F13C00"/>
    <w:rsid w:val="00F20083"/>
    <w:rsid w:val="00F269A8"/>
    <w:rsid w:val="00F30C8D"/>
    <w:rsid w:val="00F32B49"/>
    <w:rsid w:val="00F3587E"/>
    <w:rsid w:val="00F362DC"/>
    <w:rsid w:val="00F3719C"/>
    <w:rsid w:val="00F4562D"/>
    <w:rsid w:val="00F46ED2"/>
    <w:rsid w:val="00F5351B"/>
    <w:rsid w:val="00F5386F"/>
    <w:rsid w:val="00F6213A"/>
    <w:rsid w:val="00F66F05"/>
    <w:rsid w:val="00F73922"/>
    <w:rsid w:val="00F75497"/>
    <w:rsid w:val="00F75949"/>
    <w:rsid w:val="00F75B3A"/>
    <w:rsid w:val="00F7715C"/>
    <w:rsid w:val="00F80A46"/>
    <w:rsid w:val="00F85897"/>
    <w:rsid w:val="00FA33DD"/>
    <w:rsid w:val="00FA381D"/>
    <w:rsid w:val="00FB0D12"/>
    <w:rsid w:val="00FB3F86"/>
    <w:rsid w:val="00FB6764"/>
    <w:rsid w:val="00FB7635"/>
    <w:rsid w:val="00FD1126"/>
    <w:rsid w:val="00FD3E37"/>
    <w:rsid w:val="00FE5A27"/>
    <w:rsid w:val="00FF0B82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E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4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73B"/>
  </w:style>
  <w:style w:type="paragraph" w:styleId="Piedepgina">
    <w:name w:val="footer"/>
    <w:basedOn w:val="Normal"/>
    <w:link w:val="Piedepgina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73B"/>
  </w:style>
  <w:style w:type="table" w:styleId="Tablaconcuadrcula">
    <w:name w:val="Table Grid"/>
    <w:basedOn w:val="Tablanormal"/>
    <w:uiPriority w:val="59"/>
    <w:rsid w:val="004C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5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0C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D4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D3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636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6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6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6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696"/>
    <w:rPr>
      <w:b/>
      <w:bCs/>
      <w:sz w:val="20"/>
      <w:szCs w:val="20"/>
    </w:rPr>
  </w:style>
  <w:style w:type="character" w:customStyle="1" w:styleId="abq9622icecgejgzc80">
    <w:name w:val="ab_q9622icecgejgzc8_0"/>
    <w:basedOn w:val="Fuentedeprrafopredeter"/>
    <w:rsid w:val="00AB6A52"/>
  </w:style>
  <w:style w:type="character" w:customStyle="1" w:styleId="adq9622icecgejgzc80">
    <w:name w:val="ad_q9622icecgejgzc8_0"/>
    <w:basedOn w:val="Fuentedeprrafopredeter"/>
    <w:rsid w:val="00AB6A52"/>
  </w:style>
  <w:style w:type="paragraph" w:styleId="Textosinformato">
    <w:name w:val="Plain Text"/>
    <w:basedOn w:val="Normal"/>
    <w:link w:val="TextosinformatoCar"/>
    <w:uiPriority w:val="99"/>
    <w:semiHidden/>
    <w:unhideWhenUsed/>
    <w:rsid w:val="001B3DF3"/>
    <w:pPr>
      <w:spacing w:after="0" w:line="240" w:lineRule="auto"/>
    </w:pPr>
    <w:rPr>
      <w:rFonts w:ascii="Calibri" w:eastAsiaTheme="minorEastAsia" w:hAnsi="Calibri" w:cs="Times New Roman"/>
      <w:szCs w:val="21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B3DF3"/>
    <w:rPr>
      <w:rFonts w:ascii="Calibri" w:eastAsiaTheme="minorEastAsia" w:hAnsi="Calibri" w:cs="Times New Roman"/>
      <w:szCs w:val="21"/>
      <w:lang w:eastAsia="es-CL"/>
    </w:rPr>
  </w:style>
  <w:style w:type="paragraph" w:styleId="Sinespaciado">
    <w:name w:val="No Spacing"/>
    <w:uiPriority w:val="1"/>
    <w:qFormat/>
    <w:rsid w:val="00646EEF"/>
    <w:pPr>
      <w:spacing w:after="0" w:line="240" w:lineRule="auto"/>
    </w:pPr>
  </w:style>
  <w:style w:type="paragraph" w:styleId="Revisin">
    <w:name w:val="Revision"/>
    <w:hidden/>
    <w:uiPriority w:val="99"/>
    <w:semiHidden/>
    <w:rsid w:val="007D4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6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1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53D4-E0AD-4460-BB02-71544D6D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Hernan Alberto Canon Jones</cp:lastModifiedBy>
  <cp:revision>2</cp:revision>
  <cp:lastPrinted>2022-06-29T23:22:00Z</cp:lastPrinted>
  <dcterms:created xsi:type="dcterms:W3CDTF">2022-07-05T16:11:00Z</dcterms:created>
  <dcterms:modified xsi:type="dcterms:W3CDTF">2022-07-05T16:11:00Z</dcterms:modified>
</cp:coreProperties>
</file>