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351D" w14:textId="62F2BD04" w:rsidR="0078119A" w:rsidRPr="00EE5BF7" w:rsidRDefault="003407DF" w:rsidP="007811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PROPUESTA</w:t>
      </w:r>
    </w:p>
    <w:p w14:paraId="0D265209" w14:textId="074C0D6E" w:rsidR="0078119A" w:rsidRPr="00EE5BF7" w:rsidRDefault="0078119A" w:rsidP="0078119A">
      <w:pPr>
        <w:pStyle w:val="Default"/>
        <w:jc w:val="center"/>
        <w:rPr>
          <w:rFonts w:asciiTheme="minorHAnsi" w:hAnsiTheme="minorHAnsi"/>
          <w:sz w:val="28"/>
          <w:szCs w:val="28"/>
          <w:lang w:val="es-ES"/>
        </w:rPr>
      </w:pPr>
      <w:r w:rsidRPr="00EE5BF7">
        <w:rPr>
          <w:rFonts w:asciiTheme="minorHAnsi" w:hAnsiTheme="minorHAnsi"/>
          <w:b/>
          <w:bCs/>
          <w:sz w:val="28"/>
          <w:szCs w:val="28"/>
          <w:lang w:val="es-ES"/>
        </w:rPr>
        <w:t xml:space="preserve">GENERACIÓN DE MATERIAL ACADÉMICO </w:t>
      </w:r>
    </w:p>
    <w:p w14:paraId="1225D51A" w14:textId="77777777" w:rsidR="0078119A" w:rsidRPr="00EE5BF7" w:rsidRDefault="0078119A" w:rsidP="0078119A">
      <w:pPr>
        <w:pStyle w:val="Default"/>
        <w:jc w:val="center"/>
        <w:rPr>
          <w:rFonts w:asciiTheme="minorHAnsi" w:hAnsiTheme="minorHAnsi"/>
          <w:sz w:val="28"/>
          <w:szCs w:val="28"/>
          <w:lang w:val="es-ES"/>
        </w:rPr>
      </w:pPr>
    </w:p>
    <w:p w14:paraId="506CF1E7" w14:textId="2A89D17E" w:rsidR="0078119A" w:rsidRPr="00EE5BF7" w:rsidRDefault="0078119A" w:rsidP="0078119A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lang w:val="es-ES"/>
        </w:rPr>
      </w:pPr>
      <w:r w:rsidRPr="00EE5BF7">
        <w:rPr>
          <w:rFonts w:asciiTheme="minorHAnsi" w:hAnsiTheme="minorHAnsi"/>
          <w:b/>
          <w:bCs/>
          <w:sz w:val="28"/>
          <w:szCs w:val="28"/>
          <w:lang w:val="es-ES"/>
        </w:rPr>
        <w:t>202</w:t>
      </w:r>
      <w:r w:rsidR="00E3067D">
        <w:rPr>
          <w:rFonts w:asciiTheme="minorHAnsi" w:hAnsiTheme="minorHAnsi"/>
          <w:b/>
          <w:bCs/>
          <w:sz w:val="28"/>
          <w:szCs w:val="28"/>
          <w:lang w:val="es-ES"/>
        </w:rPr>
        <w:t>3</w:t>
      </w:r>
    </w:p>
    <w:p w14:paraId="6B8DC0DE" w14:textId="77777777" w:rsidR="0078119A" w:rsidRPr="00EE5BF7" w:rsidRDefault="0078119A" w:rsidP="0078119A"/>
    <w:p w14:paraId="302607B4" w14:textId="231AF11C" w:rsidR="0078119A" w:rsidRPr="00EE5BF7" w:rsidRDefault="0078119A" w:rsidP="0078119A">
      <w:r w:rsidRPr="00EE5BF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F1A0B" wp14:editId="28D716A0">
                <wp:simplePos x="0" y="0"/>
                <wp:positionH relativeFrom="margin">
                  <wp:posOffset>-57785</wp:posOffset>
                </wp:positionH>
                <wp:positionV relativeFrom="paragraph">
                  <wp:posOffset>242570</wp:posOffset>
                </wp:positionV>
                <wp:extent cx="6197600" cy="342900"/>
                <wp:effectExtent l="0" t="0" r="127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7DE0" w14:textId="77777777" w:rsidR="0078119A" w:rsidRDefault="0078119A" w:rsidP="007811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F1A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55pt;margin-top:19.1pt;width:48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">
                <v:textbox>
                  <w:txbxContent>
                    <w:p w14:paraId="79137DE0" w14:textId="77777777" w:rsidR="0078119A" w:rsidRDefault="0078119A" w:rsidP="0078119A"/>
                  </w:txbxContent>
                </v:textbox>
                <w10:wrap type="square" anchorx="margin"/>
              </v:shape>
            </w:pict>
          </mc:Fallback>
        </mc:AlternateContent>
      </w:r>
      <w:r w:rsidRPr="00EE5BF7">
        <w:t>Título de la Propuesta</w:t>
      </w:r>
    </w:p>
    <w:p w14:paraId="3E026127" w14:textId="77777777" w:rsidR="0078119A" w:rsidRPr="00EE5BF7" w:rsidRDefault="0078119A" w:rsidP="0078119A">
      <w:r w:rsidRPr="00EE5BF7">
        <w:t xml:space="preserve">Datos Investigador </w:t>
      </w:r>
      <w:proofErr w:type="gramStart"/>
      <w:r w:rsidRPr="00EE5BF7">
        <w:t>Responsable</w:t>
      </w:r>
      <w:proofErr w:type="gramEnd"/>
      <w:r w:rsidRPr="00EE5BF7">
        <w:t xml:space="preserve"> de la Propuesta</w:t>
      </w:r>
    </w:p>
    <w:tbl>
      <w:tblPr>
        <w:tblStyle w:val="Tablaconcuadrcula"/>
        <w:tblW w:w="9612" w:type="dxa"/>
        <w:tblLook w:val="04A0" w:firstRow="1" w:lastRow="0" w:firstColumn="1" w:lastColumn="0" w:noHBand="0" w:noVBand="1"/>
      </w:tblPr>
      <w:tblGrid>
        <w:gridCol w:w="3114"/>
        <w:gridCol w:w="6498"/>
      </w:tblGrid>
      <w:tr w:rsidR="0078119A" w:rsidRPr="00EE5BF7" w14:paraId="551862A9" w14:textId="77777777" w:rsidTr="00677CAF">
        <w:trPr>
          <w:trHeight w:val="268"/>
        </w:trPr>
        <w:tc>
          <w:tcPr>
            <w:tcW w:w="3114" w:type="dxa"/>
          </w:tcPr>
          <w:p w14:paraId="7C55EA0F" w14:textId="77777777" w:rsidR="0078119A" w:rsidRPr="00EE5BF7" w:rsidRDefault="0078119A" w:rsidP="00677CAF">
            <w:r w:rsidRPr="00EE5BF7">
              <w:t>Nombre</w:t>
            </w:r>
          </w:p>
        </w:tc>
        <w:tc>
          <w:tcPr>
            <w:tcW w:w="6498" w:type="dxa"/>
          </w:tcPr>
          <w:p w14:paraId="070139F0" w14:textId="77777777" w:rsidR="0078119A" w:rsidRPr="00EE5BF7" w:rsidRDefault="0078119A" w:rsidP="00677CAF"/>
        </w:tc>
      </w:tr>
      <w:tr w:rsidR="0078119A" w:rsidRPr="00EE5BF7" w14:paraId="5F6E7208" w14:textId="77777777" w:rsidTr="00677CAF">
        <w:trPr>
          <w:trHeight w:val="268"/>
        </w:trPr>
        <w:tc>
          <w:tcPr>
            <w:tcW w:w="3114" w:type="dxa"/>
          </w:tcPr>
          <w:p w14:paraId="238DC942" w14:textId="77777777" w:rsidR="0078119A" w:rsidRPr="00EE5BF7" w:rsidRDefault="0078119A" w:rsidP="00677CAF">
            <w:r w:rsidRPr="00EE5BF7">
              <w:t>RUT</w:t>
            </w:r>
          </w:p>
        </w:tc>
        <w:tc>
          <w:tcPr>
            <w:tcW w:w="6498" w:type="dxa"/>
          </w:tcPr>
          <w:p w14:paraId="116EB6FB" w14:textId="77777777" w:rsidR="0078119A" w:rsidRPr="00EE5BF7" w:rsidRDefault="0078119A" w:rsidP="00677CAF"/>
        </w:tc>
      </w:tr>
      <w:tr w:rsidR="0078119A" w:rsidRPr="00EE5BF7" w14:paraId="2F7E8607" w14:textId="77777777" w:rsidTr="00677CAF">
        <w:trPr>
          <w:trHeight w:val="268"/>
        </w:trPr>
        <w:tc>
          <w:tcPr>
            <w:tcW w:w="3114" w:type="dxa"/>
          </w:tcPr>
          <w:p w14:paraId="2B197540" w14:textId="77777777" w:rsidR="0078119A" w:rsidRPr="00EE5BF7" w:rsidRDefault="0078119A" w:rsidP="00677CAF">
            <w:r w:rsidRPr="00EE5BF7">
              <w:t>Correo electrónico institucional</w:t>
            </w:r>
          </w:p>
        </w:tc>
        <w:tc>
          <w:tcPr>
            <w:tcW w:w="6498" w:type="dxa"/>
          </w:tcPr>
          <w:p w14:paraId="0AB3D1A6" w14:textId="77777777" w:rsidR="0078119A" w:rsidRPr="00EE5BF7" w:rsidRDefault="0078119A" w:rsidP="00677CAF"/>
        </w:tc>
      </w:tr>
      <w:tr w:rsidR="0078119A" w:rsidRPr="00EE5BF7" w14:paraId="03F7EDB4" w14:textId="77777777" w:rsidTr="00677CAF">
        <w:trPr>
          <w:trHeight w:val="268"/>
        </w:trPr>
        <w:tc>
          <w:tcPr>
            <w:tcW w:w="3114" w:type="dxa"/>
          </w:tcPr>
          <w:p w14:paraId="23E88147" w14:textId="77777777" w:rsidR="0078119A" w:rsidRPr="00EE5BF7" w:rsidRDefault="0078119A" w:rsidP="00677CAF">
            <w:r w:rsidRPr="00EE5BF7">
              <w:t>Facultad</w:t>
            </w:r>
          </w:p>
        </w:tc>
        <w:tc>
          <w:tcPr>
            <w:tcW w:w="6498" w:type="dxa"/>
          </w:tcPr>
          <w:p w14:paraId="29B44641" w14:textId="77777777" w:rsidR="0078119A" w:rsidRPr="00EE5BF7" w:rsidRDefault="0078119A" w:rsidP="00677CAF"/>
        </w:tc>
      </w:tr>
      <w:tr w:rsidR="0078119A" w:rsidRPr="00EE5BF7" w14:paraId="0764A698" w14:textId="77777777" w:rsidTr="00677CAF">
        <w:trPr>
          <w:trHeight w:val="258"/>
        </w:trPr>
        <w:tc>
          <w:tcPr>
            <w:tcW w:w="3114" w:type="dxa"/>
          </w:tcPr>
          <w:p w14:paraId="5966CDCF" w14:textId="77777777" w:rsidR="0078119A" w:rsidRPr="00EE5BF7" w:rsidRDefault="0078119A" w:rsidP="00677CAF">
            <w:r w:rsidRPr="00EE5BF7">
              <w:t>Carrera/ Escuela</w:t>
            </w:r>
          </w:p>
        </w:tc>
        <w:tc>
          <w:tcPr>
            <w:tcW w:w="6498" w:type="dxa"/>
          </w:tcPr>
          <w:p w14:paraId="57F2599C" w14:textId="77777777" w:rsidR="0078119A" w:rsidRPr="00EE5BF7" w:rsidRDefault="0078119A" w:rsidP="00677CAF"/>
        </w:tc>
      </w:tr>
      <w:tr w:rsidR="0078119A" w:rsidRPr="00EE5BF7" w14:paraId="700BDF9C" w14:textId="77777777" w:rsidTr="00677CAF">
        <w:trPr>
          <w:trHeight w:val="268"/>
        </w:trPr>
        <w:tc>
          <w:tcPr>
            <w:tcW w:w="3114" w:type="dxa"/>
          </w:tcPr>
          <w:p w14:paraId="3B57BE6E" w14:textId="77777777" w:rsidR="0078119A" w:rsidRPr="00EE5BF7" w:rsidRDefault="0078119A" w:rsidP="00677CAF">
            <w:r w:rsidRPr="00EE5BF7">
              <w:t>Sede</w:t>
            </w:r>
          </w:p>
        </w:tc>
        <w:tc>
          <w:tcPr>
            <w:tcW w:w="6498" w:type="dxa"/>
          </w:tcPr>
          <w:p w14:paraId="3031580E" w14:textId="77777777" w:rsidR="0078119A" w:rsidRPr="00EE5BF7" w:rsidRDefault="0078119A" w:rsidP="00677CAF"/>
        </w:tc>
      </w:tr>
      <w:tr w:rsidR="0078119A" w:rsidRPr="00EE5BF7" w14:paraId="21488B7C" w14:textId="77777777" w:rsidTr="00677CAF">
        <w:trPr>
          <w:trHeight w:val="268"/>
        </w:trPr>
        <w:tc>
          <w:tcPr>
            <w:tcW w:w="3114" w:type="dxa"/>
          </w:tcPr>
          <w:p w14:paraId="128E4B4D" w14:textId="77777777" w:rsidR="0078119A" w:rsidRPr="00EE5BF7" w:rsidRDefault="0078119A" w:rsidP="00677CAF">
            <w:r w:rsidRPr="00EE5BF7">
              <w:t>Campus</w:t>
            </w:r>
          </w:p>
        </w:tc>
        <w:tc>
          <w:tcPr>
            <w:tcW w:w="6498" w:type="dxa"/>
          </w:tcPr>
          <w:p w14:paraId="77EB848A" w14:textId="77777777" w:rsidR="0078119A" w:rsidRPr="00EE5BF7" w:rsidRDefault="0078119A" w:rsidP="00677CAF"/>
        </w:tc>
      </w:tr>
    </w:tbl>
    <w:p w14:paraId="771BD681" w14:textId="77777777" w:rsidR="0078119A" w:rsidRPr="00EE5BF7" w:rsidRDefault="0078119A" w:rsidP="0078119A"/>
    <w:p w14:paraId="0201177E" w14:textId="77777777" w:rsidR="0078119A" w:rsidRPr="00EE5BF7" w:rsidRDefault="0078119A" w:rsidP="0078119A">
      <w:r w:rsidRPr="00EE5BF7">
        <w:t>Datos Equipo de trabajo que participará en la propuesta:</w:t>
      </w:r>
    </w:p>
    <w:p w14:paraId="7EEEDD5D" w14:textId="77777777" w:rsidR="0078119A" w:rsidRPr="00C31B1D" w:rsidRDefault="0078119A" w:rsidP="0078119A">
      <w:pPr>
        <w:rPr>
          <w:i/>
          <w:iCs/>
          <w:color w:val="ED7D31" w:themeColor="accent2"/>
        </w:rPr>
      </w:pPr>
      <w:r w:rsidRPr="00C31B1D">
        <w:rPr>
          <w:i/>
          <w:iCs/>
          <w:color w:val="ED7D31" w:themeColor="accent2"/>
        </w:rPr>
        <w:t>(copie la tabla siguiente para sumar más participantes)</w:t>
      </w:r>
    </w:p>
    <w:tbl>
      <w:tblPr>
        <w:tblStyle w:val="Tablaconcuadrcula"/>
        <w:tblW w:w="9612" w:type="dxa"/>
        <w:tblLook w:val="04A0" w:firstRow="1" w:lastRow="0" w:firstColumn="1" w:lastColumn="0" w:noHBand="0" w:noVBand="1"/>
      </w:tblPr>
      <w:tblGrid>
        <w:gridCol w:w="3114"/>
        <w:gridCol w:w="6498"/>
      </w:tblGrid>
      <w:tr w:rsidR="0078119A" w:rsidRPr="00EE5BF7" w14:paraId="45A051EC" w14:textId="77777777" w:rsidTr="00677CAF">
        <w:trPr>
          <w:trHeight w:val="268"/>
        </w:trPr>
        <w:tc>
          <w:tcPr>
            <w:tcW w:w="3114" w:type="dxa"/>
          </w:tcPr>
          <w:p w14:paraId="2CAF3984" w14:textId="77777777" w:rsidR="0078119A" w:rsidRPr="00EE5BF7" w:rsidRDefault="0078119A" w:rsidP="00677CAF">
            <w:r w:rsidRPr="00EE5BF7">
              <w:t>Nombre</w:t>
            </w:r>
          </w:p>
        </w:tc>
        <w:tc>
          <w:tcPr>
            <w:tcW w:w="6498" w:type="dxa"/>
          </w:tcPr>
          <w:p w14:paraId="593E49C1" w14:textId="77777777" w:rsidR="0078119A" w:rsidRPr="00EE5BF7" w:rsidRDefault="0078119A" w:rsidP="00677CAF"/>
        </w:tc>
      </w:tr>
      <w:tr w:rsidR="0078119A" w:rsidRPr="00EE5BF7" w14:paraId="56B27539" w14:textId="77777777" w:rsidTr="00677CAF">
        <w:trPr>
          <w:trHeight w:val="268"/>
        </w:trPr>
        <w:tc>
          <w:tcPr>
            <w:tcW w:w="3114" w:type="dxa"/>
          </w:tcPr>
          <w:p w14:paraId="32739849" w14:textId="77777777" w:rsidR="0078119A" w:rsidRPr="00EE5BF7" w:rsidRDefault="0078119A" w:rsidP="00677CAF">
            <w:r w:rsidRPr="00EE5BF7">
              <w:t>RUT</w:t>
            </w:r>
          </w:p>
        </w:tc>
        <w:tc>
          <w:tcPr>
            <w:tcW w:w="6498" w:type="dxa"/>
          </w:tcPr>
          <w:p w14:paraId="17A60249" w14:textId="77777777" w:rsidR="0078119A" w:rsidRPr="00EE5BF7" w:rsidRDefault="0078119A" w:rsidP="00677CAF"/>
        </w:tc>
      </w:tr>
      <w:tr w:rsidR="0078119A" w:rsidRPr="00EE5BF7" w14:paraId="4CAE6870" w14:textId="77777777" w:rsidTr="00677CAF">
        <w:trPr>
          <w:trHeight w:val="268"/>
        </w:trPr>
        <w:tc>
          <w:tcPr>
            <w:tcW w:w="3114" w:type="dxa"/>
          </w:tcPr>
          <w:p w14:paraId="1747E938" w14:textId="77777777" w:rsidR="0078119A" w:rsidRPr="00EE5BF7" w:rsidRDefault="0078119A" w:rsidP="00677CAF">
            <w:r w:rsidRPr="00EE5BF7">
              <w:t>Correo electrónico institucional</w:t>
            </w:r>
          </w:p>
        </w:tc>
        <w:tc>
          <w:tcPr>
            <w:tcW w:w="6498" w:type="dxa"/>
          </w:tcPr>
          <w:p w14:paraId="3CCAD732" w14:textId="77777777" w:rsidR="0078119A" w:rsidRPr="00EE5BF7" w:rsidRDefault="0078119A" w:rsidP="00677CAF"/>
        </w:tc>
      </w:tr>
      <w:tr w:rsidR="0078119A" w:rsidRPr="00EE5BF7" w14:paraId="24391608" w14:textId="77777777" w:rsidTr="00677CAF">
        <w:trPr>
          <w:trHeight w:val="268"/>
        </w:trPr>
        <w:tc>
          <w:tcPr>
            <w:tcW w:w="3114" w:type="dxa"/>
          </w:tcPr>
          <w:p w14:paraId="59E97145" w14:textId="77777777" w:rsidR="0078119A" w:rsidRPr="00EE5BF7" w:rsidRDefault="0078119A" w:rsidP="00677CAF">
            <w:r w:rsidRPr="00EE5BF7">
              <w:t>Facultad</w:t>
            </w:r>
          </w:p>
        </w:tc>
        <w:tc>
          <w:tcPr>
            <w:tcW w:w="6498" w:type="dxa"/>
          </w:tcPr>
          <w:p w14:paraId="6BAB4313" w14:textId="77777777" w:rsidR="0078119A" w:rsidRPr="00EE5BF7" w:rsidRDefault="0078119A" w:rsidP="00677CAF"/>
        </w:tc>
      </w:tr>
      <w:tr w:rsidR="0078119A" w:rsidRPr="00EE5BF7" w14:paraId="15AAA775" w14:textId="77777777" w:rsidTr="00677CAF">
        <w:trPr>
          <w:trHeight w:val="258"/>
        </w:trPr>
        <w:tc>
          <w:tcPr>
            <w:tcW w:w="3114" w:type="dxa"/>
          </w:tcPr>
          <w:p w14:paraId="3D0EFA90" w14:textId="77777777" w:rsidR="0078119A" w:rsidRPr="00EE5BF7" w:rsidRDefault="0078119A" w:rsidP="00677CAF">
            <w:r w:rsidRPr="00EE5BF7">
              <w:t>Carrera/ Escuela</w:t>
            </w:r>
          </w:p>
        </w:tc>
        <w:tc>
          <w:tcPr>
            <w:tcW w:w="6498" w:type="dxa"/>
          </w:tcPr>
          <w:p w14:paraId="02AF2EFF" w14:textId="77777777" w:rsidR="0078119A" w:rsidRPr="00EE5BF7" w:rsidRDefault="0078119A" w:rsidP="00677CAF"/>
        </w:tc>
      </w:tr>
      <w:tr w:rsidR="0078119A" w:rsidRPr="00EE5BF7" w14:paraId="2A293056" w14:textId="77777777" w:rsidTr="00677CAF">
        <w:trPr>
          <w:trHeight w:val="268"/>
        </w:trPr>
        <w:tc>
          <w:tcPr>
            <w:tcW w:w="3114" w:type="dxa"/>
          </w:tcPr>
          <w:p w14:paraId="4EE6FD89" w14:textId="77777777" w:rsidR="0078119A" w:rsidRPr="00EE5BF7" w:rsidRDefault="0078119A" w:rsidP="00677CAF">
            <w:r w:rsidRPr="00EE5BF7">
              <w:t>Sede</w:t>
            </w:r>
          </w:p>
        </w:tc>
        <w:tc>
          <w:tcPr>
            <w:tcW w:w="6498" w:type="dxa"/>
          </w:tcPr>
          <w:p w14:paraId="0E994CEF" w14:textId="77777777" w:rsidR="0078119A" w:rsidRPr="00EE5BF7" w:rsidRDefault="0078119A" w:rsidP="00677CAF"/>
        </w:tc>
      </w:tr>
      <w:tr w:rsidR="0078119A" w:rsidRPr="00EE5BF7" w14:paraId="4779107F" w14:textId="77777777" w:rsidTr="00677CAF">
        <w:trPr>
          <w:trHeight w:val="268"/>
        </w:trPr>
        <w:tc>
          <w:tcPr>
            <w:tcW w:w="3114" w:type="dxa"/>
          </w:tcPr>
          <w:p w14:paraId="09301FF9" w14:textId="77777777" w:rsidR="0078119A" w:rsidRPr="00EE5BF7" w:rsidRDefault="0078119A" w:rsidP="00677CAF">
            <w:r w:rsidRPr="00EE5BF7">
              <w:t>Campus</w:t>
            </w:r>
          </w:p>
        </w:tc>
        <w:tc>
          <w:tcPr>
            <w:tcW w:w="6498" w:type="dxa"/>
          </w:tcPr>
          <w:p w14:paraId="164746F0" w14:textId="77777777" w:rsidR="0078119A" w:rsidRPr="00EE5BF7" w:rsidRDefault="0078119A" w:rsidP="00677CAF"/>
        </w:tc>
      </w:tr>
    </w:tbl>
    <w:p w14:paraId="0A7AB188" w14:textId="77777777" w:rsidR="0078119A" w:rsidRPr="00EE5BF7" w:rsidRDefault="0078119A" w:rsidP="0078119A"/>
    <w:p w14:paraId="2ECF08BC" w14:textId="77777777" w:rsidR="0078119A" w:rsidRPr="00EE5BF7" w:rsidRDefault="0078119A" w:rsidP="0078119A">
      <w:r w:rsidRPr="00EE5BF7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8BD110" wp14:editId="34E043F5">
                <wp:simplePos x="0" y="0"/>
                <wp:positionH relativeFrom="margin">
                  <wp:align>left</wp:align>
                </wp:positionH>
                <wp:positionV relativeFrom="paragraph">
                  <wp:posOffset>389890</wp:posOffset>
                </wp:positionV>
                <wp:extent cx="5676900" cy="1581785"/>
                <wp:effectExtent l="0" t="0" r="19050" b="1841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4ACA" w14:textId="77777777" w:rsidR="0078119A" w:rsidRPr="00C31B1D" w:rsidRDefault="0078119A" w:rsidP="0078119A">
                            <w:pPr>
                              <w:rPr>
                                <w:i/>
                                <w:iCs/>
                                <w:color w:val="ED7D31" w:themeColor="accent2"/>
                              </w:rPr>
                            </w:pPr>
                            <w:r w:rsidRPr="00C31B1D">
                              <w:rPr>
                                <w:i/>
                                <w:iCs/>
                                <w:color w:val="ED7D31" w:themeColor="accent2"/>
                              </w:rPr>
                              <w:t>Describa el tipo de material académico a generar o a postular e indique si corresponde a un formato de libro, guía de estudio, manual de laboratorio, cápsula educativa u otro que pueda considerarse como material académico. Describa el contenido del material académico a generar y su correlación con el nivel académico al cual está dirigido. Máximo20 líneas</w:t>
                            </w:r>
                          </w:p>
                          <w:p w14:paraId="14A4F157" w14:textId="77777777" w:rsidR="0078119A" w:rsidRPr="00A4358B" w:rsidRDefault="0078119A" w:rsidP="0078119A">
                            <w:pPr>
                              <w:rPr>
                                <w:i/>
                                <w:iCs/>
                                <w:color w:val="8EAADB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D110" id="_x0000_s1027" type="#_x0000_t202" style="position:absolute;margin-left:0;margin-top:30.7pt;width:447pt;height:124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">
                <v:textbox>
                  <w:txbxContent>
                    <w:p w14:paraId="1BBF4ACA" w14:textId="77777777" w:rsidR="0078119A" w:rsidRPr="00C31B1D" w:rsidRDefault="0078119A" w:rsidP="0078119A">
                      <w:pPr>
                        <w:rPr>
                          <w:i/>
                          <w:iCs/>
                          <w:color w:val="ED7D31" w:themeColor="accent2"/>
                        </w:rPr>
                      </w:pPr>
                      <w:r w:rsidRPr="00C31B1D">
                        <w:rPr>
                          <w:i/>
                          <w:iCs/>
                          <w:color w:val="ED7D31" w:themeColor="accent2"/>
                        </w:rPr>
                        <w:t>Describa el tipo de material académico a generar o a postular e indique si corresponde a un formato de libro, guía de estudio, manual de laboratorio, cápsula educativa u otro que pueda considerarse como material académico. Describa el contenido del material académico a generar y su correlación con el nivel académico al cual está dirigido. Máximo20 líneas</w:t>
                      </w:r>
                    </w:p>
                    <w:p w14:paraId="14A4F157" w14:textId="77777777" w:rsidR="0078119A" w:rsidRPr="00A4358B" w:rsidRDefault="0078119A" w:rsidP="0078119A">
                      <w:pPr>
                        <w:rPr>
                          <w:i/>
                          <w:iCs/>
                          <w:color w:val="8EAADB" w:themeColor="accent1" w:themeTint="9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5BF7">
        <w:rPr>
          <w:b/>
          <w:bCs/>
        </w:rPr>
        <w:t>Tipo de Material Académico</w:t>
      </w:r>
    </w:p>
    <w:p w14:paraId="578EDF73" w14:textId="77777777" w:rsidR="0078119A" w:rsidRPr="00EE5BF7" w:rsidRDefault="0078119A" w:rsidP="0078119A">
      <w:r w:rsidRPr="00EE5BF7">
        <w:t xml:space="preserve">. </w:t>
      </w:r>
    </w:p>
    <w:p w14:paraId="1F1F1FBD" w14:textId="77777777" w:rsidR="0078119A" w:rsidRPr="00EE5BF7" w:rsidRDefault="0078119A" w:rsidP="0078119A">
      <w:pPr>
        <w:rPr>
          <w:b/>
          <w:bCs/>
        </w:rPr>
      </w:pPr>
      <w:r w:rsidRPr="00EE5BF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BCC1F" wp14:editId="65F28AFD">
                <wp:simplePos x="0" y="0"/>
                <wp:positionH relativeFrom="column">
                  <wp:posOffset>24765</wp:posOffset>
                </wp:positionH>
                <wp:positionV relativeFrom="paragraph">
                  <wp:posOffset>393065</wp:posOffset>
                </wp:positionV>
                <wp:extent cx="5600700" cy="1404620"/>
                <wp:effectExtent l="0" t="0" r="19050" b="222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E6CF" w14:textId="77777777" w:rsidR="0078119A" w:rsidRPr="00C31B1D" w:rsidRDefault="0078119A" w:rsidP="0078119A">
                            <w:pPr>
                              <w:jc w:val="both"/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ED7D31" w:themeColor="accent2"/>
                                <w:lang w:eastAsia="es-CL"/>
                              </w:rPr>
                            </w:pPr>
                            <w:r w:rsidRPr="00C31B1D">
                              <w:rPr>
                                <w:i/>
                                <w:iCs/>
                                <w:color w:val="ED7D31" w:themeColor="accent2"/>
                              </w:rPr>
                              <w:t xml:space="preserve">Describa el problema, necesidad o debilidad que aborda el material académico propuesto. Indique como este material académico permite subsanar, total o parcialmente, </w:t>
                            </w:r>
                            <w:r w:rsidRPr="00C31B1D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ED7D31" w:themeColor="accent2"/>
                                <w:lang w:eastAsia="es-CL"/>
                              </w:rPr>
                              <w:t>las brechas académicas ya sea desde la solución de un problema observado, una necesidad propia de la asignatura aún</w:t>
                            </w:r>
                            <w:r w:rsidRPr="00C31B1D">
                              <w:rPr>
                                <w:i/>
                                <w:iCs/>
                                <w:color w:val="ED7D31" w:themeColor="accent2"/>
                              </w:rPr>
                              <w:t xml:space="preserve"> </w:t>
                            </w:r>
                            <w:r w:rsidRPr="00C31B1D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ED7D31" w:themeColor="accent2"/>
                                <w:lang w:eastAsia="es-CL"/>
                              </w:rPr>
                              <w:t>no abordada o bien desde una debilidad que se presente en la asignatura. Máximo 20 líneas.</w:t>
                            </w:r>
                          </w:p>
                          <w:p w14:paraId="19235EBB" w14:textId="77777777" w:rsidR="0078119A" w:rsidRDefault="0078119A" w:rsidP="0078119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BCC1F" id="_x0000_s1028" type="#_x0000_t202" style="position:absolute;margin-left:1.95pt;margin-top:30.95pt;width:44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">
                <v:textbox style="mso-fit-shape-to-text:t">
                  <w:txbxContent>
                    <w:p w14:paraId="1180E6CF" w14:textId="77777777" w:rsidR="0078119A" w:rsidRPr="00C31B1D" w:rsidRDefault="0078119A" w:rsidP="0078119A">
                      <w:pPr>
                        <w:jc w:val="both"/>
                        <w:rPr>
                          <w:rFonts w:eastAsia="Times New Roman" w:cs="Times New Roman"/>
                          <w:bCs/>
                          <w:i/>
                          <w:iCs/>
                          <w:color w:val="ED7D31" w:themeColor="accent2"/>
                          <w:lang w:eastAsia="es-CL"/>
                        </w:rPr>
                      </w:pPr>
                      <w:r w:rsidRPr="00C31B1D">
                        <w:rPr>
                          <w:i/>
                          <w:iCs/>
                          <w:color w:val="ED7D31" w:themeColor="accent2"/>
                        </w:rPr>
                        <w:t xml:space="preserve">Describa el problema, necesidad o debilidad que aborda el material académico propuesto. Indique como este material académico permite subsanar, total o parcialmente, </w:t>
                      </w:r>
                      <w:r w:rsidRPr="00C31B1D">
                        <w:rPr>
                          <w:rFonts w:eastAsia="Times New Roman" w:cs="Times New Roman"/>
                          <w:bCs/>
                          <w:i/>
                          <w:iCs/>
                          <w:color w:val="ED7D31" w:themeColor="accent2"/>
                          <w:lang w:eastAsia="es-CL"/>
                        </w:rPr>
                        <w:t>las brechas académicas ya sea desde la solución de un problema observado, una necesidad propia de la asignatura aún</w:t>
                      </w:r>
                      <w:r w:rsidRPr="00C31B1D">
                        <w:rPr>
                          <w:i/>
                          <w:iCs/>
                          <w:color w:val="ED7D31" w:themeColor="accent2"/>
                        </w:rPr>
                        <w:t xml:space="preserve"> </w:t>
                      </w:r>
                      <w:r w:rsidRPr="00C31B1D">
                        <w:rPr>
                          <w:rFonts w:eastAsia="Times New Roman" w:cs="Times New Roman"/>
                          <w:bCs/>
                          <w:i/>
                          <w:iCs/>
                          <w:color w:val="ED7D31" w:themeColor="accent2"/>
                          <w:lang w:eastAsia="es-CL"/>
                        </w:rPr>
                        <w:t>no abordada o bien desde una debilidad que se presente en la asignatura. Máximo 20 líneas.</w:t>
                      </w:r>
                    </w:p>
                    <w:p w14:paraId="19235EBB" w14:textId="77777777" w:rsidR="0078119A" w:rsidRDefault="0078119A" w:rsidP="0078119A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5BF7">
        <w:rPr>
          <w:b/>
          <w:bCs/>
        </w:rPr>
        <w:t xml:space="preserve">Problema, necesidad o debilidad que aborda </w:t>
      </w:r>
    </w:p>
    <w:p w14:paraId="019AD186" w14:textId="77777777" w:rsidR="00123808" w:rsidRPr="00EE5BF7" w:rsidRDefault="00123808" w:rsidP="0078119A"/>
    <w:p w14:paraId="288FE9F3" w14:textId="29F89F2B" w:rsidR="0078119A" w:rsidRPr="00F053EF" w:rsidRDefault="0078119A" w:rsidP="00F053EF">
      <w:pPr>
        <w:rPr>
          <w:b/>
          <w:bCs/>
        </w:rPr>
      </w:pPr>
      <w:r w:rsidRPr="00EE5BF7">
        <w:rPr>
          <w:b/>
          <w:bCs/>
        </w:rPr>
        <w:t>Tributación a la docencia:</w:t>
      </w:r>
      <w:r w:rsidRPr="00EE5BF7">
        <w:rPr>
          <w:rFonts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CB01ED" wp14:editId="1B1597CC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624195" cy="1404620"/>
                <wp:effectExtent l="0" t="0" r="14605" b="1206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28A9D" w14:textId="77777777" w:rsidR="0078119A" w:rsidRPr="00C31B1D" w:rsidRDefault="0078119A" w:rsidP="0078119A">
                            <w:pPr>
                              <w:jc w:val="both"/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ED7D31" w:themeColor="accent2"/>
                                <w:lang w:eastAsia="es-CL"/>
                              </w:rPr>
                            </w:pPr>
                            <w:r w:rsidRPr="00C31B1D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ED7D31" w:themeColor="accent2"/>
                                <w:lang w:eastAsia="es-CL"/>
                              </w:rPr>
                              <w:t>Describa cómo el material académico contribuirá al aprendizaje de los y las estudiantes, cómo permite solucionar o disminuir el problema, necesidad o brecha detectada. Cuantifique el número de estudiantes que serán beneficiados con el uso del material académico e indique la asignatura y carrera en la que se utilizará. Explique cómo éste e material académico se relaciona con los programas de estudio de dicha asignatura. Máximo 20 líneas</w:t>
                            </w:r>
                          </w:p>
                          <w:p w14:paraId="625C5637" w14:textId="77777777" w:rsidR="0078119A" w:rsidRDefault="0078119A" w:rsidP="007811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B01ED" id="_x0000_s1029" type="#_x0000_t202" style="position:absolute;left:0;text-align:left;margin-left:0;margin-top:17.85pt;width:442.8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">
                <v:textbox style="mso-fit-shape-to-text:t">
                  <w:txbxContent>
                    <w:p w14:paraId="00128A9D" w14:textId="77777777" w:rsidR="0078119A" w:rsidRPr="00C31B1D" w:rsidRDefault="0078119A" w:rsidP="0078119A">
                      <w:pPr>
                        <w:jc w:val="both"/>
                        <w:rPr>
                          <w:rFonts w:eastAsia="Times New Roman" w:cs="Times New Roman"/>
                          <w:bCs/>
                          <w:i/>
                          <w:iCs/>
                          <w:color w:val="ED7D31" w:themeColor="accent2"/>
                          <w:lang w:eastAsia="es-CL"/>
                        </w:rPr>
                      </w:pPr>
                      <w:r w:rsidRPr="00C31B1D">
                        <w:rPr>
                          <w:rFonts w:eastAsia="Times New Roman" w:cs="Times New Roman"/>
                          <w:bCs/>
                          <w:i/>
                          <w:iCs/>
                          <w:color w:val="ED7D31" w:themeColor="accent2"/>
                          <w:lang w:eastAsia="es-CL"/>
                        </w:rPr>
                        <w:t>Describa cómo el material académico contribuirá al aprendizaje de los y las estudiantes, cómo permite solucionar o disminuir el problema, necesidad o brecha detectada. Cuantifique el número de estudiantes que serán beneficiados con el uso del material académico e indique la asignatura y carrera en la que se utilizará. Explique cómo éste e material académico se relaciona con los programas de estudio de dicha asignatura. Máximo 20 líneas</w:t>
                      </w:r>
                    </w:p>
                    <w:p w14:paraId="625C5637" w14:textId="77777777" w:rsidR="0078119A" w:rsidRDefault="0078119A" w:rsidP="0078119A"/>
                  </w:txbxContent>
                </v:textbox>
                <w10:wrap type="square" anchorx="margin"/>
              </v:shape>
            </w:pict>
          </mc:Fallback>
        </mc:AlternateContent>
      </w:r>
    </w:p>
    <w:p w14:paraId="78C5D695" w14:textId="6051DE01" w:rsidR="0078119A" w:rsidRPr="00EE5BF7" w:rsidRDefault="0078119A" w:rsidP="0078119A"/>
    <w:p w14:paraId="58C60B23" w14:textId="77777777" w:rsidR="0078119A" w:rsidRPr="00EE5BF7" w:rsidRDefault="0078119A" w:rsidP="0078119A">
      <w:r w:rsidRPr="00EE5BF7">
        <w:t>En caso de adjudicación, el investigador se compromete a</w:t>
      </w:r>
    </w:p>
    <w:p w14:paraId="40A6250B" w14:textId="113DF2D8" w:rsidR="0078119A" w:rsidRPr="00EE5BF7" w:rsidRDefault="0078119A" w:rsidP="003D29A2">
      <w:pPr>
        <w:pStyle w:val="Prrafodelista"/>
        <w:numPr>
          <w:ilvl w:val="0"/>
          <w:numId w:val="7"/>
        </w:numPr>
        <w:jc w:val="both"/>
      </w:pPr>
      <w:r w:rsidRPr="00EE5BF7">
        <w:t>Generar un material académico original e inédito</w:t>
      </w:r>
      <w:r w:rsidR="00123808" w:rsidRPr="00EE5BF7">
        <w:t xml:space="preserve"> en los plazos indicados. </w:t>
      </w:r>
      <w:r w:rsidRPr="00EE5BF7">
        <w:t xml:space="preserve"> </w:t>
      </w:r>
    </w:p>
    <w:p w14:paraId="40E7DCFB" w14:textId="4141E8CC" w:rsidR="0078119A" w:rsidRPr="00EE5BF7" w:rsidRDefault="0078119A" w:rsidP="003D29A2">
      <w:pPr>
        <w:pStyle w:val="Prrafodelista"/>
        <w:numPr>
          <w:ilvl w:val="0"/>
          <w:numId w:val="7"/>
        </w:numPr>
        <w:jc w:val="both"/>
      </w:pPr>
      <w:r w:rsidRPr="00EE5BF7">
        <w:t>Generar un material libre de plagio, lo cual será revisado por la</w:t>
      </w:r>
      <w:r w:rsidR="00F938E5">
        <w:t xml:space="preserve"> VRI </w:t>
      </w:r>
      <w:r w:rsidRPr="00EE5BF7">
        <w:t>al momento de la entrega del documento. En caso de riesgo del plagio</w:t>
      </w:r>
      <w:r w:rsidR="00F938E5">
        <w:t xml:space="preserve"> (&gt;10% de coincidencias)</w:t>
      </w:r>
      <w:r w:rsidRPr="00EE5BF7">
        <w:t xml:space="preserve">, </w:t>
      </w:r>
      <w:r w:rsidR="00F938E5">
        <w:t xml:space="preserve">el </w:t>
      </w:r>
      <w:r w:rsidRPr="00EE5BF7">
        <w:t>postulante se compromete a modificar el o los textos afectados.</w:t>
      </w:r>
    </w:p>
    <w:p w14:paraId="1A1555B0" w14:textId="77777777" w:rsidR="0078119A" w:rsidRPr="00EE5BF7" w:rsidRDefault="0078119A" w:rsidP="003D29A2">
      <w:pPr>
        <w:pStyle w:val="Prrafodelista"/>
        <w:numPr>
          <w:ilvl w:val="0"/>
          <w:numId w:val="7"/>
        </w:numPr>
        <w:jc w:val="both"/>
      </w:pPr>
      <w:r w:rsidRPr="00EE5BF7">
        <w:lastRenderedPageBreak/>
        <w:t xml:space="preserve">A colaborar activamente en la etapa de edición del documento, estar disponible para consultas y apoyo técnico en caso de que se requiera. </w:t>
      </w:r>
    </w:p>
    <w:p w14:paraId="3F8505DF" w14:textId="77777777" w:rsidR="0078119A" w:rsidRPr="00EE5BF7" w:rsidRDefault="0078119A" w:rsidP="002729B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20" w:after="0"/>
        <w:jc w:val="both"/>
      </w:pPr>
      <w:r w:rsidRPr="00EE5BF7">
        <w:t xml:space="preserve">A firmar </w:t>
      </w:r>
      <w:r w:rsidRPr="00EE5BF7">
        <w:rPr>
          <w:lang w:val="es-ES"/>
        </w:rPr>
        <w:t xml:space="preserve">la sesión de derecho de autor de su material académico y gestionar la firma de sus colaboradores, en caso de que corresponda. </w:t>
      </w:r>
    </w:p>
    <w:p w14:paraId="2467431B" w14:textId="77777777" w:rsidR="0078119A" w:rsidRDefault="0078119A"/>
    <w:sectPr w:rsidR="0078119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AB70" w14:textId="77777777" w:rsidR="00504CF3" w:rsidRDefault="00504CF3" w:rsidP="0078119A">
      <w:pPr>
        <w:spacing w:after="0" w:line="240" w:lineRule="auto"/>
      </w:pPr>
      <w:r>
        <w:separator/>
      </w:r>
    </w:p>
  </w:endnote>
  <w:endnote w:type="continuationSeparator" w:id="0">
    <w:p w14:paraId="1FA83613" w14:textId="77777777" w:rsidR="00504CF3" w:rsidRDefault="00504CF3" w:rsidP="0078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4BB5" w14:textId="77777777" w:rsidR="00E3067D" w:rsidRPr="003D29A2" w:rsidRDefault="00E3067D">
    <w:pPr>
      <w:pStyle w:val="Piedepgina"/>
      <w:jc w:val="center"/>
    </w:pPr>
    <w:r w:rsidRPr="003D29A2">
      <w:t xml:space="preserve">Página </w:t>
    </w:r>
    <w:r w:rsidRPr="003D29A2">
      <w:fldChar w:fldCharType="begin"/>
    </w:r>
    <w:r w:rsidRPr="003D29A2">
      <w:instrText>PAGE  \* Arabic  \* MERGEFORMAT</w:instrText>
    </w:r>
    <w:r w:rsidRPr="003D29A2">
      <w:fldChar w:fldCharType="separate"/>
    </w:r>
    <w:r w:rsidRPr="003D29A2">
      <w:t>2</w:t>
    </w:r>
    <w:r w:rsidRPr="003D29A2">
      <w:fldChar w:fldCharType="end"/>
    </w:r>
    <w:r w:rsidRPr="003D29A2">
      <w:t xml:space="preserve"> de </w:t>
    </w:r>
    <w:r w:rsidR="003407DF">
      <w:fldChar w:fldCharType="begin"/>
    </w:r>
    <w:r w:rsidR="003407DF">
      <w:instrText>NUMPAGES  \* Arabic  \* MERGEFORMAT</w:instrText>
    </w:r>
    <w:r w:rsidR="003407DF">
      <w:fldChar w:fldCharType="separate"/>
    </w:r>
    <w:r w:rsidRPr="003D29A2">
      <w:t>2</w:t>
    </w:r>
    <w:r w:rsidR="003407DF">
      <w:fldChar w:fldCharType="end"/>
    </w:r>
  </w:p>
  <w:p w14:paraId="7D32D778" w14:textId="77777777" w:rsidR="00E3067D" w:rsidRDefault="00E306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871F" w14:textId="77777777" w:rsidR="00504CF3" w:rsidRDefault="00504CF3" w:rsidP="0078119A">
      <w:pPr>
        <w:spacing w:after="0" w:line="240" w:lineRule="auto"/>
      </w:pPr>
      <w:r>
        <w:separator/>
      </w:r>
    </w:p>
  </w:footnote>
  <w:footnote w:type="continuationSeparator" w:id="0">
    <w:p w14:paraId="63974F3B" w14:textId="77777777" w:rsidR="00504CF3" w:rsidRDefault="00504CF3" w:rsidP="0078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13E7" w14:textId="090C6312" w:rsidR="0078119A" w:rsidRDefault="0078119A">
    <w:pPr>
      <w:pStyle w:val="Encabezado"/>
    </w:pPr>
    <w:r>
      <w:rPr>
        <w:b/>
        <w:bCs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C3CCEC3" wp14:editId="03D4E29D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2" name="Imagen 2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76F"/>
    <w:multiLevelType w:val="hybridMultilevel"/>
    <w:tmpl w:val="891A254A"/>
    <w:lvl w:ilvl="0" w:tplc="212E34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92854"/>
    <w:multiLevelType w:val="hybridMultilevel"/>
    <w:tmpl w:val="79F077B8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86F17"/>
    <w:multiLevelType w:val="hybridMultilevel"/>
    <w:tmpl w:val="B20E3A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10C9F"/>
    <w:multiLevelType w:val="hybridMultilevel"/>
    <w:tmpl w:val="7DCA46E8"/>
    <w:lvl w:ilvl="0" w:tplc="5E5C6A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CCF414E"/>
    <w:multiLevelType w:val="hybridMultilevel"/>
    <w:tmpl w:val="F4F85232"/>
    <w:lvl w:ilvl="0" w:tplc="68060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7AC6"/>
    <w:multiLevelType w:val="hybridMultilevel"/>
    <w:tmpl w:val="C14CFD32"/>
    <w:lvl w:ilvl="0" w:tplc="22FCA6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23B8E"/>
    <w:multiLevelType w:val="hybridMultilevel"/>
    <w:tmpl w:val="2398BFAC"/>
    <w:lvl w:ilvl="0" w:tplc="D56AE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535334">
    <w:abstractNumId w:val="1"/>
  </w:num>
  <w:num w:numId="2" w16cid:durableId="748503433">
    <w:abstractNumId w:val="0"/>
  </w:num>
  <w:num w:numId="3" w16cid:durableId="1518349232">
    <w:abstractNumId w:val="2"/>
  </w:num>
  <w:num w:numId="4" w16cid:durableId="934168922">
    <w:abstractNumId w:val="6"/>
  </w:num>
  <w:num w:numId="5" w16cid:durableId="1449927620">
    <w:abstractNumId w:val="5"/>
  </w:num>
  <w:num w:numId="6" w16cid:durableId="1103455153">
    <w:abstractNumId w:val="3"/>
  </w:num>
  <w:num w:numId="7" w16cid:durableId="138452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9A"/>
    <w:rsid w:val="00123808"/>
    <w:rsid w:val="0020441D"/>
    <w:rsid w:val="002729B8"/>
    <w:rsid w:val="002D0656"/>
    <w:rsid w:val="002D0870"/>
    <w:rsid w:val="00330E7E"/>
    <w:rsid w:val="003407DF"/>
    <w:rsid w:val="003D29A2"/>
    <w:rsid w:val="00416B98"/>
    <w:rsid w:val="00504CF3"/>
    <w:rsid w:val="00580C07"/>
    <w:rsid w:val="005A5619"/>
    <w:rsid w:val="005D723E"/>
    <w:rsid w:val="00634221"/>
    <w:rsid w:val="006925AC"/>
    <w:rsid w:val="006D233B"/>
    <w:rsid w:val="006E2C63"/>
    <w:rsid w:val="0078119A"/>
    <w:rsid w:val="007C24C1"/>
    <w:rsid w:val="00853A68"/>
    <w:rsid w:val="00921746"/>
    <w:rsid w:val="00937D2A"/>
    <w:rsid w:val="009B0708"/>
    <w:rsid w:val="009C4F38"/>
    <w:rsid w:val="009E2929"/>
    <w:rsid w:val="00A00FF3"/>
    <w:rsid w:val="00AE17C9"/>
    <w:rsid w:val="00AE57BB"/>
    <w:rsid w:val="00B41A26"/>
    <w:rsid w:val="00BD4EE6"/>
    <w:rsid w:val="00C3167E"/>
    <w:rsid w:val="00C31B1D"/>
    <w:rsid w:val="00C45178"/>
    <w:rsid w:val="00D56AF4"/>
    <w:rsid w:val="00D76D63"/>
    <w:rsid w:val="00E13E96"/>
    <w:rsid w:val="00E3067D"/>
    <w:rsid w:val="00E36C10"/>
    <w:rsid w:val="00E969C8"/>
    <w:rsid w:val="00EE5BF7"/>
    <w:rsid w:val="00F053EF"/>
    <w:rsid w:val="00F11B3C"/>
    <w:rsid w:val="00F75497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B163"/>
  <w15:chartTrackingRefBased/>
  <w15:docId w15:val="{5947BBE4-64BF-47F5-AD7A-286E9D54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1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8119A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78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119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81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119A"/>
    <w:pPr>
      <w:spacing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119A"/>
    <w:rPr>
      <w:sz w:val="20"/>
      <w:szCs w:val="20"/>
    </w:rPr>
  </w:style>
  <w:style w:type="table" w:styleId="Tablaconcuadrcula1clara">
    <w:name w:val="Grid Table 1 Light"/>
    <w:basedOn w:val="Tablanormal"/>
    <w:uiPriority w:val="46"/>
    <w:rsid w:val="0078119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781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19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1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19A"/>
    <w:rPr>
      <w:lang w:val="es-ES"/>
    </w:rPr>
  </w:style>
  <w:style w:type="paragraph" w:styleId="Revisin">
    <w:name w:val="Revision"/>
    <w:hidden/>
    <w:uiPriority w:val="99"/>
    <w:semiHidden/>
    <w:rsid w:val="007C24C1"/>
    <w:pPr>
      <w:spacing w:after="0" w:line="240" w:lineRule="auto"/>
    </w:pPr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C0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C07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Piedad Cortes Cortes</dc:creator>
  <cp:keywords/>
  <dc:description/>
  <cp:lastModifiedBy>Hernan Alberto Canon Jones</cp:lastModifiedBy>
  <cp:revision>4</cp:revision>
  <cp:lastPrinted>2022-10-27T16:47:00Z</cp:lastPrinted>
  <dcterms:created xsi:type="dcterms:W3CDTF">2023-02-02T20:07:00Z</dcterms:created>
  <dcterms:modified xsi:type="dcterms:W3CDTF">2023-02-02T20:19:00Z</dcterms:modified>
</cp:coreProperties>
</file>