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C67AC" w14:textId="6B21F824" w:rsidR="008C3018" w:rsidRDefault="000B2B65" w:rsidP="00EC4558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ANEXO 1 </w:t>
      </w:r>
    </w:p>
    <w:p w14:paraId="7C2D5159" w14:textId="76D3449E" w:rsidR="00EC4558" w:rsidRPr="00EC4558" w:rsidRDefault="00EC4558" w:rsidP="00EC4558">
      <w:pPr>
        <w:jc w:val="center"/>
        <w:rPr>
          <w:b/>
          <w:bCs/>
          <w:lang w:val="es-ES_tradnl"/>
        </w:rPr>
      </w:pPr>
      <w:r w:rsidRPr="00EC4558">
        <w:rPr>
          <w:b/>
          <w:bCs/>
          <w:lang w:val="es-ES_tradnl"/>
        </w:rPr>
        <w:t xml:space="preserve">PROPUESTA </w:t>
      </w:r>
      <w:r w:rsidR="00330B82">
        <w:rPr>
          <w:b/>
          <w:bCs/>
          <w:lang w:val="es-ES_tradnl"/>
        </w:rPr>
        <w:t>ESTRUCTURA</w:t>
      </w:r>
      <w:r w:rsidRPr="00EC4558">
        <w:rPr>
          <w:b/>
          <w:bCs/>
          <w:lang w:val="es-ES_tradnl"/>
        </w:rPr>
        <w:t xml:space="preserve"> DE OBSERVATORIO VCM UDLA</w:t>
      </w:r>
    </w:p>
    <w:p w14:paraId="3E6BE01A" w14:textId="22D22510" w:rsidR="00EC4558" w:rsidRPr="00EC4558" w:rsidRDefault="00EC4558" w:rsidP="00EC4558">
      <w:pPr>
        <w:jc w:val="center"/>
        <w:rPr>
          <w:b/>
          <w:bCs/>
          <w:lang w:val="es-ES_tradnl"/>
        </w:rPr>
      </w:pPr>
      <w:r w:rsidRPr="00EC4558">
        <w:rPr>
          <w:b/>
          <w:bCs/>
          <w:lang w:val="es-ES_tradnl"/>
        </w:rPr>
        <w:t>AÑO 2025</w:t>
      </w:r>
    </w:p>
    <w:p w14:paraId="56B61A1F" w14:textId="7B02B9C8" w:rsidR="00EC4558" w:rsidRPr="002B6F39" w:rsidRDefault="006E57E9" w:rsidP="006E57E9">
      <w:pPr>
        <w:pStyle w:val="Prrafodelista"/>
        <w:numPr>
          <w:ilvl w:val="0"/>
          <w:numId w:val="1"/>
        </w:numPr>
        <w:rPr>
          <w:b/>
          <w:bCs/>
          <w:lang w:val="es-ES_tradnl"/>
        </w:rPr>
      </w:pPr>
      <w:r w:rsidRPr="002B6F39">
        <w:rPr>
          <w:b/>
          <w:bCs/>
          <w:lang w:val="es-ES_tradnl"/>
        </w:rPr>
        <w:t>Identificación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856"/>
      </w:tblGrid>
      <w:tr w:rsidR="006E57E9" w14:paraId="259018F1" w14:textId="77777777" w:rsidTr="00A20DB5">
        <w:tc>
          <w:tcPr>
            <w:tcW w:w="2972" w:type="dxa"/>
          </w:tcPr>
          <w:p w14:paraId="0A75BCAD" w14:textId="77777777" w:rsidR="006E57E9" w:rsidRDefault="006E57E9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Facultad o dependencia a la que adscribe:</w:t>
            </w:r>
          </w:p>
          <w:p w14:paraId="61D3DEAF" w14:textId="77777777" w:rsidR="006E57E9" w:rsidRDefault="006E57E9" w:rsidP="00A20DB5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1812D55D" w14:textId="77777777" w:rsidR="006E57E9" w:rsidRDefault="006E57E9" w:rsidP="00A20DB5">
            <w:pPr>
              <w:rPr>
                <w:lang w:val="es-ES_tradnl"/>
              </w:rPr>
            </w:pPr>
          </w:p>
        </w:tc>
      </w:tr>
      <w:tr w:rsidR="006E57E9" w14:paraId="53E6F03D" w14:textId="77777777" w:rsidTr="00A20DB5">
        <w:tc>
          <w:tcPr>
            <w:tcW w:w="2972" w:type="dxa"/>
          </w:tcPr>
          <w:p w14:paraId="2419AC52" w14:textId="77777777" w:rsidR="006E57E9" w:rsidRDefault="006E57E9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Nombre del observatorio:</w:t>
            </w:r>
          </w:p>
          <w:p w14:paraId="07F4864E" w14:textId="77777777" w:rsidR="006E57E9" w:rsidRDefault="006E57E9" w:rsidP="00A20DB5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4AD120DF" w14:textId="77777777" w:rsidR="006E57E9" w:rsidRDefault="006E57E9" w:rsidP="00A20DB5">
            <w:pPr>
              <w:rPr>
                <w:lang w:val="es-ES_tradnl"/>
              </w:rPr>
            </w:pPr>
          </w:p>
        </w:tc>
      </w:tr>
      <w:tr w:rsidR="006E57E9" w14:paraId="6DA8BAC2" w14:textId="77777777" w:rsidTr="00A20DB5">
        <w:tc>
          <w:tcPr>
            <w:tcW w:w="2972" w:type="dxa"/>
          </w:tcPr>
          <w:p w14:paraId="5D9B3D35" w14:textId="77777777" w:rsidR="006E57E9" w:rsidRDefault="006E57E9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Nombre del coordinador:</w:t>
            </w:r>
          </w:p>
          <w:p w14:paraId="27880D6C" w14:textId="77777777" w:rsidR="006E57E9" w:rsidRDefault="006E57E9" w:rsidP="00A20DB5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2977A2AE" w14:textId="77777777" w:rsidR="006E57E9" w:rsidRDefault="006E57E9" w:rsidP="00A20DB5">
            <w:pPr>
              <w:rPr>
                <w:lang w:val="es-ES_tradnl"/>
              </w:rPr>
            </w:pPr>
          </w:p>
        </w:tc>
      </w:tr>
    </w:tbl>
    <w:p w14:paraId="0A417C1B" w14:textId="77777777" w:rsidR="006E57E9" w:rsidRDefault="006E57E9" w:rsidP="006E57E9">
      <w:pPr>
        <w:rPr>
          <w:lang w:val="es-ES_tradnl"/>
        </w:rPr>
      </w:pPr>
    </w:p>
    <w:p w14:paraId="107242B4" w14:textId="7CAD79FF" w:rsidR="006E57E9" w:rsidRPr="002B6F39" w:rsidRDefault="006E57E9" w:rsidP="006E57E9">
      <w:pPr>
        <w:pStyle w:val="Prrafodelista"/>
        <w:numPr>
          <w:ilvl w:val="0"/>
          <w:numId w:val="1"/>
        </w:numPr>
        <w:rPr>
          <w:b/>
          <w:bCs/>
          <w:lang w:val="es-ES_tradnl"/>
        </w:rPr>
      </w:pPr>
      <w:r w:rsidRPr="002B6F39">
        <w:rPr>
          <w:b/>
          <w:bCs/>
          <w:lang w:val="es-ES_tradnl"/>
        </w:rPr>
        <w:t>Propuesta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856"/>
      </w:tblGrid>
      <w:tr w:rsidR="00EC4558" w14:paraId="1FEF775B" w14:textId="77777777" w:rsidTr="00583543">
        <w:tc>
          <w:tcPr>
            <w:tcW w:w="2972" w:type="dxa"/>
          </w:tcPr>
          <w:p w14:paraId="71A0A197" w14:textId="69FBAAC5" w:rsidR="00EC4558" w:rsidRDefault="00EC4558" w:rsidP="00EC4558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Línea estratégica del PDE institucional y/o </w:t>
            </w:r>
            <w:r w:rsidR="008C3018">
              <w:rPr>
                <w:lang w:val="es-ES_tradnl"/>
              </w:rPr>
              <w:t xml:space="preserve">PDF </w:t>
            </w:r>
            <w:r>
              <w:rPr>
                <w:lang w:val="es-ES_tradnl"/>
              </w:rPr>
              <w:t>de Facultad:</w:t>
            </w:r>
          </w:p>
          <w:p w14:paraId="627CCCE3" w14:textId="77777777" w:rsidR="00EC4558" w:rsidRDefault="00EC4558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68CD1D71" w14:textId="77777777" w:rsidR="00EC4558" w:rsidRDefault="00EC4558">
            <w:pPr>
              <w:rPr>
                <w:lang w:val="es-ES_tradnl"/>
              </w:rPr>
            </w:pPr>
          </w:p>
        </w:tc>
      </w:tr>
      <w:tr w:rsidR="00EC4558" w14:paraId="34F7E859" w14:textId="77777777" w:rsidTr="00583543">
        <w:tc>
          <w:tcPr>
            <w:tcW w:w="2972" w:type="dxa"/>
          </w:tcPr>
          <w:p w14:paraId="692FEE64" w14:textId="73C9184F" w:rsidR="00EC4558" w:rsidRDefault="00EC4558" w:rsidP="00EC4558">
            <w:pPr>
              <w:rPr>
                <w:i/>
                <w:iCs/>
                <w:lang w:val="es-ES_tradnl"/>
              </w:rPr>
            </w:pPr>
            <w:r>
              <w:rPr>
                <w:lang w:val="es-ES_tradnl"/>
              </w:rPr>
              <w:t xml:space="preserve">Justificación </w:t>
            </w:r>
            <w:r w:rsidR="00583543">
              <w:rPr>
                <w:lang w:val="es-ES_tradnl"/>
              </w:rPr>
              <w:t xml:space="preserve">para la creación: </w:t>
            </w:r>
            <w:r w:rsidR="00583543" w:rsidRPr="00583543">
              <w:rPr>
                <w:i/>
                <w:iCs/>
                <w:lang w:val="es-ES_tradnl"/>
              </w:rPr>
              <w:t>(</w:t>
            </w:r>
            <w:proofErr w:type="spellStart"/>
            <w:r w:rsidR="00583543" w:rsidRPr="00583543">
              <w:rPr>
                <w:i/>
                <w:iCs/>
                <w:lang w:val="es-ES_tradnl"/>
              </w:rPr>
              <w:t>max</w:t>
            </w:r>
            <w:proofErr w:type="spellEnd"/>
            <w:r w:rsidR="00583543" w:rsidRPr="00583543">
              <w:rPr>
                <w:i/>
                <w:iCs/>
                <w:lang w:val="es-ES_tradnl"/>
              </w:rPr>
              <w:t xml:space="preserve"> </w:t>
            </w:r>
            <w:r w:rsidR="008C3018">
              <w:rPr>
                <w:i/>
                <w:iCs/>
                <w:lang w:val="es-ES_tradnl"/>
              </w:rPr>
              <w:t>10</w:t>
            </w:r>
            <w:r w:rsidR="00583543" w:rsidRPr="00583543">
              <w:rPr>
                <w:i/>
                <w:iCs/>
                <w:lang w:val="es-ES_tradnl"/>
              </w:rPr>
              <w:t>00 palabras)</w:t>
            </w:r>
          </w:p>
          <w:p w14:paraId="537A32AE" w14:textId="77777777" w:rsidR="006E57E9" w:rsidRPr="00583543" w:rsidRDefault="006E57E9" w:rsidP="00EC4558">
            <w:pPr>
              <w:rPr>
                <w:i/>
                <w:iCs/>
                <w:lang w:val="es-ES_tradnl"/>
              </w:rPr>
            </w:pPr>
          </w:p>
          <w:p w14:paraId="27171C90" w14:textId="77777777" w:rsidR="00583543" w:rsidRDefault="00583543" w:rsidP="00EC4558">
            <w:pPr>
              <w:rPr>
                <w:lang w:val="es-ES_tradnl"/>
              </w:rPr>
            </w:pPr>
          </w:p>
          <w:p w14:paraId="529A45B8" w14:textId="546E904C" w:rsidR="00583543" w:rsidRDefault="00583543" w:rsidP="00EC4558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03718495" w14:textId="77777777" w:rsidR="00EC4558" w:rsidRDefault="00EC4558">
            <w:pPr>
              <w:rPr>
                <w:lang w:val="es-ES_tradnl"/>
              </w:rPr>
            </w:pPr>
          </w:p>
        </w:tc>
      </w:tr>
      <w:tr w:rsidR="00EC4558" w14:paraId="0DCC9A71" w14:textId="77777777" w:rsidTr="00583543">
        <w:tc>
          <w:tcPr>
            <w:tcW w:w="2972" w:type="dxa"/>
          </w:tcPr>
          <w:p w14:paraId="3733E8C4" w14:textId="77777777" w:rsidR="00EC4558" w:rsidRDefault="00EC4558" w:rsidP="00EC4558">
            <w:pPr>
              <w:rPr>
                <w:lang w:val="es-ES_tradnl"/>
              </w:rPr>
            </w:pPr>
          </w:p>
          <w:p w14:paraId="31EFA5A8" w14:textId="2727A6BA" w:rsidR="00EC4558" w:rsidRDefault="00EC4558" w:rsidP="00EC4558">
            <w:pPr>
              <w:rPr>
                <w:lang w:val="es-ES_tradnl"/>
              </w:rPr>
            </w:pPr>
            <w:r>
              <w:rPr>
                <w:lang w:val="es-ES_tradnl"/>
              </w:rPr>
              <w:t>Objetivo:</w:t>
            </w:r>
          </w:p>
          <w:p w14:paraId="27D290EB" w14:textId="77777777" w:rsidR="00EC4558" w:rsidRDefault="00EC4558">
            <w:pPr>
              <w:rPr>
                <w:lang w:val="es-ES_tradnl"/>
              </w:rPr>
            </w:pPr>
          </w:p>
          <w:p w14:paraId="415903FA" w14:textId="77777777" w:rsidR="00583543" w:rsidRDefault="00583543">
            <w:pPr>
              <w:rPr>
                <w:lang w:val="es-ES_tradnl"/>
              </w:rPr>
            </w:pPr>
          </w:p>
          <w:p w14:paraId="5127A947" w14:textId="77777777" w:rsidR="006E57E9" w:rsidRDefault="006E57E9">
            <w:pPr>
              <w:rPr>
                <w:lang w:val="es-ES_tradnl"/>
              </w:rPr>
            </w:pPr>
          </w:p>
          <w:p w14:paraId="40C2A8D6" w14:textId="77777777" w:rsidR="00583543" w:rsidRDefault="00583543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06D3FE3A" w14:textId="77777777" w:rsidR="00EC4558" w:rsidRDefault="00EC4558">
            <w:pPr>
              <w:rPr>
                <w:lang w:val="es-ES_tradnl"/>
              </w:rPr>
            </w:pPr>
          </w:p>
        </w:tc>
      </w:tr>
      <w:tr w:rsidR="00EC4558" w14:paraId="5CB694BD" w14:textId="77777777" w:rsidTr="00583543">
        <w:tc>
          <w:tcPr>
            <w:tcW w:w="2972" w:type="dxa"/>
          </w:tcPr>
          <w:p w14:paraId="4FC9B41F" w14:textId="77777777" w:rsidR="00EC4558" w:rsidRDefault="00EC4558" w:rsidP="00EC4558">
            <w:pPr>
              <w:rPr>
                <w:lang w:val="es-ES_tradnl"/>
              </w:rPr>
            </w:pPr>
            <w:r>
              <w:rPr>
                <w:lang w:val="es-ES_tradnl"/>
              </w:rPr>
              <w:t>Objetivos específicos:</w:t>
            </w:r>
          </w:p>
          <w:p w14:paraId="7F1C0CA9" w14:textId="77777777" w:rsidR="00583543" w:rsidRDefault="00583543" w:rsidP="00EC4558">
            <w:pPr>
              <w:rPr>
                <w:lang w:val="es-ES_tradnl"/>
              </w:rPr>
            </w:pPr>
          </w:p>
          <w:p w14:paraId="7B088F7A" w14:textId="77777777" w:rsidR="00EC4558" w:rsidRDefault="00EC4558">
            <w:pPr>
              <w:rPr>
                <w:lang w:val="es-ES_tradnl"/>
              </w:rPr>
            </w:pPr>
          </w:p>
          <w:p w14:paraId="09B36988" w14:textId="77777777" w:rsidR="006E57E9" w:rsidRDefault="006E57E9">
            <w:pPr>
              <w:rPr>
                <w:lang w:val="es-ES_tradnl"/>
              </w:rPr>
            </w:pPr>
          </w:p>
          <w:p w14:paraId="35B01E7B" w14:textId="77777777" w:rsidR="00583543" w:rsidRDefault="00583543">
            <w:pPr>
              <w:rPr>
                <w:lang w:val="es-ES_tradnl"/>
              </w:rPr>
            </w:pPr>
          </w:p>
          <w:p w14:paraId="7D4D8A55" w14:textId="77777777" w:rsidR="00583543" w:rsidRDefault="00583543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22C0E24E" w14:textId="77777777" w:rsidR="00EC4558" w:rsidRDefault="00EC4558">
            <w:pPr>
              <w:rPr>
                <w:lang w:val="es-ES_tradnl"/>
              </w:rPr>
            </w:pPr>
          </w:p>
        </w:tc>
      </w:tr>
      <w:tr w:rsidR="00EC4558" w14:paraId="1BB00EB6" w14:textId="77777777" w:rsidTr="00583543">
        <w:tc>
          <w:tcPr>
            <w:tcW w:w="2972" w:type="dxa"/>
          </w:tcPr>
          <w:p w14:paraId="0F19E52E" w14:textId="3A2BD910" w:rsidR="00EC4558" w:rsidRDefault="00EC4558" w:rsidP="00EC4558">
            <w:pPr>
              <w:rPr>
                <w:lang w:val="es-ES_tradnl"/>
              </w:rPr>
            </w:pPr>
            <w:r>
              <w:rPr>
                <w:lang w:val="es-ES_tradnl"/>
              </w:rPr>
              <w:t>Resultados esperados:</w:t>
            </w:r>
            <w:r w:rsidR="008C3018">
              <w:rPr>
                <w:lang w:val="es-ES_tradnl"/>
              </w:rPr>
              <w:t xml:space="preserve"> </w:t>
            </w:r>
            <w:r w:rsidR="008C3018" w:rsidRPr="008C3018">
              <w:rPr>
                <w:i/>
                <w:iCs/>
                <w:lang w:val="es-ES_tradnl"/>
              </w:rPr>
              <w:t>(</w:t>
            </w:r>
            <w:proofErr w:type="spellStart"/>
            <w:r w:rsidR="008C3018" w:rsidRPr="008C3018">
              <w:rPr>
                <w:i/>
                <w:iCs/>
                <w:lang w:val="es-ES_tradnl"/>
              </w:rPr>
              <w:t>max</w:t>
            </w:r>
            <w:proofErr w:type="spellEnd"/>
            <w:r w:rsidR="008C3018" w:rsidRPr="008C3018">
              <w:rPr>
                <w:i/>
                <w:iCs/>
                <w:lang w:val="es-ES_tradnl"/>
              </w:rPr>
              <w:t xml:space="preserve"> 1000 palabras)</w:t>
            </w:r>
          </w:p>
          <w:p w14:paraId="1EE72AE2" w14:textId="77777777" w:rsidR="00EC4558" w:rsidRDefault="00EC4558">
            <w:pPr>
              <w:rPr>
                <w:lang w:val="es-ES_tradnl"/>
              </w:rPr>
            </w:pPr>
          </w:p>
          <w:p w14:paraId="2D11ED05" w14:textId="77777777" w:rsidR="00583543" w:rsidRDefault="00583543">
            <w:pPr>
              <w:rPr>
                <w:lang w:val="es-ES_tradnl"/>
              </w:rPr>
            </w:pPr>
          </w:p>
          <w:p w14:paraId="61C81784" w14:textId="77777777" w:rsidR="00583543" w:rsidRDefault="00583543">
            <w:pPr>
              <w:rPr>
                <w:lang w:val="es-ES_tradnl"/>
              </w:rPr>
            </w:pPr>
          </w:p>
          <w:p w14:paraId="483168E9" w14:textId="77777777" w:rsidR="00583543" w:rsidRDefault="00583543">
            <w:pPr>
              <w:rPr>
                <w:lang w:val="es-ES_tradnl"/>
              </w:rPr>
            </w:pPr>
          </w:p>
          <w:p w14:paraId="6374FEA9" w14:textId="77777777" w:rsidR="006E57E9" w:rsidRDefault="006E57E9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1A5A77BB" w14:textId="77777777" w:rsidR="00EC4558" w:rsidRDefault="00EC4558">
            <w:pPr>
              <w:rPr>
                <w:lang w:val="es-ES_tradnl"/>
              </w:rPr>
            </w:pPr>
          </w:p>
        </w:tc>
      </w:tr>
      <w:tr w:rsidR="00583543" w14:paraId="439A5CD8" w14:textId="77777777" w:rsidTr="00583543">
        <w:tc>
          <w:tcPr>
            <w:tcW w:w="2972" w:type="dxa"/>
          </w:tcPr>
          <w:p w14:paraId="279873E6" w14:textId="77777777" w:rsidR="00583543" w:rsidRDefault="00583543" w:rsidP="00EC4558">
            <w:pPr>
              <w:rPr>
                <w:lang w:val="es-ES_tradnl"/>
              </w:rPr>
            </w:pPr>
            <w:r>
              <w:rPr>
                <w:lang w:val="es-ES_tradnl"/>
              </w:rPr>
              <w:t>Indicadores comprometidos (primer y segundo año)</w:t>
            </w:r>
          </w:p>
          <w:p w14:paraId="700BA1F5" w14:textId="77777777" w:rsidR="00583543" w:rsidRDefault="00583543" w:rsidP="00EC4558">
            <w:pPr>
              <w:rPr>
                <w:lang w:val="es-ES_tradnl"/>
              </w:rPr>
            </w:pPr>
          </w:p>
          <w:p w14:paraId="5596E686" w14:textId="77777777" w:rsidR="006E57E9" w:rsidRDefault="006E57E9" w:rsidP="00EC4558">
            <w:pPr>
              <w:rPr>
                <w:lang w:val="es-ES_tradnl"/>
              </w:rPr>
            </w:pPr>
          </w:p>
          <w:p w14:paraId="013D1AC7" w14:textId="338DFDAF" w:rsidR="00583543" w:rsidRDefault="00583543" w:rsidP="00EC4558">
            <w:pPr>
              <w:rPr>
                <w:lang w:val="es-ES_tradnl"/>
              </w:rPr>
            </w:pPr>
          </w:p>
        </w:tc>
        <w:tc>
          <w:tcPr>
            <w:tcW w:w="5856" w:type="dxa"/>
          </w:tcPr>
          <w:p w14:paraId="2038F1A0" w14:textId="77777777" w:rsidR="00583543" w:rsidRDefault="00583543">
            <w:pPr>
              <w:rPr>
                <w:lang w:val="es-ES_tradnl"/>
              </w:rPr>
            </w:pPr>
          </w:p>
        </w:tc>
      </w:tr>
    </w:tbl>
    <w:p w14:paraId="1DEAFCC5" w14:textId="77777777" w:rsidR="00EC4558" w:rsidRDefault="00EC4558">
      <w:pPr>
        <w:rPr>
          <w:lang w:val="es-ES_tradnl"/>
        </w:rPr>
      </w:pPr>
    </w:p>
    <w:p w14:paraId="3D8C0FF8" w14:textId="05900D69" w:rsidR="00EC4558" w:rsidRPr="002B6F39" w:rsidRDefault="00330B82" w:rsidP="006E57E9">
      <w:pPr>
        <w:pStyle w:val="Prrafodelista"/>
        <w:numPr>
          <w:ilvl w:val="0"/>
          <w:numId w:val="1"/>
        </w:numPr>
        <w:rPr>
          <w:b/>
          <w:bCs/>
          <w:lang w:val="es-ES_tradnl"/>
        </w:rPr>
      </w:pPr>
      <w:r w:rsidRPr="002B6F39">
        <w:rPr>
          <w:b/>
          <w:bCs/>
          <w:lang w:val="es-ES_tradnl"/>
        </w:rPr>
        <w:t>Integrantes adheridos</w:t>
      </w:r>
      <w:r w:rsidR="006E57E9" w:rsidRPr="002B6F39">
        <w:rPr>
          <w:b/>
          <w:bCs/>
          <w:lang w:val="es-ES_tradnl"/>
        </w:rPr>
        <w:t xml:space="preserve"> (incluyendo al coordinador)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6E57E9" w14:paraId="14937FB4" w14:textId="77777777" w:rsidTr="006E57E9">
        <w:tc>
          <w:tcPr>
            <w:tcW w:w="3114" w:type="dxa"/>
          </w:tcPr>
          <w:p w14:paraId="78ED57E5" w14:textId="65FB723F" w:rsidR="006E57E9" w:rsidRDefault="006E57E9">
            <w:pPr>
              <w:rPr>
                <w:lang w:val="es-ES_tradnl"/>
              </w:rPr>
            </w:pPr>
            <w:r>
              <w:rPr>
                <w:lang w:val="es-ES_tradnl"/>
              </w:rPr>
              <w:t>Nombre completo</w:t>
            </w:r>
          </w:p>
        </w:tc>
        <w:tc>
          <w:tcPr>
            <w:tcW w:w="5714" w:type="dxa"/>
          </w:tcPr>
          <w:p w14:paraId="4451E38D" w14:textId="77777777" w:rsidR="006E57E9" w:rsidRDefault="006E57E9">
            <w:pPr>
              <w:rPr>
                <w:lang w:val="es-ES_tradnl"/>
              </w:rPr>
            </w:pPr>
          </w:p>
        </w:tc>
      </w:tr>
      <w:tr w:rsidR="006E57E9" w14:paraId="099BFAE5" w14:textId="77777777" w:rsidTr="006E57E9">
        <w:tc>
          <w:tcPr>
            <w:tcW w:w="3114" w:type="dxa"/>
          </w:tcPr>
          <w:p w14:paraId="7996C9F2" w14:textId="120D3875" w:rsidR="006E57E9" w:rsidRDefault="006E57E9">
            <w:pPr>
              <w:rPr>
                <w:lang w:val="es-ES_tradnl"/>
              </w:rPr>
            </w:pPr>
            <w:r>
              <w:rPr>
                <w:lang w:val="es-ES_tradnl"/>
              </w:rPr>
              <w:t>Dependencia institucional</w:t>
            </w:r>
          </w:p>
        </w:tc>
        <w:tc>
          <w:tcPr>
            <w:tcW w:w="5714" w:type="dxa"/>
          </w:tcPr>
          <w:p w14:paraId="28CE338A" w14:textId="77777777" w:rsidR="006E57E9" w:rsidRDefault="006E57E9">
            <w:pPr>
              <w:rPr>
                <w:lang w:val="es-ES_tradnl"/>
              </w:rPr>
            </w:pPr>
          </w:p>
        </w:tc>
      </w:tr>
      <w:tr w:rsidR="006E57E9" w14:paraId="01431820" w14:textId="77777777" w:rsidTr="006E57E9">
        <w:tc>
          <w:tcPr>
            <w:tcW w:w="3114" w:type="dxa"/>
          </w:tcPr>
          <w:p w14:paraId="3FF4DACA" w14:textId="29C47076" w:rsidR="006E57E9" w:rsidRDefault="006E57E9">
            <w:pPr>
              <w:rPr>
                <w:lang w:val="es-ES_tradnl"/>
              </w:rPr>
            </w:pPr>
            <w:r>
              <w:rPr>
                <w:lang w:val="es-ES_tradnl"/>
              </w:rPr>
              <w:t>Calidad contractual</w:t>
            </w:r>
          </w:p>
        </w:tc>
        <w:tc>
          <w:tcPr>
            <w:tcW w:w="5714" w:type="dxa"/>
          </w:tcPr>
          <w:p w14:paraId="2F7A48AE" w14:textId="77777777" w:rsidR="006E57E9" w:rsidRDefault="006E57E9">
            <w:pPr>
              <w:rPr>
                <w:lang w:val="es-ES_tradnl"/>
              </w:rPr>
            </w:pPr>
          </w:p>
        </w:tc>
      </w:tr>
      <w:tr w:rsidR="00B057A0" w14:paraId="6D28440A" w14:textId="77777777" w:rsidTr="006E57E9">
        <w:tc>
          <w:tcPr>
            <w:tcW w:w="3114" w:type="dxa"/>
          </w:tcPr>
          <w:p w14:paraId="47124B67" w14:textId="451E2644" w:rsidR="00B057A0" w:rsidRDefault="00B057A0">
            <w:pPr>
              <w:rPr>
                <w:lang w:val="es-ES_tradnl"/>
              </w:rPr>
            </w:pPr>
            <w:r>
              <w:rPr>
                <w:lang w:val="es-ES_tradnl"/>
              </w:rPr>
              <w:t>Principal línea disciplinar</w:t>
            </w:r>
          </w:p>
        </w:tc>
        <w:tc>
          <w:tcPr>
            <w:tcW w:w="5714" w:type="dxa"/>
          </w:tcPr>
          <w:p w14:paraId="23E39718" w14:textId="77777777" w:rsidR="00B057A0" w:rsidRDefault="00B057A0">
            <w:pPr>
              <w:rPr>
                <w:lang w:val="es-ES_tradnl"/>
              </w:rPr>
            </w:pPr>
          </w:p>
        </w:tc>
      </w:tr>
      <w:tr w:rsidR="006E57E9" w14:paraId="31F3E78A" w14:textId="77777777" w:rsidTr="006E57E9">
        <w:tc>
          <w:tcPr>
            <w:tcW w:w="3114" w:type="dxa"/>
          </w:tcPr>
          <w:p w14:paraId="3A006BFD" w14:textId="5BD6ACB9" w:rsidR="006E57E9" w:rsidRDefault="006E57E9">
            <w:pPr>
              <w:rPr>
                <w:lang w:val="es-ES_tradnl"/>
              </w:rPr>
            </w:pPr>
            <w:r>
              <w:rPr>
                <w:lang w:val="es-ES_tradnl"/>
              </w:rPr>
              <w:t>Correo electrónico</w:t>
            </w:r>
          </w:p>
        </w:tc>
        <w:tc>
          <w:tcPr>
            <w:tcW w:w="5714" w:type="dxa"/>
          </w:tcPr>
          <w:p w14:paraId="3D3B95F0" w14:textId="77777777" w:rsidR="006E57E9" w:rsidRDefault="006E57E9">
            <w:pPr>
              <w:rPr>
                <w:lang w:val="es-ES_tradnl"/>
              </w:rPr>
            </w:pPr>
          </w:p>
        </w:tc>
      </w:tr>
      <w:tr w:rsidR="006E57E9" w14:paraId="7B63D131" w14:textId="77777777" w:rsidTr="006E57E9">
        <w:tc>
          <w:tcPr>
            <w:tcW w:w="3114" w:type="dxa"/>
          </w:tcPr>
          <w:p w14:paraId="52BF3820" w14:textId="45F88CEA" w:rsidR="006E57E9" w:rsidRDefault="006E57E9">
            <w:pPr>
              <w:rPr>
                <w:lang w:val="es-ES_tradnl"/>
              </w:rPr>
            </w:pPr>
            <w:r>
              <w:rPr>
                <w:lang w:val="es-ES_tradnl"/>
              </w:rPr>
              <w:t>Indicar grados y títulos académicos (nombre, institución y año de obtención)</w:t>
            </w:r>
          </w:p>
        </w:tc>
        <w:tc>
          <w:tcPr>
            <w:tcW w:w="5714" w:type="dxa"/>
          </w:tcPr>
          <w:p w14:paraId="0CD8FCB8" w14:textId="77777777" w:rsidR="006E57E9" w:rsidRDefault="006E57E9">
            <w:pPr>
              <w:rPr>
                <w:lang w:val="es-ES_tradnl"/>
              </w:rPr>
            </w:pPr>
          </w:p>
        </w:tc>
      </w:tr>
    </w:tbl>
    <w:p w14:paraId="34A8929B" w14:textId="77777777" w:rsidR="00330B82" w:rsidRDefault="00330B82">
      <w:pPr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B057A0" w14:paraId="513C8DF5" w14:textId="77777777" w:rsidTr="00A20DB5">
        <w:tc>
          <w:tcPr>
            <w:tcW w:w="3114" w:type="dxa"/>
          </w:tcPr>
          <w:p w14:paraId="1858003F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Nombre completo</w:t>
            </w:r>
          </w:p>
        </w:tc>
        <w:tc>
          <w:tcPr>
            <w:tcW w:w="5714" w:type="dxa"/>
          </w:tcPr>
          <w:p w14:paraId="030E28B6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4584AD53" w14:textId="77777777" w:rsidTr="00A20DB5">
        <w:tc>
          <w:tcPr>
            <w:tcW w:w="3114" w:type="dxa"/>
          </w:tcPr>
          <w:p w14:paraId="1B1EC08F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Dependencia institucional</w:t>
            </w:r>
          </w:p>
        </w:tc>
        <w:tc>
          <w:tcPr>
            <w:tcW w:w="5714" w:type="dxa"/>
          </w:tcPr>
          <w:p w14:paraId="05CDDC2F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7F414FDA" w14:textId="77777777" w:rsidTr="00A20DB5">
        <w:tc>
          <w:tcPr>
            <w:tcW w:w="3114" w:type="dxa"/>
          </w:tcPr>
          <w:p w14:paraId="0DFA101D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Calidad contractual</w:t>
            </w:r>
          </w:p>
        </w:tc>
        <w:tc>
          <w:tcPr>
            <w:tcW w:w="5714" w:type="dxa"/>
          </w:tcPr>
          <w:p w14:paraId="4D48DC89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019B05BC" w14:textId="77777777" w:rsidTr="00A20DB5">
        <w:tc>
          <w:tcPr>
            <w:tcW w:w="3114" w:type="dxa"/>
          </w:tcPr>
          <w:p w14:paraId="07A16778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Principal línea disciplinar</w:t>
            </w:r>
          </w:p>
        </w:tc>
        <w:tc>
          <w:tcPr>
            <w:tcW w:w="5714" w:type="dxa"/>
          </w:tcPr>
          <w:p w14:paraId="560B1114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36BCEC9E" w14:textId="77777777" w:rsidTr="00A20DB5">
        <w:tc>
          <w:tcPr>
            <w:tcW w:w="3114" w:type="dxa"/>
          </w:tcPr>
          <w:p w14:paraId="3337AC21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Correo electrónico</w:t>
            </w:r>
          </w:p>
        </w:tc>
        <w:tc>
          <w:tcPr>
            <w:tcW w:w="5714" w:type="dxa"/>
          </w:tcPr>
          <w:p w14:paraId="79D3359E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14AAB24B" w14:textId="77777777" w:rsidTr="00A20DB5">
        <w:tc>
          <w:tcPr>
            <w:tcW w:w="3114" w:type="dxa"/>
          </w:tcPr>
          <w:p w14:paraId="08CE2F03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Indicar grados y títulos académicos (nombre, institución y año de obtención)</w:t>
            </w:r>
          </w:p>
        </w:tc>
        <w:tc>
          <w:tcPr>
            <w:tcW w:w="5714" w:type="dxa"/>
          </w:tcPr>
          <w:p w14:paraId="68EE2FBF" w14:textId="77777777" w:rsidR="00B057A0" w:rsidRDefault="00B057A0" w:rsidP="00A20DB5">
            <w:pPr>
              <w:rPr>
                <w:lang w:val="es-ES_tradnl"/>
              </w:rPr>
            </w:pPr>
          </w:p>
        </w:tc>
      </w:tr>
    </w:tbl>
    <w:p w14:paraId="125F9474" w14:textId="77777777" w:rsidR="00EC4558" w:rsidRDefault="00EC4558">
      <w:pPr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B057A0" w14:paraId="04198698" w14:textId="77777777" w:rsidTr="00A20DB5">
        <w:tc>
          <w:tcPr>
            <w:tcW w:w="3114" w:type="dxa"/>
          </w:tcPr>
          <w:p w14:paraId="6BAB9E5B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Nombre completo</w:t>
            </w:r>
          </w:p>
        </w:tc>
        <w:tc>
          <w:tcPr>
            <w:tcW w:w="5714" w:type="dxa"/>
          </w:tcPr>
          <w:p w14:paraId="31E6F388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65A52A97" w14:textId="77777777" w:rsidTr="00A20DB5">
        <w:tc>
          <w:tcPr>
            <w:tcW w:w="3114" w:type="dxa"/>
          </w:tcPr>
          <w:p w14:paraId="624D350E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Dependencia institucional</w:t>
            </w:r>
          </w:p>
        </w:tc>
        <w:tc>
          <w:tcPr>
            <w:tcW w:w="5714" w:type="dxa"/>
          </w:tcPr>
          <w:p w14:paraId="46F950FF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0D92795C" w14:textId="77777777" w:rsidTr="00A20DB5">
        <w:tc>
          <w:tcPr>
            <w:tcW w:w="3114" w:type="dxa"/>
          </w:tcPr>
          <w:p w14:paraId="0C5FC889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Calidad contractual</w:t>
            </w:r>
          </w:p>
        </w:tc>
        <w:tc>
          <w:tcPr>
            <w:tcW w:w="5714" w:type="dxa"/>
          </w:tcPr>
          <w:p w14:paraId="519CF5E7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42A9A903" w14:textId="77777777" w:rsidTr="00A20DB5">
        <w:tc>
          <w:tcPr>
            <w:tcW w:w="3114" w:type="dxa"/>
          </w:tcPr>
          <w:p w14:paraId="47467B1D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Principal línea disciplinar</w:t>
            </w:r>
          </w:p>
        </w:tc>
        <w:tc>
          <w:tcPr>
            <w:tcW w:w="5714" w:type="dxa"/>
          </w:tcPr>
          <w:p w14:paraId="75EDE651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2EAE746E" w14:textId="77777777" w:rsidTr="00A20DB5">
        <w:tc>
          <w:tcPr>
            <w:tcW w:w="3114" w:type="dxa"/>
          </w:tcPr>
          <w:p w14:paraId="01C5AE09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t>Correo electrónico</w:t>
            </w:r>
          </w:p>
        </w:tc>
        <w:tc>
          <w:tcPr>
            <w:tcW w:w="5714" w:type="dxa"/>
          </w:tcPr>
          <w:p w14:paraId="17B24FDC" w14:textId="77777777" w:rsidR="00B057A0" w:rsidRDefault="00B057A0" w:rsidP="00A20DB5">
            <w:pPr>
              <w:rPr>
                <w:lang w:val="es-ES_tradnl"/>
              </w:rPr>
            </w:pPr>
          </w:p>
        </w:tc>
      </w:tr>
      <w:tr w:rsidR="00B057A0" w14:paraId="177BDBA4" w14:textId="77777777" w:rsidTr="00A20DB5">
        <w:tc>
          <w:tcPr>
            <w:tcW w:w="3114" w:type="dxa"/>
          </w:tcPr>
          <w:p w14:paraId="75B571B4" w14:textId="77777777" w:rsidR="00B057A0" w:rsidRDefault="00B057A0" w:rsidP="00A20DB5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Indicar grados y títulos académicos (nombre, institución y año de obtención)</w:t>
            </w:r>
          </w:p>
        </w:tc>
        <w:tc>
          <w:tcPr>
            <w:tcW w:w="5714" w:type="dxa"/>
          </w:tcPr>
          <w:p w14:paraId="4CD80D1C" w14:textId="77777777" w:rsidR="00B057A0" w:rsidRDefault="00B057A0" w:rsidP="00A20DB5">
            <w:pPr>
              <w:rPr>
                <w:lang w:val="es-ES_tradnl"/>
              </w:rPr>
            </w:pPr>
          </w:p>
        </w:tc>
      </w:tr>
    </w:tbl>
    <w:p w14:paraId="32D68B52" w14:textId="77777777" w:rsidR="00B057A0" w:rsidRDefault="00B057A0">
      <w:pPr>
        <w:rPr>
          <w:lang w:val="es-ES_tradnl"/>
        </w:rPr>
      </w:pPr>
    </w:p>
    <w:p w14:paraId="22DA7549" w14:textId="77777777" w:rsidR="00EC4558" w:rsidRPr="00EC4558" w:rsidRDefault="00EC4558">
      <w:pPr>
        <w:rPr>
          <w:lang w:val="es-ES_tradnl"/>
        </w:rPr>
      </w:pPr>
    </w:p>
    <w:sectPr w:rsidR="00EC4558" w:rsidRPr="00EC455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12EB3" w14:textId="77777777" w:rsidR="00A77862" w:rsidRDefault="00A77862" w:rsidP="008C3018">
      <w:pPr>
        <w:spacing w:after="0" w:line="240" w:lineRule="auto"/>
      </w:pPr>
      <w:r>
        <w:separator/>
      </w:r>
    </w:p>
  </w:endnote>
  <w:endnote w:type="continuationSeparator" w:id="0">
    <w:p w14:paraId="7EAAAC5E" w14:textId="77777777" w:rsidR="00A77862" w:rsidRDefault="00A77862" w:rsidP="008C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EFB40" w14:textId="77777777" w:rsidR="00A77862" w:rsidRDefault="00A77862" w:rsidP="008C3018">
      <w:pPr>
        <w:spacing w:after="0" w:line="240" w:lineRule="auto"/>
      </w:pPr>
      <w:r>
        <w:separator/>
      </w:r>
    </w:p>
  </w:footnote>
  <w:footnote w:type="continuationSeparator" w:id="0">
    <w:p w14:paraId="18485042" w14:textId="77777777" w:rsidR="00A77862" w:rsidRDefault="00A77862" w:rsidP="008C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AE97E" w14:textId="6E9BE4C2" w:rsidR="008C3018" w:rsidRDefault="008C3018" w:rsidP="008C3018">
    <w:pPr>
      <w:pStyle w:val="Encabezado"/>
      <w:jc w:val="right"/>
    </w:pPr>
    <w:r>
      <w:rPr>
        <w:noProof/>
      </w:rPr>
      <w:drawing>
        <wp:inline distT="0" distB="0" distL="0" distR="0" wp14:anchorId="6DA3E780" wp14:editId="70B51900">
          <wp:extent cx="2510265" cy="783073"/>
          <wp:effectExtent l="0" t="0" r="0" b="0"/>
          <wp:docPr id="6331606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3160621" name="Imagen 6331606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193" cy="794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964E86"/>
    <w:multiLevelType w:val="hybridMultilevel"/>
    <w:tmpl w:val="1B92F2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67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58"/>
    <w:rsid w:val="000401E1"/>
    <w:rsid w:val="00086331"/>
    <w:rsid w:val="000B2B65"/>
    <w:rsid w:val="002B6F39"/>
    <w:rsid w:val="00330B82"/>
    <w:rsid w:val="004E15EE"/>
    <w:rsid w:val="00583543"/>
    <w:rsid w:val="006E57E9"/>
    <w:rsid w:val="007A4B4D"/>
    <w:rsid w:val="008C3018"/>
    <w:rsid w:val="0090075F"/>
    <w:rsid w:val="00A051AA"/>
    <w:rsid w:val="00A77862"/>
    <w:rsid w:val="00B057A0"/>
    <w:rsid w:val="00EC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0A811B"/>
  <w15:chartTrackingRefBased/>
  <w15:docId w15:val="{82943E0F-83E7-2843-8D42-6DCB89AB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4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4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45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4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45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45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45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45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45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C45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45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45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455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455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455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455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455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455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C45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C4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C45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C4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C45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C455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C455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C455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C45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C455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C455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C4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0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018"/>
  </w:style>
  <w:style w:type="paragraph" w:styleId="Piedepgina">
    <w:name w:val="footer"/>
    <w:basedOn w:val="Normal"/>
    <w:link w:val="PiedepginaCar"/>
    <w:uiPriority w:val="99"/>
    <w:unhideWhenUsed/>
    <w:rsid w:val="008C30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Enero</dc:creator>
  <cp:keywords/>
  <dc:description/>
  <cp:lastModifiedBy>Paulina Enero</cp:lastModifiedBy>
  <cp:revision>11</cp:revision>
  <dcterms:created xsi:type="dcterms:W3CDTF">2024-10-22T15:47:00Z</dcterms:created>
  <dcterms:modified xsi:type="dcterms:W3CDTF">2024-11-26T21:19:00Z</dcterms:modified>
</cp:coreProperties>
</file>